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9D" w:rsidRPr="00FA59F3" w:rsidRDefault="0022329D" w:rsidP="0022329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_GoBack"/>
      <w:r w:rsidRPr="00FA59F3">
        <w:rPr>
          <w:rFonts w:ascii="Times New Roman" w:hAnsi="Times New Roman" w:cs="Times New Roman"/>
          <w:szCs w:val="22"/>
        </w:rPr>
        <w:t xml:space="preserve">СВЕДЕНИЯ </w:t>
      </w:r>
      <w:r w:rsidRPr="00FA59F3">
        <w:rPr>
          <w:rFonts w:ascii="Times New Roman" w:hAnsi="Times New Roman" w:cs="Times New Roman"/>
          <w:szCs w:val="22"/>
        </w:rPr>
        <w:br/>
        <w:t>о доходах, об имуществе и обязательствах имущественного характера руков</w:t>
      </w:r>
      <w:r w:rsidR="004E00D4" w:rsidRPr="00FA59F3">
        <w:rPr>
          <w:rFonts w:ascii="Times New Roman" w:hAnsi="Times New Roman" w:cs="Times New Roman"/>
          <w:szCs w:val="22"/>
        </w:rPr>
        <w:t>о</w:t>
      </w:r>
      <w:r w:rsidRPr="00FA59F3">
        <w:rPr>
          <w:rFonts w:ascii="Times New Roman" w:hAnsi="Times New Roman" w:cs="Times New Roman"/>
          <w:szCs w:val="22"/>
        </w:rPr>
        <w:t>дителей бюджетных учреждений городского округа город Октябрьский Республики Башкортостан, его членов семьи (супруги (супруга) и несовершеннолетних детей) за период с 1 января 201</w:t>
      </w:r>
      <w:r w:rsidRPr="00FA59F3">
        <w:rPr>
          <w:rFonts w:ascii="Times New Roman" w:hAnsi="Times New Roman" w:cs="Times New Roman"/>
          <w:szCs w:val="22"/>
          <w:lang w:val="ba-RU"/>
        </w:rPr>
        <w:t>7</w:t>
      </w:r>
      <w:r w:rsidRPr="00FA59F3">
        <w:rPr>
          <w:rFonts w:ascii="Times New Roman" w:hAnsi="Times New Roman" w:cs="Times New Roman"/>
          <w:szCs w:val="22"/>
        </w:rPr>
        <w:t xml:space="preserve"> г. по 31 декабря 201</w:t>
      </w:r>
      <w:r w:rsidRPr="00FA59F3">
        <w:rPr>
          <w:rFonts w:ascii="Times New Roman" w:hAnsi="Times New Roman" w:cs="Times New Roman"/>
          <w:szCs w:val="22"/>
          <w:lang w:val="ba-RU"/>
        </w:rPr>
        <w:t>7</w:t>
      </w:r>
      <w:r w:rsidRPr="00FA59F3">
        <w:rPr>
          <w:rFonts w:ascii="Times New Roman" w:hAnsi="Times New Roman" w:cs="Times New Roman"/>
          <w:szCs w:val="22"/>
        </w:rPr>
        <w:t>г.</w:t>
      </w:r>
    </w:p>
    <w:p w:rsidR="00006809" w:rsidRPr="00FA59F3" w:rsidRDefault="00006809" w:rsidP="00006809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572"/>
        <w:gridCol w:w="1067"/>
        <w:gridCol w:w="1276"/>
        <w:gridCol w:w="1276"/>
        <w:gridCol w:w="1134"/>
        <w:gridCol w:w="1276"/>
        <w:gridCol w:w="1275"/>
        <w:gridCol w:w="1134"/>
        <w:gridCol w:w="1276"/>
        <w:gridCol w:w="1276"/>
        <w:gridCol w:w="1134"/>
        <w:gridCol w:w="1484"/>
      </w:tblGrid>
      <w:tr w:rsidR="00FA59F3" w:rsidRPr="00FA59F3" w:rsidTr="006F6681">
        <w:tc>
          <w:tcPr>
            <w:tcW w:w="550" w:type="dxa"/>
            <w:vMerge w:val="restart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72" w:type="dxa"/>
            <w:vMerge w:val="restart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67" w:type="dxa"/>
            <w:vMerge w:val="restart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1484" w:type="dxa"/>
            <w:vMerge w:val="restart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hyperlink r:id="rId4" w:history="1">
              <w:r w:rsidRPr="00FA59F3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</w:hyperlink>
            <w:r w:rsidRPr="00FA59F3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FA59F3" w:rsidRPr="00FA59F3" w:rsidTr="006F6681">
        <w:tc>
          <w:tcPr>
            <w:tcW w:w="550" w:type="dxa"/>
            <w:vMerge/>
          </w:tcPr>
          <w:p w:rsidR="00006809" w:rsidRPr="00FA59F3" w:rsidRDefault="00006809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006809" w:rsidRPr="00FA59F3" w:rsidRDefault="00006809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</w:tcPr>
          <w:p w:rsidR="00006809" w:rsidRPr="00FA59F3" w:rsidRDefault="00006809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страна расположе-ния</w:t>
            </w:r>
          </w:p>
        </w:tc>
        <w:tc>
          <w:tcPr>
            <w:tcW w:w="1275" w:type="dxa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06809" w:rsidRPr="00FA59F3" w:rsidRDefault="00006809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6809" w:rsidRPr="00FA59F3" w:rsidRDefault="00006809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006809" w:rsidRPr="00FA59F3" w:rsidRDefault="00006809" w:rsidP="00847EC5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006809" w:rsidRPr="00FA59F3" w:rsidRDefault="00006809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72" w:type="dxa"/>
          </w:tcPr>
          <w:p w:rsidR="00006809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Чернухина Р</w:t>
            </w:r>
            <w:r w:rsidR="00C95182" w:rsidRPr="00FA59F3">
              <w:rPr>
                <w:rFonts w:ascii="Times New Roman" w:hAnsi="Times New Roman" w:cs="Times New Roman"/>
                <w:szCs w:val="22"/>
              </w:rPr>
              <w:t>.М.</w:t>
            </w:r>
          </w:p>
        </w:tc>
        <w:tc>
          <w:tcPr>
            <w:tcW w:w="1067" w:type="dxa"/>
          </w:tcPr>
          <w:p w:rsidR="00006809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</w:t>
            </w:r>
            <w:r w:rsidR="004B0D30" w:rsidRPr="00FA59F3">
              <w:rPr>
                <w:rFonts w:ascii="Times New Roman" w:hAnsi="Times New Roman" w:cs="Times New Roman"/>
                <w:szCs w:val="22"/>
              </w:rPr>
              <w:t xml:space="preserve"> МАУ СКЦ «Семья»</w:t>
            </w:r>
          </w:p>
        </w:tc>
        <w:tc>
          <w:tcPr>
            <w:tcW w:w="1276" w:type="dxa"/>
          </w:tcPr>
          <w:p w:rsidR="00006809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006809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006809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1100 </w:t>
            </w:r>
          </w:p>
        </w:tc>
        <w:tc>
          <w:tcPr>
            <w:tcW w:w="1276" w:type="dxa"/>
          </w:tcPr>
          <w:p w:rsidR="00006809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06809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06809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56,3 </w:t>
            </w:r>
          </w:p>
        </w:tc>
        <w:tc>
          <w:tcPr>
            <w:tcW w:w="1276" w:type="dxa"/>
          </w:tcPr>
          <w:p w:rsidR="00006809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006809" w:rsidRPr="00FA59F3" w:rsidRDefault="00CF43EC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2409DA" w:rsidRPr="00FA59F3">
              <w:rPr>
                <w:rFonts w:ascii="Times New Roman" w:hAnsi="Times New Roman" w:cs="Times New Roman"/>
                <w:szCs w:val="22"/>
              </w:rPr>
              <w:t>Ниссан Микра</w:t>
            </w:r>
          </w:p>
        </w:tc>
        <w:tc>
          <w:tcPr>
            <w:tcW w:w="1134" w:type="dxa"/>
          </w:tcPr>
          <w:p w:rsidR="00006809" w:rsidRPr="00FA59F3" w:rsidRDefault="00C14B2F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654590,66</w:t>
            </w:r>
          </w:p>
        </w:tc>
        <w:tc>
          <w:tcPr>
            <w:tcW w:w="1484" w:type="dxa"/>
          </w:tcPr>
          <w:p w:rsidR="00006809" w:rsidRPr="00FA59F3" w:rsidRDefault="00006809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AD5714" w:rsidRPr="00FA59F3" w:rsidRDefault="00AD5714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5714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1182</w:t>
            </w:r>
            <w:r w:rsidR="00450940" w:rsidRPr="00FA59F3">
              <w:rPr>
                <w:rFonts w:ascii="Times New Roman" w:hAnsi="Times New Roman" w:cs="Times New Roman"/>
                <w:szCs w:val="22"/>
              </w:rPr>
              <w:t>,0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D5714" w:rsidRPr="00FA59F3" w:rsidRDefault="00AD5714" w:rsidP="00847EC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D5714" w:rsidRPr="00FA59F3" w:rsidRDefault="00AD5714" w:rsidP="00847EC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D5714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D5714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106</w:t>
            </w:r>
            <w:r w:rsidR="00450940" w:rsidRPr="00FA59F3">
              <w:rPr>
                <w:rFonts w:ascii="Times New Roman" w:hAnsi="Times New Roman" w:cs="Times New Roman"/>
                <w:szCs w:val="22"/>
              </w:rPr>
              <w:t>,0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D5714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AD5714" w:rsidRPr="00FA59F3" w:rsidRDefault="00AD5714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194,6 </w:t>
            </w:r>
          </w:p>
        </w:tc>
        <w:tc>
          <w:tcPr>
            <w:tcW w:w="1276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D5714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1134" w:type="dxa"/>
          </w:tcPr>
          <w:p w:rsidR="00AD5714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154,8 </w:t>
            </w:r>
          </w:p>
        </w:tc>
        <w:tc>
          <w:tcPr>
            <w:tcW w:w="1276" w:type="dxa"/>
          </w:tcPr>
          <w:p w:rsidR="00AD5714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rPr>
          <w:trHeight w:val="516"/>
        </w:trPr>
        <w:tc>
          <w:tcPr>
            <w:tcW w:w="550" w:type="dxa"/>
          </w:tcPr>
          <w:p w:rsidR="00AD5714" w:rsidRPr="00FA59F3" w:rsidRDefault="00AD5714" w:rsidP="00847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92,9 </w:t>
            </w:r>
          </w:p>
        </w:tc>
        <w:tc>
          <w:tcPr>
            <w:tcW w:w="1276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D5714" w:rsidRPr="00FA59F3" w:rsidRDefault="00BD6C8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D5714" w:rsidRPr="00FA59F3" w:rsidRDefault="00BD6C8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60,2 </w:t>
            </w:r>
          </w:p>
        </w:tc>
        <w:tc>
          <w:tcPr>
            <w:tcW w:w="1276" w:type="dxa"/>
          </w:tcPr>
          <w:p w:rsidR="00AD5714" w:rsidRPr="00FA59F3" w:rsidRDefault="00BD6C8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AD5714" w:rsidRPr="00FA59F3" w:rsidRDefault="009F6930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</w:t>
            </w:r>
            <w:r w:rsidR="00AD5714"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67" w:type="dxa"/>
          </w:tcPr>
          <w:p w:rsidR="00AD5714" w:rsidRPr="00FA59F3" w:rsidRDefault="00C95182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</w:tc>
        <w:tc>
          <w:tcPr>
            <w:tcW w:w="1276" w:type="dxa"/>
          </w:tcPr>
          <w:p w:rsidR="00AD5714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AD5714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D5714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106</w:t>
            </w:r>
            <w:r w:rsidR="00450940" w:rsidRPr="00FA59F3">
              <w:rPr>
                <w:rFonts w:ascii="Times New Roman" w:hAnsi="Times New Roman" w:cs="Times New Roman"/>
                <w:szCs w:val="22"/>
              </w:rPr>
              <w:t>,0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D5714" w:rsidRPr="00FA59F3" w:rsidRDefault="00AD5714" w:rsidP="00847EC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D5714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D5714" w:rsidRPr="00FA59F3" w:rsidRDefault="00450940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1276" w:type="dxa"/>
          </w:tcPr>
          <w:p w:rsidR="00AD5714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D5714" w:rsidRPr="00FA59F3" w:rsidRDefault="00CF43EC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2E6448" w:rsidRPr="00FA59F3">
              <w:rPr>
                <w:rFonts w:ascii="Times New Roman" w:hAnsi="Times New Roman" w:cs="Times New Roman"/>
                <w:szCs w:val="22"/>
              </w:rPr>
              <w:t>Фольксваген Бора</w:t>
            </w:r>
          </w:p>
        </w:tc>
        <w:tc>
          <w:tcPr>
            <w:tcW w:w="1134" w:type="dxa"/>
          </w:tcPr>
          <w:p w:rsidR="00AD5714" w:rsidRPr="00FA59F3" w:rsidRDefault="00C1336E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171120,11</w:t>
            </w:r>
          </w:p>
        </w:tc>
        <w:tc>
          <w:tcPr>
            <w:tcW w:w="1484" w:type="dxa"/>
          </w:tcPr>
          <w:p w:rsidR="00AD5714" w:rsidRPr="00FA59F3" w:rsidRDefault="00AD5714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56,3 </w:t>
            </w:r>
          </w:p>
        </w:tc>
        <w:tc>
          <w:tcPr>
            <w:tcW w:w="1276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409DA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409DA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1182</w:t>
            </w:r>
            <w:r w:rsidR="00450940" w:rsidRPr="00FA59F3">
              <w:rPr>
                <w:rFonts w:ascii="Times New Roman" w:hAnsi="Times New Roman" w:cs="Times New Roman"/>
                <w:szCs w:val="22"/>
              </w:rPr>
              <w:t>,0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409DA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409DA" w:rsidRPr="00FA59F3" w:rsidRDefault="00CF43EC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2E6448" w:rsidRPr="00FA59F3">
              <w:rPr>
                <w:rFonts w:ascii="Times New Roman" w:hAnsi="Times New Roman" w:cs="Times New Roman"/>
                <w:szCs w:val="22"/>
              </w:rPr>
              <w:t>Шкода Етти</w:t>
            </w:r>
          </w:p>
        </w:tc>
        <w:tc>
          <w:tcPr>
            <w:tcW w:w="1134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1276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154,8 </w:t>
            </w:r>
          </w:p>
        </w:tc>
        <w:tc>
          <w:tcPr>
            <w:tcW w:w="1276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409DA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409DA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194,6 </w:t>
            </w:r>
          </w:p>
        </w:tc>
        <w:tc>
          <w:tcPr>
            <w:tcW w:w="1276" w:type="dxa"/>
          </w:tcPr>
          <w:p w:rsidR="002409DA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2409DA" w:rsidRPr="00FA59F3" w:rsidRDefault="002409DA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2E6448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2E6448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2E6448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2E6448" w:rsidRPr="00FA59F3" w:rsidRDefault="00BD6C8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2E6448" w:rsidRPr="00FA59F3" w:rsidRDefault="00BD6C8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2E6448" w:rsidRPr="00FA59F3" w:rsidRDefault="00BD6C8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60,2 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2E6448" w:rsidRPr="00FA59F3" w:rsidRDefault="00C6099C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2E6448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2E6448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92,9 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2E6448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2E6448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2E6448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2E6448" w:rsidRPr="00FA59F3" w:rsidRDefault="002E6448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22329D" w:rsidRPr="00FA59F3" w:rsidRDefault="00847EC5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22329D" w:rsidRPr="00FA59F3" w:rsidRDefault="0022329D" w:rsidP="004B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Хазипов М</w:t>
            </w:r>
            <w:r w:rsidR="004B0D30" w:rsidRPr="00FA59F3">
              <w:rPr>
                <w:rFonts w:ascii="Times New Roman" w:hAnsi="Times New Roman" w:cs="Times New Roman"/>
              </w:rPr>
              <w:t>.</w:t>
            </w:r>
            <w:r w:rsidRPr="00FA59F3">
              <w:rPr>
                <w:rFonts w:ascii="Times New Roman" w:hAnsi="Times New Roman" w:cs="Times New Roman"/>
              </w:rPr>
              <w:t xml:space="preserve"> Г</w:t>
            </w:r>
            <w:r w:rsidR="004B0D30" w:rsidRPr="00FA59F3">
              <w:rPr>
                <w:rFonts w:ascii="Times New Roman" w:hAnsi="Times New Roman" w:cs="Times New Roman"/>
              </w:rPr>
              <w:t>.</w:t>
            </w:r>
            <w:r w:rsidRPr="00FA59F3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22329D" w:rsidRPr="00FA59F3" w:rsidRDefault="0022329D" w:rsidP="00847EC5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Начальник МКУ «Управление по ГОЧС городского округа город Октябрьский РБ»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68,10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22329D" w:rsidRPr="00FA59F3" w:rsidRDefault="004B0D30" w:rsidP="00847EC5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22329D" w:rsidRPr="00FA59F3" w:rsidRDefault="004B0D30" w:rsidP="00847EC5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22329D" w:rsidRPr="00FA59F3" w:rsidRDefault="004B0D30" w:rsidP="00847EC5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22329D" w:rsidRPr="00FA59F3" w:rsidRDefault="0022329D" w:rsidP="00847EC5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1140275,3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22329D" w:rsidRPr="00FA59F3" w:rsidRDefault="0022329D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22329D" w:rsidRPr="00FA59F3" w:rsidRDefault="0022329D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гараж   </w:t>
            </w:r>
          </w:p>
        </w:tc>
        <w:tc>
          <w:tcPr>
            <w:tcW w:w="1276" w:type="dxa"/>
          </w:tcPr>
          <w:p w:rsidR="0022329D" w:rsidRPr="00FA59F3" w:rsidRDefault="0022329D" w:rsidP="00847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23</w:t>
            </w:r>
            <w:r w:rsidR="004B0D30" w:rsidRPr="00FA59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275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2329D" w:rsidRPr="00FA59F3" w:rsidRDefault="0022329D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22329D" w:rsidRPr="00FA59F3" w:rsidRDefault="0022329D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22329D" w:rsidRPr="00FA59F3" w:rsidRDefault="0022329D" w:rsidP="00847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Супруга        </w:t>
            </w:r>
          </w:p>
        </w:tc>
        <w:tc>
          <w:tcPr>
            <w:tcW w:w="1067" w:type="dxa"/>
          </w:tcPr>
          <w:p w:rsidR="0022329D" w:rsidRPr="00FA59F3" w:rsidRDefault="0022329D" w:rsidP="00847EC5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276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329D" w:rsidRPr="00FA59F3" w:rsidRDefault="0022329D" w:rsidP="00847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134" w:type="dxa"/>
          </w:tcPr>
          <w:p w:rsidR="0022329D" w:rsidRPr="00FA59F3" w:rsidRDefault="0022329D" w:rsidP="00847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68,10</w:t>
            </w:r>
          </w:p>
        </w:tc>
        <w:tc>
          <w:tcPr>
            <w:tcW w:w="1276" w:type="dxa"/>
          </w:tcPr>
          <w:p w:rsidR="0022329D" w:rsidRPr="00FA59F3" w:rsidRDefault="0022329D" w:rsidP="00847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2329D" w:rsidRPr="00FA59F3" w:rsidRDefault="0022329D" w:rsidP="0084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329D" w:rsidRPr="00FA59F3" w:rsidRDefault="0022329D" w:rsidP="00847EC5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101911,58</w:t>
            </w:r>
          </w:p>
        </w:tc>
        <w:tc>
          <w:tcPr>
            <w:tcW w:w="1484" w:type="dxa"/>
          </w:tcPr>
          <w:p w:rsidR="0022329D" w:rsidRPr="00FA59F3" w:rsidRDefault="0022329D" w:rsidP="00847E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гараж  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Спирина Н.А.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Директор МБУ «Дворец </w:t>
            </w: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молодежи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909 206,36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Водитель 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CF43EC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4B0D30" w:rsidRPr="00FA59F3">
              <w:rPr>
                <w:rFonts w:ascii="Times New Roman" w:hAnsi="Times New Roman" w:cs="Times New Roman"/>
                <w:szCs w:val="22"/>
              </w:rPr>
              <w:t xml:space="preserve">Лада Калина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555 059,46</w:t>
            </w: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Учащаяся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Ахметов Д. Г.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Директор МБУ ДО «ДШИ</w:t>
            </w:r>
            <w:r w:rsidR="00450940"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№1»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квартира </w:t>
            </w: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общая  совместная </w:t>
            </w: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63,7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5094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Автомобиль легковой </w:t>
            </w:r>
            <w:r w:rsidRPr="00FA59F3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Kia RIO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993 087,16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супруга</w:t>
            </w: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Мед.</w:t>
            </w:r>
            <w:r w:rsidR="006F6681"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работник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общая  совместная </w:t>
            </w: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63,7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жилой дом</w:t>
            </w: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131,3</w:t>
            </w: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5094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    140 330,00</w:t>
            </w: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673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жилой дом</w:t>
            </w: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131,3</w:t>
            </w: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673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B0D30" w:rsidRPr="00FA59F3" w:rsidRDefault="004B0D30" w:rsidP="0045094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63</w:t>
            </w:r>
            <w:r w:rsidR="00450940" w:rsidRPr="00FA59F3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Сланина Е.Ю.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 МБУ ДО «ДШИ №2»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86,3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509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879260,95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64,0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под личное подсобное хозяйство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3450,0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сельхоз-производство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3875,0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rPr>
          <w:trHeight w:val="472"/>
        </w:trPr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86,3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под личное подсобное хозяйство  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3450,0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сельхоз-производство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3875,0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 xml:space="preserve">Учащийся 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под личное подсобное хозяйство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3450,0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сельхозпроизводство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3875,0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86,3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Учащаяся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под личное подсобное хозяйство 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3450,0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сельхозпроизводство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3875,0</w:t>
            </w:r>
          </w:p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Квартира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86,3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Шамсутдинова</w:t>
            </w:r>
          </w:p>
          <w:p w:rsidR="004B0D30" w:rsidRPr="00FA59F3" w:rsidRDefault="004B0D30" w:rsidP="004B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З. Р.</w:t>
            </w:r>
            <w:r w:rsidR="00450940" w:rsidRPr="00FA59F3">
              <w:rPr>
                <w:rFonts w:ascii="Times New Roman" w:hAnsi="Times New Roman" w:cs="Times New Roman"/>
              </w:rPr>
              <w:t xml:space="preserve"> </w:t>
            </w:r>
            <w:r w:rsidRPr="00FA59F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Директор Муниципального бюджетного учреждения «Городской дом культуры»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Автомобиль легковой,</w:t>
            </w: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Форд Фокус</w:t>
            </w: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Автомобиль легковой,</w:t>
            </w: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val="en-US" w:eastAsia="en-US"/>
              </w:rPr>
              <w:t>Toyota aygo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800 671,09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Учащийся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66,3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6900,00</w:t>
            </w: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572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5094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Ямалеева С</w:t>
            </w:r>
            <w:r w:rsidR="00450940" w:rsidRPr="00FA59F3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Ф</w:t>
            </w:r>
            <w:r w:rsidR="00450940" w:rsidRPr="00FA59F3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</w:p>
        </w:tc>
        <w:tc>
          <w:tcPr>
            <w:tcW w:w="1067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6F668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директор МАУ ДО «ДХШ» 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50.3  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B0D30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5094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766548</w:t>
            </w:r>
            <w:r w:rsidR="00450940" w:rsidRPr="00FA59F3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71</w:t>
            </w:r>
          </w:p>
        </w:tc>
        <w:tc>
          <w:tcPr>
            <w:tcW w:w="1484" w:type="dxa"/>
            <w:tcBorders>
              <w:top w:val="single" w:sz="18" w:space="0" w:color="000000"/>
              <w:bottom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Галеева А.Н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4B0D30" w:rsidRPr="00FA59F3" w:rsidRDefault="004B0D30" w:rsidP="006F668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директор МБУ «Комитет по </w:t>
            </w:r>
            <w:r w:rsidRPr="00FA59F3">
              <w:rPr>
                <w:rFonts w:ascii="Times New Roman" w:hAnsi="Times New Roman" w:cs="Times New Roman"/>
                <w:sz w:val="20"/>
                <w:lang w:eastAsia="en-US"/>
              </w:rPr>
              <w:t>жилищно</w:t>
            </w:r>
            <w:r w:rsidR="006F6681" w:rsidRPr="00FA59F3">
              <w:rPr>
                <w:rFonts w:ascii="Times New Roman" w:hAnsi="Times New Roman" w:cs="Times New Roman"/>
                <w:sz w:val="20"/>
                <w:lang w:eastAsia="en-US"/>
              </w:rPr>
              <w:t>й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политике»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86,6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 Хундай Санта Фе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577690,45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52,3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20,2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гараж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27,0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86,6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Прицеп к легковому </w:t>
            </w:r>
            <w:r w:rsidRPr="00FA59F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автомобилю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ГРПР829450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2629286,10 </w:t>
            </w: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Гараж 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20,2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27,2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86,6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20,2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B0D30" w:rsidRPr="00FA59F3" w:rsidRDefault="004B0D30" w:rsidP="004B0D3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4B0D30" w:rsidRPr="00FA59F3" w:rsidRDefault="004B0D30" w:rsidP="004B0D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под 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гараж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27,2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Волкова И.А.          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Директор МБУ «СШ № 2 по </w:t>
            </w:r>
            <w:r w:rsidRPr="00FA59F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шахматам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57,6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00CF8" w:rsidRPr="00FA59F3" w:rsidRDefault="00300CF8" w:rsidP="00300C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Автомобиль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легковой  Шкода Йети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487623,69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½ (одной второй) доли на земельный участок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903,28</w:t>
            </w:r>
          </w:p>
          <w:p w:rsidR="00300CF8" w:rsidRPr="00FA59F3" w:rsidRDefault="00300CF8" w:rsidP="0030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½ (одной второй) доли на земельный участок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903,28</w:t>
            </w:r>
          </w:p>
          <w:p w:rsidR="00300CF8" w:rsidRPr="00FA59F3" w:rsidRDefault="00300CF8" w:rsidP="0030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5000</w:t>
            </w:r>
          </w:p>
          <w:p w:rsidR="00300CF8" w:rsidRPr="00FA59F3" w:rsidRDefault="00300CF8" w:rsidP="0030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3523</w:t>
            </w:r>
          </w:p>
          <w:p w:rsidR="00300CF8" w:rsidRPr="00FA59F3" w:rsidRDefault="00300CF8" w:rsidP="0030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½ (одной второй) доли на жилой дом,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42,2</w:t>
            </w:r>
          </w:p>
          <w:p w:rsidR="00300CF8" w:rsidRPr="00FA59F3" w:rsidRDefault="00300CF8" w:rsidP="00300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½ (одной второй) доли на жилой дом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300CF8" w:rsidRPr="00FA59F3" w:rsidRDefault="00300CF8" w:rsidP="00300C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6F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  <w:p w:rsidR="00300CF8" w:rsidRPr="00FA59F3" w:rsidRDefault="00300CF8" w:rsidP="00300C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Лукьянов Ю. М.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Директор МБУ «СШ №3»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участок.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608,0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Автомобиль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легковой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Тойота  </w:t>
            </w:r>
            <w:r w:rsidRPr="00FA59F3">
              <w:rPr>
                <w:rFonts w:ascii="Times New Roman" w:hAnsi="Times New Roman" w:cs="Times New Roman"/>
                <w:szCs w:val="22"/>
                <w:lang w:val="en-US" w:eastAsia="en-US"/>
              </w:rPr>
              <w:t>LC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, 2013 г.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908874,93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71,1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Медведева И.В.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Директор МБУ «ОИКМ» 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481569,02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19,8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23.0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700,00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объект незавершен ного строительст ва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109,6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технолог 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 льная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48.7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CF43EC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00CF8" w:rsidRPr="00FA59F3">
              <w:rPr>
                <w:rFonts w:ascii="Times New Roman" w:hAnsi="Times New Roman" w:cs="Times New Roman"/>
                <w:szCs w:val="22"/>
                <w:lang w:eastAsia="en-US"/>
              </w:rPr>
              <w:t>«</w:t>
            </w:r>
            <w:r w:rsidR="00300CF8" w:rsidRPr="00FA59F3">
              <w:rPr>
                <w:rFonts w:ascii="Times New Roman" w:hAnsi="Times New Roman" w:cs="Times New Roman"/>
                <w:szCs w:val="22"/>
                <w:lang w:val="en-US" w:eastAsia="en-US"/>
              </w:rPr>
              <w:t>OpeL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val="en-US" w:eastAsia="en-US"/>
              </w:rPr>
              <w:t>Mokka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818977,44</w:t>
            </w: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индивидуа 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льная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19,8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23,0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a6"/>
              <w:spacing w:before="0" w:after="0" w:line="240" w:lineRule="auto"/>
              <w:jc w:val="left"/>
              <w:rPr>
                <w:sz w:val="22"/>
                <w:szCs w:val="22"/>
                <w:lang w:eastAsia="ja-JP"/>
              </w:rPr>
            </w:pPr>
            <w:r w:rsidRPr="00FA59F3">
              <w:rPr>
                <w:sz w:val="22"/>
                <w:szCs w:val="22"/>
                <w:lang w:eastAsia="ja-JP"/>
              </w:rPr>
              <w:t>земельный</w:t>
            </w:r>
          </w:p>
          <w:p w:rsidR="00300CF8" w:rsidRPr="00FA59F3" w:rsidRDefault="00300CF8" w:rsidP="00300CF8">
            <w:pPr>
              <w:pStyle w:val="a6"/>
              <w:spacing w:before="0" w:after="0" w:line="240" w:lineRule="auto"/>
              <w:jc w:val="left"/>
              <w:rPr>
                <w:sz w:val="22"/>
                <w:szCs w:val="22"/>
                <w:lang w:eastAsia="ja-JP"/>
              </w:rPr>
            </w:pPr>
            <w:r w:rsidRPr="00FA59F3">
              <w:rPr>
                <w:sz w:val="22"/>
                <w:szCs w:val="22"/>
                <w:lang w:eastAsia="ja-JP"/>
              </w:rPr>
              <w:t>участок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 льная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700,0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a6"/>
              <w:spacing w:before="0" w:after="0" w:line="240" w:lineRule="auto"/>
              <w:jc w:val="left"/>
              <w:rPr>
                <w:sz w:val="22"/>
                <w:szCs w:val="22"/>
                <w:lang w:eastAsia="ja-JP"/>
              </w:rPr>
            </w:pPr>
            <w:r w:rsidRPr="00FA59F3">
              <w:rPr>
                <w:sz w:val="22"/>
                <w:szCs w:val="22"/>
                <w:lang w:eastAsia="ja-JP"/>
              </w:rPr>
              <w:t>объект незавершен ного строительст ва</w:t>
            </w:r>
          </w:p>
          <w:p w:rsidR="00300CF8" w:rsidRPr="00FA59F3" w:rsidRDefault="00300CF8" w:rsidP="00300CF8">
            <w:pPr>
              <w:pStyle w:val="a6"/>
              <w:spacing w:before="0" w:after="0" w:line="240" w:lineRule="auto"/>
              <w:jc w:val="left"/>
              <w:rPr>
                <w:sz w:val="22"/>
                <w:szCs w:val="22"/>
                <w:lang w:eastAsia="ja-JP"/>
              </w:rPr>
            </w:pP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 льная</w:t>
            </w: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109,6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Рассказов М.А.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 МКУ «Центр информационных технологий»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623</w:t>
            </w:r>
            <w:r w:rsidR="00FE3A71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CF43EC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00CF8" w:rsidRPr="00FA59F3">
              <w:rPr>
                <w:rFonts w:ascii="Times New Roman" w:hAnsi="Times New Roman" w:cs="Times New Roman"/>
                <w:szCs w:val="22"/>
              </w:rPr>
              <w:t xml:space="preserve">УАЗ Патриот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4644329,67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623</w:t>
            </w:r>
            <w:r w:rsidR="00FE3A71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743853,71</w:t>
            </w: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623</w:t>
            </w:r>
            <w:r w:rsidR="00FE3A71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Ишмуратов Р.Ф.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 МБУ «УаиГ»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1114</w:t>
            </w:r>
            <w:r w:rsidR="00FE3A71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</w:t>
            </w:r>
            <w:r w:rsidR="00FE3A71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Автомоби ль легковой 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FA59F3">
              <w:rPr>
                <w:rFonts w:ascii="Times New Roman" w:hAnsi="Times New Roman" w:cs="Times New Roman"/>
                <w:szCs w:val="22"/>
              </w:rPr>
              <w:t>-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Trail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772 671,90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150,4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32</w:t>
            </w:r>
            <w:r w:rsidR="00FE3A71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супруга</w:t>
            </w: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Экономист 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00CF8" w:rsidRPr="00FA59F3" w:rsidRDefault="00FE3A71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Долевая</w:t>
            </w:r>
            <w:r w:rsidR="00300CF8"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440 402,56</w:t>
            </w: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1114</w:t>
            </w:r>
            <w:r w:rsidR="00FE3A71" w:rsidRPr="00FA59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Воспитаник </w:t>
            </w:r>
          </w:p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д/с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1114</w:t>
            </w:r>
            <w:r w:rsidR="00FE3A71" w:rsidRPr="00FA59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Герасименко Е.П.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300CF8" w:rsidRPr="00FA59F3" w:rsidRDefault="00300CF8" w:rsidP="00FE3A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директор МКУ «Центр муниципальных закупок»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Совместная  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73,5 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6F6681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300CF8" w:rsidRPr="00FA59F3">
              <w:rPr>
                <w:rFonts w:ascii="Times New Roman" w:hAnsi="Times New Roman" w:cs="Times New Roman"/>
                <w:sz w:val="21"/>
                <w:szCs w:val="21"/>
              </w:rPr>
              <w:t>втомобиль</w:t>
            </w:r>
            <w:r w:rsidR="00300CF8" w:rsidRPr="00FA59F3">
              <w:rPr>
                <w:rFonts w:ascii="Times New Roman" w:hAnsi="Times New Roman" w:cs="Times New Roman"/>
              </w:rPr>
              <w:t xml:space="preserve">  легковой  КИА РИО,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695 617,63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CF43EC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</w:rPr>
              <w:t xml:space="preserve"> легковой  ВАЗ-2106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Совместная  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73,5 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295718,01</w:t>
            </w: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Несовершен-нолетний ребенок</w:t>
            </w: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73,5 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Сахабутдинова Г. З. 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 «Центра национальных культур»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70,5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CF43EC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00CF8" w:rsidRPr="00FA59F3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  <w:r w:rsidR="00300CF8" w:rsidRPr="00FA59F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1023984,45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FE3A71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30,9 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Воспитанник детского сада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70,5 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572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Вербин Г.В.</w:t>
            </w:r>
          </w:p>
        </w:tc>
        <w:tc>
          <w:tcPr>
            <w:tcW w:w="1067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Директор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МБУ 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80</w:t>
            </w:r>
            <w:r w:rsidR="00FE3A71" w:rsidRPr="00FA59F3">
              <w:rPr>
                <w:rFonts w:ascii="Times New Roman" w:hAnsi="Times New Roman" w:cs="Times New Roman"/>
              </w:rPr>
              <w:t>,0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868 436,32</w:t>
            </w:r>
          </w:p>
        </w:tc>
        <w:tc>
          <w:tcPr>
            <w:tcW w:w="1484" w:type="dxa"/>
            <w:tcBorders>
              <w:top w:val="single" w:sz="18" w:space="0" w:color="000000"/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Мифтахов Р.Р.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 МБУ «Благоустройство»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803</w:t>
            </w:r>
            <w:r w:rsidR="00FE3A71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6F6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легковой  </w:t>
            </w:r>
            <w:r w:rsidRPr="00FA59F3">
              <w:rPr>
                <w:rFonts w:ascii="Times New Roman" w:eastAsia="Calibri" w:hAnsi="Times New Roman" w:cs="Times New Roman"/>
                <w:szCs w:val="22"/>
                <w:lang w:val="en-US"/>
              </w:rPr>
              <w:t>Hyundai</w:t>
            </w:r>
            <w:r w:rsidRPr="00FA59F3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FA59F3">
              <w:rPr>
                <w:rFonts w:ascii="Times New Roman" w:eastAsia="Calibri" w:hAnsi="Times New Roman" w:cs="Times New Roman"/>
                <w:szCs w:val="22"/>
                <w:lang w:val="en-US"/>
              </w:rPr>
              <w:t>Santa</w:t>
            </w:r>
            <w:r w:rsidRPr="00FA59F3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FA59F3">
              <w:rPr>
                <w:rFonts w:ascii="Times New Roman" w:eastAsia="Calibri" w:hAnsi="Times New Roman" w:cs="Times New Roman"/>
                <w:szCs w:val="22"/>
                <w:lang w:val="en-US"/>
              </w:rPr>
              <w:t>Fe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864 453,97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121,5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26</w:t>
            </w:r>
            <w:r w:rsidR="000253E2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CF43EC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0253E2" w:rsidRPr="00FA59F3">
              <w:rPr>
                <w:rFonts w:ascii="Times New Roman" w:hAnsi="Times New Roman" w:cs="Times New Roman"/>
                <w:szCs w:val="22"/>
              </w:rPr>
              <w:t>ВАЗ - 2131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Гараж   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24</w:t>
            </w:r>
            <w:r w:rsidR="00FE3A71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380 280,22</w:t>
            </w: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26</w:t>
            </w:r>
            <w:r w:rsidR="000253E2" w:rsidRPr="00FA59F3">
              <w:rPr>
                <w:rFonts w:ascii="Times New Roman" w:hAnsi="Times New Roman" w:cs="Times New Roman"/>
                <w:szCs w:val="22"/>
              </w:rPr>
              <w:t>0,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803</w:t>
            </w:r>
            <w:r w:rsidR="000253E2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121,5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Гараж 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24</w:t>
            </w:r>
            <w:r w:rsidR="000253E2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Скворцова Н.А.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Директор МБУ «ЦБС»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Жилой дом 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Общая  долевая собствен-ность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170,0 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Жилой дом 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67,3 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0253E2" w:rsidP="00300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9F3">
              <w:rPr>
                <w:rFonts w:ascii="Times New Roman" w:hAnsi="Times New Roman" w:cs="Times New Roman"/>
                <w:sz w:val="20"/>
              </w:rPr>
              <w:t>781252,88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Общая долевая собствен-ность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731,0   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1311,46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Общая долевая собствен-ность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67,3   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Жилой дом</w:t>
            </w:r>
          </w:p>
          <w:p w:rsidR="00300CF8" w:rsidRPr="00FA59F3" w:rsidRDefault="00300CF8" w:rsidP="00300CF8">
            <w:pPr>
              <w:tabs>
                <w:tab w:val="left" w:pos="7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</w:rPr>
              <w:t xml:space="preserve"> легковой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Опель </w:t>
            </w:r>
            <w:r w:rsidRPr="00FA59F3">
              <w:rPr>
                <w:rFonts w:ascii="Times New Roman" w:hAnsi="Times New Roman" w:cs="Times New Roman"/>
                <w:lang w:val="en-US"/>
              </w:rPr>
              <w:t>Vectra</w:t>
            </w:r>
            <w:r w:rsidRPr="00FA59F3">
              <w:rPr>
                <w:rFonts w:ascii="Times New Roman" w:hAnsi="Times New Roman" w:cs="Times New Roman"/>
              </w:rPr>
              <w:t>-</w:t>
            </w:r>
            <w:r w:rsidRPr="00FA59F3">
              <w:rPr>
                <w:rFonts w:ascii="Times New Roman" w:hAnsi="Times New Roman" w:cs="Times New Roman"/>
                <w:lang w:val="en-US"/>
              </w:rPr>
              <w:t>Sicnum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0253E2" w:rsidP="00300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9F3">
              <w:rPr>
                <w:rFonts w:ascii="Times New Roman" w:hAnsi="Times New Roman" w:cs="Times New Roman"/>
                <w:sz w:val="20"/>
              </w:rPr>
              <w:lastRenderedPageBreak/>
              <w:t>1035294,0</w:t>
            </w: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</w:t>
            </w:r>
          </w:p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Общая долевая собствен-ность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1311,46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731,0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6F6681" w:rsidP="00300CF8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</w:rPr>
              <w:t xml:space="preserve"> </w:t>
            </w:r>
            <w:r w:rsidR="00300CF8" w:rsidRPr="00FA59F3">
              <w:rPr>
                <w:rFonts w:ascii="Times New Roman" w:hAnsi="Times New Roman" w:cs="Times New Roman"/>
              </w:rPr>
              <w:t>легковой Форд Мондео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Долгушев Н.В.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Директор МБУ  «СШ №4»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CF43EC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00CF8" w:rsidRPr="00FA59F3">
              <w:rPr>
                <w:rFonts w:ascii="Times New Roman" w:hAnsi="Times New Roman" w:cs="Times New Roman"/>
                <w:lang w:val="en-US"/>
              </w:rPr>
              <w:t>KIA Seed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449064,19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Супруга</w:t>
            </w:r>
          </w:p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CF8" w:rsidRPr="00FA59F3" w:rsidRDefault="00CF43EC" w:rsidP="00300CF8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00CF8" w:rsidRPr="00FA59F3">
              <w:rPr>
                <w:rFonts w:ascii="Times New Roman" w:hAnsi="Times New Roman" w:cs="Times New Roman"/>
                <w:szCs w:val="22"/>
                <w:lang w:val="en-US"/>
              </w:rPr>
              <w:t xml:space="preserve">PEUGEOT </w:t>
            </w:r>
            <w:r w:rsidR="00300CF8" w:rsidRPr="00FA59F3">
              <w:rPr>
                <w:rFonts w:ascii="Times New Roman" w:hAnsi="Times New Roman" w:cs="Times New Roman"/>
                <w:szCs w:val="22"/>
              </w:rPr>
              <w:t>301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151483,56</w:t>
            </w: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bottom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6F6681">
        <w:tc>
          <w:tcPr>
            <w:tcW w:w="550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72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Махмутова Н.М.</w:t>
            </w:r>
          </w:p>
        </w:tc>
        <w:tc>
          <w:tcPr>
            <w:tcW w:w="1067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Директор МКУ«Центр бухгалтерского учета и обслуживания муниципальных учреждений»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Квартира </w:t>
            </w:r>
          </w:p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FA59F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76,2</w:t>
            </w:r>
          </w:p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1000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00CF8" w:rsidRPr="00FA59F3" w:rsidRDefault="00CF43EC" w:rsidP="00CF43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00CF8" w:rsidRPr="00FA59F3">
              <w:rPr>
                <w:rFonts w:ascii="Times New Roman" w:hAnsi="Times New Roman" w:cs="Times New Roman"/>
                <w:szCs w:val="22"/>
              </w:rPr>
              <w:t>Volkswagen Golf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00CF8" w:rsidRPr="00FA59F3" w:rsidRDefault="009D2F2B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t>750961,99</w:t>
            </w:r>
          </w:p>
        </w:tc>
        <w:tc>
          <w:tcPr>
            <w:tcW w:w="1484" w:type="dxa"/>
            <w:tcBorders>
              <w:top w:val="single" w:sz="18" w:space="0" w:color="000000"/>
            </w:tcBorders>
          </w:tcPr>
          <w:p w:rsidR="00300CF8" w:rsidRPr="00FA59F3" w:rsidRDefault="00300CF8" w:rsidP="00300CF8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Общая долевая </w:t>
            </w:r>
          </w:p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63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земельный участок  под гараж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28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FA59F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156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57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FA59F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27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28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0CF8" w:rsidRPr="00FA59F3" w:rsidRDefault="009D2F2B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FA59F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00CF8" w:rsidRPr="00FA59F3" w:rsidRDefault="009D2F2B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319,7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802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FA59F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93,4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земельный участок  под гараж</w:t>
            </w:r>
          </w:p>
        </w:tc>
        <w:tc>
          <w:tcPr>
            <w:tcW w:w="1134" w:type="dxa"/>
          </w:tcPr>
          <w:p w:rsidR="00300CF8" w:rsidRPr="00FA59F3" w:rsidRDefault="00300CF8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2</w:t>
            </w:r>
            <w:r w:rsidR="009D2F2B" w:rsidRPr="00FA59F3">
              <w:rPr>
                <w:rFonts w:ascii="Times New Roman" w:hAnsi="Times New Roman"/>
              </w:rPr>
              <w:t>9,0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067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802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1000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Автомобиль легковой -Ниссан TERRANO</w:t>
            </w:r>
          </w:p>
        </w:tc>
        <w:tc>
          <w:tcPr>
            <w:tcW w:w="1134" w:type="dxa"/>
          </w:tcPr>
          <w:p w:rsidR="00300CF8" w:rsidRPr="00FA59F3" w:rsidRDefault="009D2F2B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t>476065,66</w:t>
            </w: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Квартира </w:t>
            </w:r>
          </w:p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FA59F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57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земельный участок  под гараж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28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Автомобиль легковой - Шкода YETI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Общая долевая </w:t>
            </w:r>
          </w:p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0CF8" w:rsidRPr="00FA59F3" w:rsidRDefault="00300CF8" w:rsidP="00300C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63</w:t>
            </w:r>
            <w:r w:rsidR="009D2F2B" w:rsidRPr="00FA59F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76,2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Прицеп к легковому </w:t>
            </w: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автомобилю</w:t>
            </w:r>
          </w:p>
        </w:tc>
        <w:tc>
          <w:tcPr>
            <w:tcW w:w="1134" w:type="dxa"/>
          </w:tcPr>
          <w:p w:rsidR="00300CF8" w:rsidRPr="00FA59F3" w:rsidRDefault="00300CF8" w:rsidP="00300C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00CF8" w:rsidRPr="00FA59F3" w:rsidRDefault="00300CF8" w:rsidP="00300CF8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28,0</w:t>
            </w: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156,0</w:t>
            </w:r>
          </w:p>
        </w:tc>
        <w:tc>
          <w:tcPr>
            <w:tcW w:w="1276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9D2F2B" w:rsidRPr="00FA59F3" w:rsidRDefault="00C55C42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Гребная лодка «Оникс-21»</w:t>
            </w:r>
          </w:p>
        </w:tc>
        <w:tc>
          <w:tcPr>
            <w:tcW w:w="1134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D2F2B" w:rsidRPr="00FA59F3" w:rsidRDefault="009D2F2B" w:rsidP="009D2F2B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319,7</w:t>
            </w:r>
          </w:p>
        </w:tc>
        <w:tc>
          <w:tcPr>
            <w:tcW w:w="1276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D2F2B" w:rsidRPr="00FA59F3" w:rsidRDefault="009D2F2B" w:rsidP="009D2F2B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34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93,4</w:t>
            </w:r>
          </w:p>
        </w:tc>
        <w:tc>
          <w:tcPr>
            <w:tcW w:w="1276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D2F2B" w:rsidRPr="00FA59F3" w:rsidRDefault="009D2F2B" w:rsidP="009D2F2B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земельный участок  под гараж</w:t>
            </w:r>
          </w:p>
        </w:tc>
        <w:tc>
          <w:tcPr>
            <w:tcW w:w="1134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29,0</w:t>
            </w: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D2F2B" w:rsidRPr="00FA59F3" w:rsidRDefault="009D2F2B" w:rsidP="009D2F2B">
            <w:pPr>
              <w:pStyle w:val="ConsPlusNormal"/>
              <w:snapToGrid w:val="0"/>
            </w:pPr>
          </w:p>
        </w:tc>
      </w:tr>
      <w:tr w:rsidR="00FA59F3" w:rsidRPr="00FA59F3" w:rsidTr="006F6681">
        <w:tc>
          <w:tcPr>
            <w:tcW w:w="550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F2B" w:rsidRPr="00FA59F3" w:rsidRDefault="009D2F2B" w:rsidP="009D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F2B" w:rsidRPr="00FA59F3" w:rsidRDefault="009D2F2B" w:rsidP="009D2F2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134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27,0</w:t>
            </w:r>
          </w:p>
        </w:tc>
        <w:tc>
          <w:tcPr>
            <w:tcW w:w="1276" w:type="dxa"/>
          </w:tcPr>
          <w:p w:rsidR="009D2F2B" w:rsidRPr="00FA59F3" w:rsidRDefault="009D2F2B" w:rsidP="009D2F2B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2F2B" w:rsidRPr="00FA59F3" w:rsidRDefault="009D2F2B" w:rsidP="009D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D2F2B" w:rsidRPr="00FA59F3" w:rsidRDefault="009D2F2B" w:rsidP="009D2F2B">
            <w:pPr>
              <w:pStyle w:val="ConsPlusNormal"/>
              <w:snapToGrid w:val="0"/>
            </w:pPr>
          </w:p>
        </w:tc>
      </w:tr>
    </w:tbl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718"/>
        <w:gridCol w:w="1134"/>
        <w:gridCol w:w="1276"/>
        <w:gridCol w:w="1276"/>
        <w:gridCol w:w="1134"/>
        <w:gridCol w:w="1134"/>
        <w:gridCol w:w="1417"/>
        <w:gridCol w:w="1134"/>
        <w:gridCol w:w="1275"/>
        <w:gridCol w:w="1276"/>
        <w:gridCol w:w="1135"/>
        <w:gridCol w:w="1417"/>
      </w:tblGrid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Кондрашова И.Н.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МБОУ СОШ № 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совместная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0253E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  <w:r w:rsidR="000253E2" w:rsidRPr="00FA59F3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870 834.17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неработающий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совместная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0253E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  <w:r w:rsidR="000253E2" w:rsidRPr="00FA59F3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CF43EC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A408D4" w:rsidRPr="00FA59F3">
              <w:rPr>
                <w:rFonts w:ascii="Times New Roman" w:hAnsi="Times New Roman" w:cs="Times New Roman"/>
                <w:szCs w:val="22"/>
                <w:lang w:eastAsia="en-US"/>
              </w:rPr>
              <w:t>ГАЗ 3302</w:t>
            </w: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1 561.95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22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Войтко И.С.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МБОУ «Гимназия № 2»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rPr>
                <w:rFonts w:ascii="Times New Roman" w:eastAsia="Times New Roman" w:hAnsi="Times New Roman"/>
                <w:lang w:eastAsia="ru-RU"/>
              </w:rPr>
            </w:pPr>
            <w:r w:rsidRPr="00FA59F3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75,4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0253E2" w:rsidP="00A408D4">
            <w:pPr>
              <w:rPr>
                <w:rFonts w:ascii="Times New Roman" w:hAnsi="Times New Roman"/>
                <w:sz w:val="21"/>
                <w:szCs w:val="21"/>
              </w:rPr>
            </w:pPr>
            <w:r w:rsidRPr="00FA59F3">
              <w:rPr>
                <w:rFonts w:ascii="Times New Roman" w:hAnsi="Times New Roman"/>
                <w:sz w:val="21"/>
                <w:szCs w:val="21"/>
              </w:rPr>
              <w:t>1398398,64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rPr>
                <w:rFonts w:ascii="Times New Roman" w:eastAsia="Times New Roman" w:hAnsi="Times New Roman"/>
                <w:lang w:eastAsia="ru-RU"/>
              </w:rPr>
            </w:pPr>
            <w:r w:rsidRPr="00FA59F3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59,10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rPr>
                <w:rFonts w:ascii="Times New Roman" w:eastAsia="Times New Roman" w:hAnsi="Times New Roman"/>
                <w:lang w:eastAsia="ru-RU"/>
              </w:rPr>
            </w:pPr>
            <w:r w:rsidRPr="00FA59F3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51,9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  <w:r w:rsidRPr="00FA59F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Мазина Г. В.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МБОУ «Гимназия № 3»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Долевая   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46,7 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62, </w:t>
            </w:r>
            <w:r w:rsidR="006A5D7D" w:rsidRPr="00FA59F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0253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 xml:space="preserve">1031545,15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Гараж  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  <w:r w:rsidR="000253E2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02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0253E2" w:rsidRPr="00FA59F3">
              <w:rPr>
                <w:rFonts w:ascii="Times New Roman" w:hAnsi="Times New Roman" w:cs="Times New Roman"/>
                <w:szCs w:val="22"/>
              </w:rPr>
              <w:t>под 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</w:t>
            </w:r>
            <w:r w:rsidR="000253E2" w:rsidRPr="00FA59F3">
              <w:rPr>
                <w:rFonts w:ascii="Times New Roman" w:hAnsi="Times New Roman" w:cs="Times New Roman"/>
                <w:szCs w:val="22"/>
              </w:rPr>
              <w:t>,0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Старший механик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6A5D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62,4  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46,7  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8550C5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 xml:space="preserve">  легковой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Hyundai ix 35</w:t>
            </w:r>
          </w:p>
        </w:tc>
        <w:tc>
          <w:tcPr>
            <w:tcW w:w="1135" w:type="dxa"/>
          </w:tcPr>
          <w:p w:rsidR="00A408D4" w:rsidRPr="00FA59F3" w:rsidRDefault="00A408D4" w:rsidP="000253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 xml:space="preserve">1337354,82 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Гараж 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24</w:t>
            </w:r>
            <w:r w:rsidR="000253E2" w:rsidRPr="00FA59F3">
              <w:rPr>
                <w:rFonts w:ascii="Times New Roman" w:hAnsi="Times New Roman" w:cs="Times New Roman"/>
                <w:szCs w:val="22"/>
              </w:rPr>
              <w:t>,0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0253E2" w:rsidRPr="00FA59F3">
              <w:rPr>
                <w:rFonts w:ascii="Times New Roman" w:hAnsi="Times New Roman" w:cs="Times New Roman"/>
                <w:szCs w:val="22"/>
              </w:rPr>
              <w:t>под 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</w:t>
            </w:r>
            <w:r w:rsidR="000253E2" w:rsidRPr="00FA59F3">
              <w:rPr>
                <w:rFonts w:ascii="Times New Roman" w:hAnsi="Times New Roman" w:cs="Times New Roman"/>
                <w:szCs w:val="22"/>
              </w:rPr>
              <w:t>,0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Несовершенно-летний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Учащийся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46,7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62,4  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0253E2">
        <w:trPr>
          <w:trHeight w:val="1749"/>
        </w:trPr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Усманова Р.М.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МБОУ «Башкирская гимназия № 4»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Под индивидуально жилищное строительство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1000,00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588242,82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78,6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Учащийся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Под индивидуально жилищное 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1000,00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Старшинова О.И.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 xml:space="preserve">МБОУ СОШ № 8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0253E2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 под жилую за-стройку индиви-дуальную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253E2" w:rsidRPr="00FA59F3">
              <w:rPr>
                <w:rFonts w:ascii="Times New Roman" w:eastAsia="Times New Roman" w:hAnsi="Times New Roman" w:cs="Times New Roman"/>
                <w:lang w:eastAsia="ru-RU"/>
              </w:rPr>
              <w:t>бщая долевая</w:t>
            </w:r>
          </w:p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992</w:t>
            </w:r>
            <w:r w:rsidR="000253E2" w:rsidRPr="00FA59F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24</w:t>
            </w:r>
            <w:r w:rsidR="000253E2" w:rsidRPr="00FA59F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8550C5" w:rsidP="00A408D4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</w:rPr>
              <w:t xml:space="preserve"> </w:t>
            </w:r>
            <w:r w:rsidR="00A408D4" w:rsidRPr="00FA59F3">
              <w:rPr>
                <w:rFonts w:ascii="Times New Roman" w:hAnsi="Times New Roman" w:cs="Times New Roman"/>
              </w:rPr>
              <w:t xml:space="preserve">легковой  </w:t>
            </w:r>
          </w:p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Хонда </w:t>
            </w:r>
            <w:r w:rsidRPr="00FA59F3">
              <w:rPr>
                <w:rFonts w:ascii="Times New Roman" w:hAnsi="Times New Roman" w:cs="Times New Roman"/>
                <w:lang w:val="en-US"/>
              </w:rPr>
              <w:t>Civic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983301,24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408D4" w:rsidRPr="00FA59F3" w:rsidRDefault="00A408D4" w:rsidP="000253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долевая,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24</w:t>
            </w:r>
            <w:r w:rsidR="000253E2" w:rsidRPr="00FA59F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0253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>Саяхова З.З.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 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0253E2" w:rsidRPr="00FA59F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  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926 518,85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 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0253E2" w:rsidRPr="00FA59F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 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 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253E2" w:rsidRPr="00FA59F3" w:rsidRDefault="00A408D4" w:rsidP="000253E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0253E2" w:rsidRPr="00FA59F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F3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   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Моисеева Л.М.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Директор МБОУ СОШ №10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совместная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64</w:t>
            </w:r>
            <w:r w:rsidR="000253E2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Автомобиль легковой, КИА РИО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1024302,36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(садовый)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526</w:t>
            </w:r>
            <w:r w:rsidR="000253E2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Ведущий инженер 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совместная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64</w:t>
            </w:r>
            <w:r w:rsidR="000253E2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(садовый)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526</w:t>
            </w:r>
            <w:r w:rsidR="000253E2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8550C5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A408D4" w:rsidRPr="00FA59F3">
              <w:rPr>
                <w:rFonts w:ascii="Times New Roman" w:hAnsi="Times New Roman" w:cs="Times New Roman"/>
                <w:szCs w:val="22"/>
                <w:lang w:eastAsia="en-US"/>
              </w:rPr>
              <w:t>легковой, Нива</w:t>
            </w: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595615,87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Нафиков Р.К.         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Директор  МБОУ «Татарская гимназия №11»</w:t>
            </w:r>
            <w:r w:rsidRPr="00FA59F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49,3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br/>
            </w:r>
            <w:r w:rsidRPr="00FA59F3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8550C5" w:rsidP="00A40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A408D4" w:rsidRPr="00FA59F3">
              <w:rPr>
                <w:rFonts w:ascii="Times New Roman" w:hAnsi="Times New Roman" w:cs="Times New Roman"/>
              </w:rPr>
              <w:br/>
              <w:t xml:space="preserve">  легковой  </w:t>
            </w:r>
            <w:r w:rsidR="00A408D4" w:rsidRPr="00FA59F3">
              <w:rPr>
                <w:rFonts w:ascii="Times New Roman" w:hAnsi="Times New Roman" w:cs="Times New Roman"/>
                <w:lang w:val="en-US"/>
              </w:rPr>
              <w:t>VOLKSWAGEN POLO</w:t>
            </w:r>
            <w:r w:rsidR="00A408D4" w:rsidRPr="00FA59F3">
              <w:rPr>
                <w:rFonts w:ascii="Times New Roman" w:hAnsi="Times New Roman" w:cs="Times New Roman"/>
              </w:rPr>
              <w:t>,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632244,93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Россия 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504317,63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174BED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учащ</w:t>
            </w:r>
            <w:r w:rsidR="00174BED" w:rsidRPr="00FA59F3">
              <w:rPr>
                <w:rFonts w:ascii="Times New Roman" w:hAnsi="Times New Roman" w:cs="Times New Roman"/>
              </w:rPr>
              <w:t>и</w:t>
            </w:r>
            <w:r w:rsidRPr="00FA59F3">
              <w:rPr>
                <w:rFonts w:ascii="Times New Roman" w:hAnsi="Times New Roman" w:cs="Times New Roman"/>
              </w:rPr>
              <w:t>йся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Россия   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55774B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Малова Е.И.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 xml:space="preserve">Директор 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МБОУ СОШ №12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24</w:t>
            </w:r>
            <w:r w:rsidR="00174BED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8550C5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br/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lastRenderedPageBreak/>
              <w:t xml:space="preserve">  легковой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GEELYEMGRAND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NEW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1143381,83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</w:t>
            </w:r>
            <w:r w:rsidR="00174BED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Рабочий по комплексному обслуживанию и ремонту здания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202808,94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24</w:t>
            </w:r>
            <w:r w:rsidR="00174BED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</w:t>
            </w:r>
            <w:r w:rsidR="00174BED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55774B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Богданова М. С.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Директор 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МБОУ СОШ №13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1048286,37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Машинист бульдозера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45,1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319882,11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55774B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8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Мухаметханова Н.Ф.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МБОУ ООШ №15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824</w:t>
            </w:r>
            <w:r w:rsidR="00174BED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408D4" w:rsidRPr="00FA59F3" w:rsidRDefault="00CF43EC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А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 xml:space="preserve">втомобиль легковой 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5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847705,49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195,4</w:t>
            </w: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начальник партии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824</w:t>
            </w:r>
            <w:r w:rsidR="00174BED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354237,52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195,4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Муратов Л.С.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Директор, МБОУ СОШ №17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47,6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Kia ceed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743 267,21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18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Попова Т.А.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A408D4" w:rsidRPr="00FA59F3" w:rsidRDefault="00174BED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МБОУ СОШ №18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926301" w:rsidP="009263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26</w:t>
            </w:r>
            <w:r w:rsidR="00174BED" w:rsidRPr="00FA59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8550C5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A408D4" w:rsidRPr="00FA59F3">
              <w:rPr>
                <w:rFonts w:ascii="Times New Roman" w:hAnsi="Times New Roman" w:cs="Times New Roman"/>
              </w:rPr>
              <w:br/>
              <w:t xml:space="preserve">  легковой</w:t>
            </w:r>
          </w:p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A408D4" w:rsidRPr="00FA59F3" w:rsidRDefault="00806E2A" w:rsidP="00806E2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408D4" w:rsidRPr="00FA59F3">
              <w:rPr>
                <w:rFonts w:ascii="Times New Roman" w:hAnsi="Times New Roman" w:cs="Times New Roman"/>
                <w:sz w:val="21"/>
                <w:szCs w:val="21"/>
              </w:rPr>
              <w:t>044706,65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28</w:t>
            </w:r>
            <w:r w:rsidR="00174BED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Супруг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Слесарь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408D4" w:rsidRPr="00FA59F3" w:rsidRDefault="00926301" w:rsidP="00926301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Долевая  </w:t>
            </w:r>
            <w:r w:rsidR="00A408D4" w:rsidRPr="00FA5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8550C5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A408D4" w:rsidRPr="00FA59F3">
              <w:rPr>
                <w:rFonts w:ascii="Times New Roman" w:hAnsi="Times New Roman" w:cs="Times New Roman"/>
              </w:rPr>
              <w:br/>
              <w:t xml:space="preserve">  легковой</w:t>
            </w:r>
          </w:p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Лада 111730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ind w:right="-271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580 824,94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ind w:right="-27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26</w:t>
            </w:r>
            <w:r w:rsidR="00174BED" w:rsidRPr="00FA59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ind w:right="-27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ind w:right="-27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926301">
        <w:trPr>
          <w:trHeight w:val="459"/>
        </w:trPr>
        <w:tc>
          <w:tcPr>
            <w:tcW w:w="550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28</w:t>
            </w:r>
            <w:r w:rsidR="00174BED" w:rsidRPr="00FA59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ind w:right="-27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ind w:right="-27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18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Болдырева С.З.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МБОУ СОШ № 20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168,9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CF43EC" w:rsidP="00174B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 xml:space="preserve">Дэу матиз 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872763,13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жилую застройку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CF43EC" w:rsidP="00174B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 xml:space="preserve">ЧЕРИ А15 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/>
              </w:rPr>
              <w:t>SQR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 xml:space="preserve">7162 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353853,96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168,9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жилую застройку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жилую застройку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1500,0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Романова Т.С.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  <w:p w:rsidR="00174BED" w:rsidRPr="00FA59F3" w:rsidRDefault="00174BED" w:rsidP="00174BE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МБОУ СОШ №22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Совместная собственность</w:t>
            </w:r>
          </w:p>
          <w:p w:rsidR="00174BED" w:rsidRPr="00FA59F3" w:rsidRDefault="00174BED" w:rsidP="0017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68,8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700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657756,36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74BED" w:rsidRPr="00FA59F3" w:rsidRDefault="00174BED" w:rsidP="00174BE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174BED" w:rsidRPr="00FA59F3" w:rsidRDefault="00174BED" w:rsidP="0017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174BED" w:rsidRPr="00FA59F3" w:rsidRDefault="00174BED" w:rsidP="00174BE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134" w:type="dxa"/>
          </w:tcPr>
          <w:p w:rsidR="00174BED" w:rsidRPr="00FA59F3" w:rsidRDefault="00174BED" w:rsidP="00174BE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174BED" w:rsidRPr="00FA59F3" w:rsidRDefault="00174BED" w:rsidP="00174BE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174BED" w:rsidRPr="00FA59F3" w:rsidRDefault="00174BED" w:rsidP="0017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Совместная собственность</w:t>
            </w:r>
          </w:p>
          <w:p w:rsidR="00174BED" w:rsidRPr="00FA59F3" w:rsidRDefault="00174BED" w:rsidP="0017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BED" w:rsidRPr="00FA59F3" w:rsidRDefault="00174BED" w:rsidP="00174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68,8</w:t>
            </w:r>
          </w:p>
        </w:tc>
        <w:tc>
          <w:tcPr>
            <w:tcW w:w="1134" w:type="dxa"/>
          </w:tcPr>
          <w:p w:rsidR="00174BED" w:rsidRPr="00FA59F3" w:rsidRDefault="00174BED" w:rsidP="00174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174BED" w:rsidRPr="00FA59F3" w:rsidRDefault="00174BED" w:rsidP="00174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Садовый участок</w:t>
            </w:r>
          </w:p>
        </w:tc>
        <w:tc>
          <w:tcPr>
            <w:tcW w:w="1134" w:type="dxa"/>
          </w:tcPr>
          <w:p w:rsidR="00174BED" w:rsidRPr="00FA59F3" w:rsidRDefault="00174BED" w:rsidP="00174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700</w:t>
            </w:r>
          </w:p>
        </w:tc>
        <w:tc>
          <w:tcPr>
            <w:tcW w:w="1275" w:type="dxa"/>
          </w:tcPr>
          <w:p w:rsidR="00174BED" w:rsidRPr="00FA59F3" w:rsidRDefault="00174BED" w:rsidP="00174BED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74BED" w:rsidRPr="00FA59F3" w:rsidRDefault="00174BED" w:rsidP="00174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74BED" w:rsidRPr="00FA59F3" w:rsidRDefault="00174BED" w:rsidP="00174BE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382022,67</w:t>
            </w:r>
          </w:p>
        </w:tc>
        <w:tc>
          <w:tcPr>
            <w:tcW w:w="1417" w:type="dxa"/>
          </w:tcPr>
          <w:p w:rsidR="00174BED" w:rsidRPr="00FA59F3" w:rsidRDefault="00174BED" w:rsidP="00174BE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Макаров Д.П.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МБУ ДО «СЮТ»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для индивиду-а</w:t>
            </w:r>
            <w:r w:rsidR="00174BED" w:rsidRPr="00FA59F3">
              <w:rPr>
                <w:rFonts w:ascii="Times New Roman" w:hAnsi="Times New Roman" w:cs="Times New Roman"/>
                <w:szCs w:val="22"/>
              </w:rPr>
              <w:t>льного жилищного строитель-ства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835,0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1160,0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555719,73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233,4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Земельный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участок под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0C5" w:rsidRPr="00FA59F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 xml:space="preserve">бслуживание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½ доли спаренного дома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712,0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Хозблок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½ доля спаренного жилого дома  индивидуального жилого фонда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Навес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10,2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CF43EC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>упруга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преподаватель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под обслужива-</w:t>
            </w: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 xml:space="preserve">ние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½ доли спаренного дома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 xml:space="preserve">пожиз-ненное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наследу-емое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 xml:space="preserve"> владение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712,0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1160,0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RSOY</w:t>
            </w:r>
            <w:r w:rsidRPr="00FA59F3">
              <w:rPr>
                <w:rFonts w:ascii="Times New Roman" w:hAnsi="Times New Roman" w:cs="Times New Roman"/>
                <w:szCs w:val="22"/>
              </w:rPr>
              <w:t>5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LADA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LARGUS</w:t>
            </w:r>
            <w:r w:rsidR="00174BED" w:rsidRPr="00FA59F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570 658,27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½ доля спаренного жилого дома  индивидуального жилого фонда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пожиз-ненное наследу-емое владение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233,4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пожиз-ненное наследу-емое владение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Хозблок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пожиз-ненное наследу-емое владение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10,2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Навес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участок для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индивиду-ального жилищного строитель-ства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долевая собствен-ность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835,0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CF43EC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>есовершен-нолетний ребенок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студент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для индивиду-ального жилищного строитель-ства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долевая собствен-ность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835,0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1160</w:t>
            </w:r>
            <w:r w:rsidR="00174BED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2966.00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233,4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Хозблок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Навес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Земельный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участок под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обслуживание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½ доли спаренного дома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712,0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½ доля спаренного жилого дома  индивидуального жилого фонда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10,2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CF43EC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>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учащаяся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для индивиду-ального жилищного строитель-ства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долевая собствен-ность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835,0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1160,0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Объект незавершенного </w:t>
            </w: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строительства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233,4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Хозблок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Навес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Земельный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участок под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обслуживание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½ доли спаренного дома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712,0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½ доля спаренного жилого дома  индивидуального жилого фонда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rPr>
          <w:trHeight w:val="391"/>
        </w:trPr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10,2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Ульянова В. П.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МБУ ДО «ДДиЮТ» 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80</w:t>
            </w:r>
            <w:r w:rsidR="00F72EE0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 Шевроле-Спарк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706213.61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  <w:r w:rsidR="00F72EE0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  <w:r w:rsidR="00F72EE0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5" w:type="dxa"/>
          </w:tcPr>
          <w:p w:rsidR="00A408D4" w:rsidRPr="00FA59F3" w:rsidRDefault="008550C5" w:rsidP="008550C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A408D4" w:rsidRPr="00FA59F3">
              <w:rPr>
                <w:rFonts w:ascii="Times New Roman" w:hAnsi="Times New Roman" w:cs="Times New Roman"/>
                <w:szCs w:val="22"/>
                <w:lang w:eastAsia="en-US"/>
              </w:rPr>
              <w:t>133158</w:t>
            </w:r>
            <w:r w:rsidR="00F72EE0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26,0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80</w:t>
            </w:r>
            <w:r w:rsidR="00F72EE0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Алпарова А.Ф.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МБУ ДО «СДЮТиЭ» 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37,9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655817,44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Квартира  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36,0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Россия   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18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Саетгареева Р.З.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МБУ ДО «ДХШ» 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F72EE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53,5 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698329.14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Юсупова Н.В.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МБУ ДО «ДЭБЦ»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51,9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476 458,68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51,9 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</w:t>
            </w:r>
          </w:p>
        </w:tc>
        <w:tc>
          <w:tcPr>
            <w:tcW w:w="1276" w:type="dxa"/>
          </w:tcPr>
          <w:p w:rsidR="00A408D4" w:rsidRPr="00FA59F3" w:rsidRDefault="008550C5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A408D4" w:rsidRPr="00FA59F3">
              <w:rPr>
                <w:rFonts w:ascii="Times New Roman" w:hAnsi="Times New Roman" w:cs="Times New Roman"/>
              </w:rPr>
              <w:br/>
              <w:t xml:space="preserve">легковой  </w:t>
            </w:r>
            <w:r w:rsidR="00A408D4" w:rsidRPr="00FA59F3">
              <w:rPr>
                <w:rFonts w:ascii="Times New Roman" w:hAnsi="Times New Roman" w:cs="Times New Roman"/>
                <w:lang w:val="en-US"/>
              </w:rPr>
              <w:t>SLS</w:t>
            </w:r>
            <w:r w:rsidR="00A408D4" w:rsidRPr="00FA59F3">
              <w:rPr>
                <w:rFonts w:ascii="Times New Roman" w:hAnsi="Times New Roman" w:cs="Times New Roman"/>
              </w:rPr>
              <w:t xml:space="preserve"> </w:t>
            </w:r>
            <w:r w:rsidR="00A408D4" w:rsidRPr="00FA59F3">
              <w:rPr>
                <w:rFonts w:ascii="Times New Roman" w:hAnsi="Times New Roman" w:cs="Times New Roman"/>
                <w:lang w:val="en-US"/>
              </w:rPr>
              <w:t>SPORTAGE</w:t>
            </w:r>
            <w:r w:rsidR="00A408D4" w:rsidRPr="00FA59F3">
              <w:rPr>
                <w:rFonts w:ascii="Times New Roman" w:hAnsi="Times New Roman" w:cs="Times New Roman"/>
              </w:rPr>
              <w:t xml:space="preserve">, </w:t>
            </w:r>
            <w:r w:rsidR="00A408D4" w:rsidRPr="00FA59F3">
              <w:rPr>
                <w:rFonts w:ascii="Times New Roman" w:hAnsi="Times New Roman" w:cs="Times New Roman"/>
                <w:lang w:val="en-US"/>
              </w:rPr>
              <w:t>SL</w:t>
            </w:r>
            <w:r w:rsidR="00A408D4" w:rsidRPr="00FA59F3">
              <w:rPr>
                <w:rFonts w:ascii="Times New Roman" w:hAnsi="Times New Roman" w:cs="Times New Roman"/>
              </w:rPr>
              <w:t xml:space="preserve">, </w:t>
            </w:r>
            <w:r w:rsidR="00A408D4" w:rsidRPr="00FA59F3">
              <w:rPr>
                <w:rFonts w:ascii="Times New Roman" w:hAnsi="Times New Roman" w:cs="Times New Roman"/>
                <w:lang w:val="en-US"/>
              </w:rPr>
              <w:t>SLS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384 714,63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51,9    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2 800,00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51,9  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Смирнова В.М.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МБДОУ Детский сад № 1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  Россия   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8550C5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F72EE0" w:rsidRPr="00FA59F3">
              <w:rPr>
                <w:rFonts w:ascii="Times New Roman" w:hAnsi="Times New Roman" w:cs="Times New Roman"/>
                <w:szCs w:val="22"/>
              </w:rPr>
              <w:br/>
              <w:t xml:space="preserve">  легковой, Лифан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F72EE0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688519,92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743,0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  Россия   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пенсионер</w:t>
            </w: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F72EE0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241734,13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743,0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Зайдуллина А.Н.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МБДОУ Детский сад № 2 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</w:t>
            </w: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600,0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701 796,2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начальник транспортного участка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8550C5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2EE0" w:rsidRPr="00FA59F3">
              <w:rPr>
                <w:rFonts w:ascii="Times New Roman" w:hAnsi="Times New Roman" w:cs="Times New Roman"/>
                <w:szCs w:val="22"/>
              </w:rPr>
              <w:t>легков</w:t>
            </w:r>
            <w:r w:rsidRPr="00FA59F3">
              <w:rPr>
                <w:rFonts w:ascii="Times New Roman" w:hAnsi="Times New Roman" w:cs="Times New Roman"/>
                <w:szCs w:val="22"/>
              </w:rPr>
              <w:t>ой</w:t>
            </w:r>
          </w:p>
          <w:p w:rsidR="00F72EE0" w:rsidRPr="00FA59F3" w:rsidRDefault="00A408D4" w:rsidP="00F72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VOLKSWAGEN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TOURAN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72EE0" w:rsidRPr="00FA59F3" w:rsidRDefault="00F72EE0" w:rsidP="00F72EE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518 111,64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CF43EC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F72EE0" w:rsidRPr="00FA59F3">
              <w:rPr>
                <w:rFonts w:ascii="Times New Roman" w:hAnsi="Times New Roman" w:cs="Times New Roman"/>
                <w:szCs w:val="22"/>
                <w:lang w:val="en-US"/>
              </w:rPr>
              <w:t>VOLKSWAGEN POLO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под индивидуальное жилищное </w:t>
            </w: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800,0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Баширова  Г. З.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МБДОУ Детский сад № 4 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37,10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423717,17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926301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Закирова А</w:t>
            </w:r>
            <w:r w:rsidR="00926301" w:rsidRPr="00FA59F3">
              <w:rPr>
                <w:rFonts w:ascii="Times New Roman" w:hAnsi="Times New Roman" w:cs="Times New Roman"/>
              </w:rPr>
              <w:t>.</w:t>
            </w:r>
            <w:r w:rsidRPr="00FA59F3">
              <w:rPr>
                <w:rFonts w:ascii="Times New Roman" w:hAnsi="Times New Roman" w:cs="Times New Roman"/>
              </w:rPr>
              <w:t>В</w:t>
            </w:r>
            <w:r w:rsidR="00926301" w:rsidRPr="00FA5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МБДОУ Детский сад № 5       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jc w:val="both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54,4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Жилой дом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48,8</w:t>
            </w:r>
          </w:p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jc w:val="both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Россия  </w:t>
            </w:r>
          </w:p>
          <w:p w:rsidR="00A408D4" w:rsidRPr="00FA59F3" w:rsidRDefault="00A408D4" w:rsidP="00A408D4">
            <w:pPr>
              <w:jc w:val="both"/>
              <w:rPr>
                <w:rFonts w:ascii="Times New Roman" w:hAnsi="Times New Roman" w:cs="Times New Roman"/>
              </w:rPr>
            </w:pPr>
          </w:p>
          <w:p w:rsidR="00A408D4" w:rsidRPr="00FA59F3" w:rsidRDefault="00A408D4" w:rsidP="00A408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8550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1413386,07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</w:t>
            </w:r>
            <w:r w:rsidR="00F72EE0" w:rsidRPr="00FA59F3">
              <w:rPr>
                <w:rFonts w:ascii="Times New Roman" w:hAnsi="Times New Roman" w:cs="Times New Roman"/>
              </w:rPr>
              <w:t> </w:t>
            </w:r>
            <w:r w:rsidRPr="00FA59F3">
              <w:rPr>
                <w:rFonts w:ascii="Times New Roman" w:hAnsi="Times New Roman" w:cs="Times New Roman"/>
              </w:rPr>
              <w:t>943</w:t>
            </w:r>
            <w:r w:rsidR="00F72EE0" w:rsidRPr="00FA59F3">
              <w:rPr>
                <w:rFonts w:ascii="Times New Roman" w:hAnsi="Times New Roman" w:cs="Times New Roman"/>
              </w:rPr>
              <w:t>,0</w:t>
            </w:r>
          </w:p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Амбар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18,7</w:t>
            </w:r>
          </w:p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F72EE0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машинист подъемника каротажной станции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A408D4" w:rsidRPr="00FA59F3" w:rsidRDefault="00A408D4" w:rsidP="00A408D4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48,8</w:t>
            </w:r>
          </w:p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A408D4" w:rsidRPr="00FA59F3" w:rsidRDefault="00A408D4" w:rsidP="00A408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54,4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CF43EC" w:rsidP="00F72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>КИА «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/>
              </w:rPr>
              <w:t>Seed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 xml:space="preserve">», 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704 748,04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3 943,0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Амбар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18,7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rPr>
          <w:trHeight w:val="517"/>
        </w:trPr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18,6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Ахметгареева А.Ф.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МБДОУ Детский сад № 6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29,4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447801,84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29,4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424096,49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долевая собственность</w:t>
            </w:r>
          </w:p>
        </w:tc>
        <w:tc>
          <w:tcPr>
            <w:tcW w:w="1134" w:type="dxa"/>
          </w:tcPr>
          <w:p w:rsidR="00A408D4" w:rsidRPr="00FA59F3" w:rsidRDefault="00F72EE0" w:rsidP="00F72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867,0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долевая собственность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65,3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Анисимова К.А.        </w:t>
            </w:r>
            <w:r w:rsidRPr="00FA59F3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МБДОУ Детский сад № 6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Квартира  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58,3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271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 767</w:t>
            </w:r>
            <w:r w:rsidRPr="00FA59F3">
              <w:rPr>
                <w:rFonts w:ascii="Times New Roman" w:hAnsi="Times New Roman" w:cs="Times New Roman"/>
                <w:szCs w:val="22"/>
              </w:rPr>
              <w:t>,24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водитель</w:t>
            </w:r>
            <w:r w:rsidRPr="00FA59F3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Квартира  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58,3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</w:tcPr>
          <w:p w:rsidR="00A408D4" w:rsidRPr="00FA59F3" w:rsidRDefault="008550C5" w:rsidP="00A408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br/>
              <w:t xml:space="preserve">  легковой  , 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/>
              </w:rPr>
              <w:t xml:space="preserve">OPEL </w:t>
            </w:r>
            <w:r w:rsidR="00A408D4" w:rsidRPr="00FA59F3">
              <w:rPr>
                <w:rFonts w:ascii="Times New Roman" w:hAnsi="Times New Roman" w:cs="Times New Roman"/>
                <w:i/>
                <w:szCs w:val="22"/>
                <w:lang w:val="en-US"/>
              </w:rPr>
              <w:t>WOLD</w:t>
            </w:r>
          </w:p>
        </w:tc>
        <w:tc>
          <w:tcPr>
            <w:tcW w:w="1135" w:type="dxa"/>
          </w:tcPr>
          <w:p w:rsidR="00A408D4" w:rsidRPr="00FA59F3" w:rsidRDefault="00A408D4" w:rsidP="00F72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 w:rsidR="00F72EE0" w:rsidRPr="00FA59F3">
              <w:rPr>
                <w:rFonts w:ascii="Times New Roman" w:hAnsi="Times New Roman" w:cs="Times New Roman"/>
                <w:szCs w:val="22"/>
              </w:rPr>
              <w:t>9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3 895</w:t>
            </w:r>
            <w:r w:rsidRPr="00FA59F3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Квартира  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58,3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Зиганшина Н.В.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МБДОУ Детский сад № 7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54,9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8550C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865629, 12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75,2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техник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75,2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54,9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A408D4" w:rsidRPr="00FA59F3" w:rsidRDefault="00CF43EC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 w:eastAsia="en-US"/>
              </w:rPr>
              <w:t>CHEVROLET</w:t>
            </w:r>
            <w:r w:rsidR="00A408D4"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 w:eastAsia="en-US"/>
              </w:rPr>
              <w:t>AVEO</w:t>
            </w:r>
            <w:r w:rsidR="00A408D4" w:rsidRPr="00FA59F3">
              <w:rPr>
                <w:rFonts w:ascii="Times New Roman" w:hAnsi="Times New Roman" w:cs="Times New Roman"/>
                <w:szCs w:val="22"/>
                <w:lang w:eastAsia="en-US"/>
              </w:rPr>
              <w:t>,2009 г</w:t>
            </w:r>
          </w:p>
        </w:tc>
        <w:tc>
          <w:tcPr>
            <w:tcW w:w="1135" w:type="dxa"/>
          </w:tcPr>
          <w:p w:rsidR="00A408D4" w:rsidRPr="00FA59F3" w:rsidRDefault="00A408D4" w:rsidP="008550C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457</w:t>
            </w:r>
            <w:r w:rsidR="008550C5" w:rsidRPr="00FA59F3">
              <w:rPr>
                <w:rFonts w:ascii="Times New Roman" w:hAnsi="Times New Roman" w:cs="Times New Roman"/>
                <w:szCs w:val="22"/>
                <w:lang w:eastAsia="en-US"/>
              </w:rPr>
              <w:t>365,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66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учащийся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18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Хатмуллина Э.К.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МБДОУ Детский сад № 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710</w:t>
            </w:r>
            <w:r w:rsidR="00682AC0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486 563,11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682AC0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19,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30</w:t>
            </w:r>
            <w:r w:rsidR="00682AC0" w:rsidRPr="00FA59F3"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710</w:t>
            </w:r>
            <w:r w:rsidR="00682AC0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CF43EC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/>
              </w:rPr>
              <w:t>Lada-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>Калина 111730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820 494,69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</w:tcPr>
          <w:p w:rsidR="00A408D4" w:rsidRPr="00FA59F3" w:rsidRDefault="00A408D4" w:rsidP="00682A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19</w:t>
            </w:r>
            <w:r w:rsidR="00682AC0" w:rsidRPr="00FA59F3">
              <w:rPr>
                <w:rFonts w:ascii="Times New Roman" w:hAnsi="Times New Roman" w:cs="Times New Roman"/>
                <w:szCs w:val="22"/>
              </w:rPr>
              <w:t>,</w:t>
            </w:r>
            <w:r w:rsidRPr="00FA59F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30</w:t>
            </w:r>
            <w:r w:rsidR="00682AC0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682AC0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710</w:t>
            </w:r>
            <w:r w:rsidR="00682AC0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30</w:t>
            </w:r>
            <w:r w:rsidR="00682AC0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Исламова Р.В.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МБДОУ Детский сад № 9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290452,07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 под индивидуальное жилищное 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водитель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CF43EC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 xml:space="preserve">ВАЗ 2102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322526,28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Земельный участок под гараж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682A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Учащаяся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 под индивидуальное жилищное 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" w:space="0" w:color="auto"/>
              <w:right w:val="single" w:sz="2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8" w:type="dxa"/>
            <w:tcBorders>
              <w:left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Босова С.Б.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МБДОУ Детский сад № 10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A408D4" w:rsidRPr="00FA59F3" w:rsidRDefault="00A408D4" w:rsidP="00682A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104</w:t>
            </w:r>
            <w:r w:rsidR="00682AC0" w:rsidRPr="00FA59F3">
              <w:rPr>
                <w:rFonts w:ascii="Times New Roman" w:hAnsi="Times New Roman" w:cs="Times New Roman"/>
                <w:szCs w:val="22"/>
              </w:rPr>
              <w:t>,</w:t>
            </w:r>
            <w:r w:rsidRPr="00FA59F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390133.36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618,0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502,0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Антонова С.А.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МАДОУ ЦРР- детский сад № 14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45,80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21,40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682A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757 422,33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25,00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24,00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27,00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682AC0">
        <w:trPr>
          <w:trHeight w:val="1241"/>
        </w:trPr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продавец – консуль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тант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долевая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45,80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8550C5" w:rsidP="00A408D4">
            <w:pPr>
              <w:pStyle w:val="ConsPlusNormal"/>
              <w:rPr>
                <w:rStyle w:val="apple-converted-space"/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br/>
              <w:t xml:space="preserve">  легковой  </w:t>
            </w:r>
            <w:r w:rsidR="00A408D4" w:rsidRPr="00FA59F3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Hyundai</w:t>
            </w:r>
            <w:r w:rsidR="00A408D4" w:rsidRPr="00FA59F3">
              <w:rPr>
                <w:rStyle w:val="apple-converted-space"/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Tucson</w:t>
            </w:r>
          </w:p>
        </w:tc>
        <w:tc>
          <w:tcPr>
            <w:tcW w:w="1135" w:type="dxa"/>
          </w:tcPr>
          <w:p w:rsidR="00A408D4" w:rsidRPr="00FA59F3" w:rsidRDefault="00A408D4" w:rsidP="00682A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676 409,16 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Мюристая Т.В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МБДОУ Детский сад № 15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Совместная собственность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CF43EC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 xml:space="preserve"> 211340 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/>
              </w:rPr>
              <w:t>SAMARA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0A73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504805,4</w:t>
            </w:r>
            <w:r w:rsidR="000A7346" w:rsidRPr="00FA59F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Слесарь-ремонтник НПО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Совместная собственность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8550C5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>легковой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MITSUBISHI LANCER 1.5</w:t>
            </w:r>
          </w:p>
        </w:tc>
        <w:tc>
          <w:tcPr>
            <w:tcW w:w="1135" w:type="dxa"/>
          </w:tcPr>
          <w:p w:rsidR="00A408D4" w:rsidRPr="00FA59F3" w:rsidRDefault="00A408D4" w:rsidP="00BB024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127773</w:t>
            </w:r>
            <w:r w:rsidR="00BB0248" w:rsidRPr="00FA59F3">
              <w:rPr>
                <w:rFonts w:ascii="Times New Roman" w:hAnsi="Times New Roman" w:cs="Times New Roman"/>
                <w:sz w:val="21"/>
                <w:szCs w:val="21"/>
              </w:rPr>
              <w:t>2,04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Жукова Н.Б.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МБДОУ Детский сад № 16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72,5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CF43EC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A408D4"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Nissan Micra, </w:t>
            </w:r>
          </w:p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883 072,53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72,5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CF43EC" w:rsidP="000A7346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A408D4" w:rsidRPr="00FA59F3">
              <w:rPr>
                <w:rFonts w:ascii="Times New Roman" w:hAnsi="Times New Roman" w:cs="Times New Roman"/>
                <w:szCs w:val="22"/>
                <w:lang w:val="en-US" w:eastAsia="en-US"/>
              </w:rPr>
              <w:t>Volkswagen Passat</w:t>
            </w:r>
            <w:r w:rsidR="00A408D4"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, </w:t>
            </w:r>
          </w:p>
        </w:tc>
        <w:tc>
          <w:tcPr>
            <w:tcW w:w="1135" w:type="dxa"/>
          </w:tcPr>
          <w:p w:rsidR="00A408D4" w:rsidRPr="00FA59F3" w:rsidRDefault="00A408D4" w:rsidP="008550C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3995485,92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72,5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Алексеева Т.Н.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МБДОУ Детский сад № 17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505387,95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инженер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8550C5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br/>
              <w:t xml:space="preserve">  легковой 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AURIS</w:t>
            </w: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1600489,90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Шишкова Н.А.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МБДОУ Детский сад № 18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8550C5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>легковой,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Сузуки 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SX4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479602,02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0A7346" w:rsidP="000A73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A408D4" w:rsidRPr="00FA59F3" w:rsidRDefault="008550C5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>грузовой,</w:t>
            </w:r>
          </w:p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ГАЗ 330210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1586126,36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сын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сын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Ханипова А. А.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Заведующий МАДОУ Детский сад № 20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9263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50,6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BB02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475857,94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59F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</w:rPr>
              <w:t>81,5</w:t>
            </w:r>
            <w:r w:rsidRPr="00FA59F3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A59F3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A59F3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276" w:type="dxa"/>
          </w:tcPr>
          <w:p w:rsidR="00A408D4" w:rsidRPr="00FA59F3" w:rsidRDefault="008550C5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A408D4" w:rsidRPr="00FA59F3">
              <w:rPr>
                <w:rFonts w:ascii="Times New Roman" w:hAnsi="Times New Roman" w:cs="Times New Roman"/>
              </w:rPr>
              <w:br/>
            </w:r>
            <w:r w:rsidR="00A408D4" w:rsidRPr="00FA59F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A408D4" w:rsidRPr="00FA59F3">
              <w:rPr>
                <w:rFonts w:ascii="Times New Roman" w:hAnsi="Times New Roman" w:cs="Times New Roman"/>
              </w:rPr>
              <w:t>легковой,</w:t>
            </w:r>
            <w:r w:rsidR="00A408D4" w:rsidRPr="00FA59F3">
              <w:rPr>
                <w:rFonts w:ascii="Times New Roman" w:hAnsi="Times New Roman" w:cs="Times New Roman"/>
                <w:lang w:val="en-US"/>
              </w:rPr>
              <w:t xml:space="preserve"> Рено Меган</w:t>
            </w:r>
            <w:r w:rsidR="00A408D4" w:rsidRPr="00FA59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276396,01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A59F3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A59F3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Фахразеева  Г.В.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 xml:space="preserve">МБДОУ Детский сад № 22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>61,7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33,2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496888,66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Огородный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BB02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75</w:t>
            </w:r>
            <w:r w:rsidR="00BB0248" w:rsidRPr="00FA59F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</w:t>
            </w:r>
            <w:r w:rsidR="00BB0248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</w:t>
            </w:r>
            <w:r w:rsidR="00BB0248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408D4" w:rsidRPr="00FA59F3" w:rsidRDefault="00926301" w:rsidP="009263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Оператор ХОС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BB0248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182926,0</w:t>
            </w:r>
            <w:r w:rsidRPr="00FA59F3"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Огородный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BB02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75</w:t>
            </w:r>
            <w:r w:rsidR="00BB0248" w:rsidRPr="00FA59F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BB0248">
        <w:trPr>
          <w:trHeight w:val="665"/>
        </w:trPr>
        <w:tc>
          <w:tcPr>
            <w:tcW w:w="550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</w:t>
            </w:r>
            <w:r w:rsidR="00BB0248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15</w:t>
            </w:r>
            <w:r w:rsidR="00BB0248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Хачева С.Л.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МАДОУ Детский сад № 26</w:t>
            </w:r>
          </w:p>
        </w:tc>
        <w:tc>
          <w:tcPr>
            <w:tcW w:w="1276" w:type="dxa"/>
          </w:tcPr>
          <w:p w:rsidR="00A408D4" w:rsidRPr="00FA59F3" w:rsidRDefault="00A408D4" w:rsidP="0092630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44,3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658282,84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обучающийся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92630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44,3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18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lastRenderedPageBreak/>
              <w:t>МАДОУ Детский сад № 27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ind w:right="-101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408D4" w:rsidRPr="00FA59F3" w:rsidRDefault="00DB21D9" w:rsidP="00A4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408D4" w:rsidRPr="00FA59F3" w:rsidRDefault="00DB21D9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35,2</w:t>
            </w:r>
          </w:p>
        </w:tc>
        <w:tc>
          <w:tcPr>
            <w:tcW w:w="1275" w:type="dxa"/>
            <w:vAlign w:val="center"/>
          </w:tcPr>
          <w:p w:rsidR="00A408D4" w:rsidRPr="00FA59F3" w:rsidRDefault="00DB21D9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617669,71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 долевая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Сергеева О.В.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МБДОУ Детский сад № 28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92630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41,60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781523,65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Несовершенно-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летний ребёнок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учащаяся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92630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41,60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18" w:space="0" w:color="auto"/>
            </w:tcBorders>
          </w:tcPr>
          <w:p w:rsidR="00A408D4" w:rsidRPr="00FA59F3" w:rsidRDefault="00926301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Гибадуллина Л. А.  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Заведующий, МБДОУ Детский сад №29  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lang w:eastAsia="ar-SA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  <w:lang w:eastAsia="ar-SA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465133,92</w:t>
            </w: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tabs>
                <w:tab w:val="righ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tabs>
                <w:tab w:val="righ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tabs>
                <w:tab w:val="righ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tabs>
                <w:tab w:val="righ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Начальник,</w:t>
            </w:r>
          </w:p>
          <w:p w:rsidR="00A408D4" w:rsidRPr="00FA59F3" w:rsidRDefault="00A408D4" w:rsidP="00DB21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Автошколы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индивидуальное жилищное строительст</w:t>
            </w:r>
            <w:r w:rsidRPr="00FA59F3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>во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lastRenderedPageBreak/>
              <w:t>долевая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под индивидуальное жилищное </w:t>
            </w:r>
            <w:r w:rsidRPr="00FA59F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Автомобиль</w:t>
            </w: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грузовой  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t>Камаз -5410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464447,73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9263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Несовершеннолетний </w:t>
            </w:r>
            <w:r w:rsidR="00926301" w:rsidRPr="00FA59F3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9F3">
              <w:rPr>
                <w:rFonts w:ascii="Times New Roman" w:hAnsi="Times New Roman" w:cs="Times New Roman"/>
                <w:sz w:val="22"/>
                <w:szCs w:val="22"/>
              </w:rPr>
              <w:t xml:space="preserve">студент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долевая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  <w:lang w:eastAsia="ar-SA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4960,00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926301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9263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ar-SA"/>
              </w:rPr>
              <w:t>Учащ</w:t>
            </w:r>
            <w:r w:rsidR="00926301" w:rsidRPr="00FA59F3">
              <w:rPr>
                <w:rFonts w:ascii="Times New Roman" w:hAnsi="Times New Roman" w:cs="Times New Roman"/>
                <w:szCs w:val="22"/>
                <w:lang w:eastAsia="ar-SA"/>
              </w:rPr>
              <w:t>ийся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eastAsia="Times New Roman" w:hAnsi="Times New Roman" w:cs="Times New Roman"/>
                <w:lang w:eastAsia="ar-SA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926301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718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DB21D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Полунина Л</w:t>
            </w:r>
            <w:r w:rsidR="00DB21D9" w:rsidRPr="00FA59F3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="00DB21D9" w:rsidRPr="00FA59F3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Заведующий МАДОУ ДС№30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51,5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587037,40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Хисматуллина Г.М.  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Заведующий МАДОУ ДС№ 32  </w:t>
            </w:r>
          </w:p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92630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</w:rPr>
              <w:t xml:space="preserve"> </w:t>
            </w:r>
            <w:r w:rsidRPr="00FA59F3">
              <w:rPr>
                <w:rFonts w:ascii="Times New Roman" w:hAnsi="Times New Roman" w:cs="Times New Roman"/>
              </w:rPr>
              <w:br/>
              <w:t>легковой</w:t>
            </w:r>
          </w:p>
          <w:p w:rsidR="00A408D4" w:rsidRPr="00FA59F3" w:rsidRDefault="00A408D4" w:rsidP="00A408D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ДЭУ </w:t>
            </w:r>
            <w:r w:rsidRPr="00FA59F3">
              <w:rPr>
                <w:rFonts w:ascii="Times New Roman" w:hAnsi="Times New Roman" w:cs="Times New Roman"/>
                <w:lang w:val="en-US"/>
              </w:rPr>
              <w:t>GENTRA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506271,74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 xml:space="preserve">54,9 </w:t>
            </w:r>
          </w:p>
        </w:tc>
        <w:tc>
          <w:tcPr>
            <w:tcW w:w="1134" w:type="dxa"/>
            <w:vAlign w:val="center"/>
          </w:tcPr>
          <w:p w:rsidR="00A408D4" w:rsidRPr="00FA59F3" w:rsidRDefault="00A408D4" w:rsidP="00A40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Шокурова Е.Ю.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Заведующий МБДОУ ДС№33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47,7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461242.02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Гараж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22,0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Гараж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21,1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для ведения садоводства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375</w:t>
            </w:r>
            <w:r w:rsidR="00DB21D9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для ведения садоводства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346</w:t>
            </w:r>
            <w:r w:rsidR="00DB21D9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Земля под 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22,0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Водитель 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47,70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36,3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Легковой автомобиль Лада 217230</w:t>
            </w:r>
          </w:p>
        </w:tc>
        <w:tc>
          <w:tcPr>
            <w:tcW w:w="1135" w:type="dxa"/>
          </w:tcPr>
          <w:p w:rsidR="00A408D4" w:rsidRPr="00FA59F3" w:rsidRDefault="00DC42E2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572668,33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для ведения садоводства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375</w:t>
            </w:r>
            <w:r w:rsidR="00DB21D9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Прицеп к легковому автомобилю ГР ПР 821303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для ведения садоводства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346</w:t>
            </w:r>
            <w:r w:rsidR="00DB21D9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Гараж 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22,0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21,1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A408D4" w:rsidRPr="00FA59F3" w:rsidRDefault="00A408D4" w:rsidP="00A4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Земля под 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22,0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Учащийся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47,70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DB21D9">
        <w:trPr>
          <w:trHeight w:val="725"/>
        </w:trPr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36,3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для ведения садоводства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375</w:t>
            </w:r>
            <w:r w:rsidR="00DB21D9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для ведения садоводства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346</w:t>
            </w:r>
            <w:r w:rsidR="00DB21D9" w:rsidRPr="00FA59F3"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22,0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Гараж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21,1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Земля под гараж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22,0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18" w:space="0" w:color="auto"/>
            </w:tcBorders>
          </w:tcPr>
          <w:p w:rsidR="00A408D4" w:rsidRPr="00FA59F3" w:rsidRDefault="00926301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Сорокина Л.И.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Заведующий МАДОУ ДС№34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Долевая 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43,7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52,1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A408D4" w:rsidRPr="00FA59F3" w:rsidRDefault="00A408D4" w:rsidP="00DB21D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689718,75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Долевая 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57,8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 сторож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Долевая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43,7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408D4" w:rsidRPr="00FA59F3" w:rsidRDefault="008550C5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="00A408D4" w:rsidRPr="00FA59F3">
              <w:rPr>
                <w:rFonts w:ascii="Times New Roman" w:hAnsi="Times New Roman" w:cs="Times New Roman"/>
                <w:szCs w:val="22"/>
                <w:lang w:eastAsia="en-US"/>
              </w:rPr>
              <w:br/>
              <w:t xml:space="preserve">  легковой 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 Рено Логан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205218,82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52,1</w:t>
            </w:r>
          </w:p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18" w:space="0" w:color="auto"/>
            </w:tcBorders>
          </w:tcPr>
          <w:p w:rsidR="00A408D4" w:rsidRPr="00FA59F3" w:rsidRDefault="00926301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718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Якимова М.Ю.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Заведующий МАДОУ ДС№35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1636,0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08D4" w:rsidRPr="00FA59F3" w:rsidRDefault="008550C5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08D4" w:rsidRPr="00FA59F3">
              <w:rPr>
                <w:rFonts w:ascii="Times New Roman" w:hAnsi="Times New Roman" w:cs="Times New Roman"/>
                <w:szCs w:val="22"/>
              </w:rPr>
              <w:t>легковой Ниссан жук</w:t>
            </w: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1300466,00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90,5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21,7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45,6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Инструктор по плаванию 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1636,0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FA59F3">
              <w:rPr>
                <w:rFonts w:ascii="Times New Roman" w:hAnsi="Times New Roman" w:cs="Times New Roman"/>
                <w:szCs w:val="22"/>
              </w:rPr>
              <w:t xml:space="preserve"> легковой Тойота 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РАВ 4</w:t>
            </w: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308806,39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90,5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21,7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45,6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926301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718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A59F3">
              <w:rPr>
                <w:rFonts w:ascii="Times New Roman" w:eastAsia="Calibri" w:hAnsi="Times New Roman" w:cs="Times New Roman"/>
                <w:szCs w:val="22"/>
                <w:lang w:eastAsia="en-US"/>
              </w:rPr>
              <w:t>Фаррахова Н.Б.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Заведующий МАДОУ ДС№36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60,7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DB21D9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704752,57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rPr>
          <w:trHeight w:val="2162"/>
        </w:trPr>
        <w:tc>
          <w:tcPr>
            <w:tcW w:w="550" w:type="dxa"/>
            <w:tcBorders>
              <w:top w:val="single" w:sz="24" w:space="0" w:color="auto"/>
            </w:tcBorders>
          </w:tcPr>
          <w:p w:rsidR="00A408D4" w:rsidRPr="00FA59F3" w:rsidRDefault="00926301" w:rsidP="00A4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718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Нуртдинова З.Н.        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  <w:lang w:eastAsia="en-US"/>
              </w:rPr>
              <w:t>Заведующий МАДОУ ДС№37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408D4" w:rsidRPr="00FA59F3" w:rsidRDefault="00A408D4" w:rsidP="00DB21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FA59F3">
              <w:rPr>
                <w:rFonts w:ascii="Times New Roman" w:hAnsi="Times New Roman" w:cs="Times New Roman"/>
                <w:szCs w:val="22"/>
              </w:rPr>
              <w:br/>
              <w:t xml:space="preserve">легковой, ВАЗ 21061, 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623514,90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Автомобиль легковой, ГАЗ 3102,</w:t>
            </w: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</w:t>
            </w:r>
            <w:r w:rsidR="00DD055C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</w:t>
            </w:r>
            <w:r w:rsidR="00DD055C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 и под жилой дом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4729</w:t>
            </w:r>
            <w:r w:rsidR="00DD055C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A408D4" w:rsidRPr="00FA59F3" w:rsidRDefault="00A408D4" w:rsidP="00DD0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Общая долевая собственность, 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27</w:t>
            </w:r>
            <w:r w:rsidR="00DD055C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A408D4" w:rsidRPr="00FA59F3" w:rsidRDefault="00A408D4" w:rsidP="00DD0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 xml:space="preserve">Общая долевая собственность, </w:t>
            </w:r>
          </w:p>
        </w:tc>
        <w:tc>
          <w:tcPr>
            <w:tcW w:w="1134" w:type="dxa"/>
          </w:tcPr>
          <w:p w:rsidR="00A408D4" w:rsidRPr="00FA59F3" w:rsidRDefault="00A408D4" w:rsidP="00DD0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30</w:t>
            </w:r>
            <w:r w:rsidR="00DD055C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196,4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DD055C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1450,0</w:t>
            </w: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</w:t>
            </w:r>
            <w:r w:rsidR="00DD055C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25</w:t>
            </w:r>
            <w:r w:rsidR="00DD055C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 и под 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4729</w:t>
            </w:r>
            <w:r w:rsidR="00DD055C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27</w:t>
            </w:r>
            <w:r w:rsidR="00DD055C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30</w:t>
            </w:r>
            <w:r w:rsidR="00DD055C" w:rsidRPr="00FA59F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9F3" w:rsidRPr="00FA59F3" w:rsidTr="00A408D4">
        <w:tc>
          <w:tcPr>
            <w:tcW w:w="550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9F3">
              <w:rPr>
                <w:rFonts w:ascii="Times New Roman" w:hAnsi="Times New Roman" w:cs="Times New Roman"/>
                <w:szCs w:val="22"/>
              </w:rPr>
              <w:t>196,4</w:t>
            </w:r>
          </w:p>
        </w:tc>
        <w:tc>
          <w:tcPr>
            <w:tcW w:w="1275" w:type="dxa"/>
          </w:tcPr>
          <w:p w:rsidR="00A408D4" w:rsidRPr="00FA59F3" w:rsidRDefault="00A408D4" w:rsidP="00A408D4">
            <w:pPr>
              <w:rPr>
                <w:rFonts w:ascii="Times New Roman" w:hAnsi="Times New Roman" w:cs="Times New Roman"/>
              </w:rPr>
            </w:pPr>
            <w:r w:rsidRPr="00FA59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408D4" w:rsidRPr="00FA59F3" w:rsidRDefault="00A408D4" w:rsidP="00A408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08D4" w:rsidRPr="00FA59F3" w:rsidRDefault="00FA59F3" w:rsidP="00A408D4">
      <w:pPr>
        <w:pStyle w:val="ConsPlusNormal"/>
        <w:rPr>
          <w:rFonts w:ascii="Times New Roman" w:hAnsi="Times New Roman" w:cs="Times New Roman"/>
          <w:i/>
          <w:szCs w:val="22"/>
        </w:rPr>
      </w:pPr>
      <w:hyperlink r:id="rId5" w:history="1">
        <w:r w:rsidR="00A408D4" w:rsidRPr="00FA59F3">
          <w:rPr>
            <w:rFonts w:ascii="Times New Roman" w:hAnsi="Times New Roman" w:cs="Times New Roman"/>
            <w:i/>
            <w:szCs w:val="22"/>
          </w:rPr>
          <w:br/>
        </w:r>
      </w:hyperlink>
    </w:p>
    <w:p w:rsidR="00847EC5" w:rsidRPr="00FA59F3" w:rsidRDefault="00847EC5" w:rsidP="0022329D">
      <w:pPr>
        <w:pStyle w:val="ConsPlusNormal"/>
        <w:rPr>
          <w:rFonts w:ascii="Times New Roman" w:hAnsi="Times New Roman" w:cs="Times New Roman"/>
          <w:b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414B" w:rsidRPr="00FA59F3" w:rsidRDefault="00D9414B" w:rsidP="0022329D">
      <w:pPr>
        <w:pStyle w:val="ConsPlusNormal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30F6" w:rsidRPr="00FA59F3" w:rsidRDefault="005930F6" w:rsidP="0022329D">
      <w:pPr>
        <w:pStyle w:val="ConsPlusNormal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6EA3" w:rsidRPr="00FA59F3" w:rsidRDefault="00C16EA3" w:rsidP="0022329D">
      <w:pPr>
        <w:pStyle w:val="ConsPlusNormal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6EA3" w:rsidRPr="00FA59F3" w:rsidRDefault="00C16EA3" w:rsidP="0022329D">
      <w:pPr>
        <w:pStyle w:val="ConsPlusNormal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6EA3" w:rsidRPr="00FA59F3" w:rsidRDefault="00C16EA3" w:rsidP="0022329D">
      <w:pPr>
        <w:pStyle w:val="ConsPlusNormal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6EA3" w:rsidRPr="00FA59F3" w:rsidRDefault="00C16EA3" w:rsidP="0022329D">
      <w:pPr>
        <w:pStyle w:val="ConsPlusNormal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7EC5" w:rsidRPr="00FA59F3" w:rsidRDefault="00847EC5" w:rsidP="0022329D">
      <w:pPr>
        <w:pStyle w:val="ConsPlusNormal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7EC5" w:rsidRPr="00FA59F3" w:rsidRDefault="00847EC5" w:rsidP="0022329D">
      <w:pPr>
        <w:pStyle w:val="ConsPlusNormal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16A0" w:rsidRPr="00FA59F3" w:rsidRDefault="00847EC5" w:rsidP="0022329D">
      <w:pPr>
        <w:pStyle w:val="ConsPlusNormal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9F3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569E5" w:rsidRPr="00FA59F3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</w:p>
    <w:sectPr w:rsidR="001316A0" w:rsidRPr="00FA59F3" w:rsidSect="00006809">
      <w:pgSz w:w="16838" w:h="11906" w:orient="landscape" w:code="9"/>
      <w:pgMar w:top="567" w:right="111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09"/>
    <w:rsid w:val="00006809"/>
    <w:rsid w:val="000253E2"/>
    <w:rsid w:val="00026F16"/>
    <w:rsid w:val="000569E5"/>
    <w:rsid w:val="000A7346"/>
    <w:rsid w:val="001316A0"/>
    <w:rsid w:val="00174BED"/>
    <w:rsid w:val="0022329D"/>
    <w:rsid w:val="002409DA"/>
    <w:rsid w:val="002E6448"/>
    <w:rsid w:val="002F525F"/>
    <w:rsid w:val="00300CF8"/>
    <w:rsid w:val="00450940"/>
    <w:rsid w:val="00452211"/>
    <w:rsid w:val="004B0D30"/>
    <w:rsid w:val="004E00D4"/>
    <w:rsid w:val="0055774B"/>
    <w:rsid w:val="0056691E"/>
    <w:rsid w:val="005930F6"/>
    <w:rsid w:val="00682AC0"/>
    <w:rsid w:val="006A5D7D"/>
    <w:rsid w:val="006F6681"/>
    <w:rsid w:val="00806E2A"/>
    <w:rsid w:val="00847EC5"/>
    <w:rsid w:val="008550C5"/>
    <w:rsid w:val="00885235"/>
    <w:rsid w:val="00913DA0"/>
    <w:rsid w:val="00926301"/>
    <w:rsid w:val="00980869"/>
    <w:rsid w:val="009A6087"/>
    <w:rsid w:val="009D2F2B"/>
    <w:rsid w:val="009F6930"/>
    <w:rsid w:val="00A408D4"/>
    <w:rsid w:val="00A70A89"/>
    <w:rsid w:val="00AC7709"/>
    <w:rsid w:val="00AD5714"/>
    <w:rsid w:val="00AE3FF8"/>
    <w:rsid w:val="00BB0248"/>
    <w:rsid w:val="00BD6C88"/>
    <w:rsid w:val="00C1336E"/>
    <w:rsid w:val="00C14B2F"/>
    <w:rsid w:val="00C16EA3"/>
    <w:rsid w:val="00C55C42"/>
    <w:rsid w:val="00C6099C"/>
    <w:rsid w:val="00C95182"/>
    <w:rsid w:val="00CC44A4"/>
    <w:rsid w:val="00CE7955"/>
    <w:rsid w:val="00CF43EC"/>
    <w:rsid w:val="00D12DD6"/>
    <w:rsid w:val="00D23921"/>
    <w:rsid w:val="00D9414B"/>
    <w:rsid w:val="00DB21D9"/>
    <w:rsid w:val="00DC42E2"/>
    <w:rsid w:val="00DD055C"/>
    <w:rsid w:val="00E37936"/>
    <w:rsid w:val="00E57E6E"/>
    <w:rsid w:val="00EE29B1"/>
    <w:rsid w:val="00EE511D"/>
    <w:rsid w:val="00F72EE0"/>
    <w:rsid w:val="00FA59F3"/>
    <w:rsid w:val="00FE3A71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64BE-9459-4C7D-947B-CB7D2B05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09"/>
  </w:style>
  <w:style w:type="paragraph" w:styleId="9">
    <w:name w:val="heading 9"/>
    <w:basedOn w:val="a"/>
    <w:next w:val="a"/>
    <w:link w:val="90"/>
    <w:semiHidden/>
    <w:unhideWhenUsed/>
    <w:qFormat/>
    <w:rsid w:val="00D23921"/>
    <w:pPr>
      <w:widowControl w:val="0"/>
      <w:autoSpaceDE w:val="0"/>
      <w:autoSpaceDN w:val="0"/>
      <w:adjustRightInd w:val="0"/>
      <w:spacing w:before="240" w:after="60" w:line="340" w:lineRule="auto"/>
      <w:ind w:left="520" w:firstLine="720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5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47EC5"/>
    <w:pPr>
      <w:spacing w:after="0" w:line="240" w:lineRule="auto"/>
    </w:pPr>
  </w:style>
  <w:style w:type="paragraph" w:styleId="a6">
    <w:name w:val="Body Text"/>
    <w:basedOn w:val="a"/>
    <w:link w:val="1"/>
    <w:unhideWhenUsed/>
    <w:rsid w:val="00452211"/>
    <w:pPr>
      <w:spacing w:before="60" w:after="30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locked/>
    <w:rsid w:val="00452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452211"/>
  </w:style>
  <w:style w:type="character" w:customStyle="1" w:styleId="apple-converted-space">
    <w:name w:val="apple-converted-space"/>
    <w:basedOn w:val="a0"/>
    <w:rsid w:val="00A408D4"/>
  </w:style>
  <w:style w:type="paragraph" w:customStyle="1" w:styleId="ConsPlusNonformat">
    <w:name w:val="ConsPlusNonformat"/>
    <w:rsid w:val="00A408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D23921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44D098179602F2FC4A0968063277BB61B137B90CCA7357BAD080DEFCC54DC7C6DB88DDBAC5E40CFC68F18B3401K" TargetMode="External"/><Relationship Id="rId4" Type="http://schemas.openxmlformats.org/officeDocument/2006/relationships/hyperlink" Target="consultantplus://offline/ref=1E44D098179602F2FC4A0968063277BB61B137B90CCA7357BAD080DEFCC54DC7C6DB88DDBAC5E40CFC68F08334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CIT</cp:lastModifiedBy>
  <cp:revision>36</cp:revision>
  <cp:lastPrinted>2018-04-03T09:38:00Z</cp:lastPrinted>
  <dcterms:created xsi:type="dcterms:W3CDTF">2018-03-30T06:08:00Z</dcterms:created>
  <dcterms:modified xsi:type="dcterms:W3CDTF">2018-06-26T04:48:00Z</dcterms:modified>
</cp:coreProperties>
</file>