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B6" w:rsidRDefault="000E5BB6" w:rsidP="000E5BB6">
      <w:pPr>
        <w:pStyle w:val="ConsPlusNormal"/>
        <w:jc w:val="right"/>
      </w:pPr>
      <w:r>
        <w:t>Приложение N 15</w:t>
      </w:r>
    </w:p>
    <w:p w:rsidR="000E5BB6" w:rsidRDefault="000E5BB6" w:rsidP="000E5BB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0E5BB6" w:rsidRDefault="000E5BB6" w:rsidP="000E5BB6">
      <w:pPr>
        <w:pStyle w:val="ConsPlusNormal"/>
        <w:jc w:val="both"/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BB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b/>
          <w:sz w:val="24"/>
          <w:szCs w:val="24"/>
        </w:rPr>
        <w:t>Фонд N</w:t>
      </w:r>
      <w:r w:rsidRPr="000E5BB6">
        <w:rPr>
          <w:rFonts w:ascii="Times New Roman" w:hAnsi="Times New Roman" w:cs="Times New Roman"/>
          <w:sz w:val="24"/>
          <w:szCs w:val="24"/>
        </w:rPr>
        <w:t xml:space="preserve"> 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BB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06"/>
      <w:bookmarkEnd w:id="0"/>
      <w:r w:rsidRPr="000E5BB6">
        <w:rPr>
          <w:rFonts w:ascii="Times New Roman" w:hAnsi="Times New Roman" w:cs="Times New Roman"/>
          <w:b/>
          <w:sz w:val="24"/>
          <w:szCs w:val="24"/>
        </w:rPr>
        <w:t>ОПИСЬ N</w:t>
      </w:r>
      <w:r w:rsidRPr="000E5BB6">
        <w:rPr>
          <w:rFonts w:ascii="Times New Roman" w:hAnsi="Times New Roman" w:cs="Times New Roman"/>
          <w:sz w:val="24"/>
          <w:szCs w:val="24"/>
        </w:rPr>
        <w:t xml:space="preserve"> 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BB6">
        <w:rPr>
          <w:rFonts w:ascii="Times New Roman" w:hAnsi="Times New Roman" w:cs="Times New Roman"/>
          <w:sz w:val="24"/>
          <w:szCs w:val="24"/>
        </w:rPr>
        <w:t>Подпись  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дел по личному составу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за ____ год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BB6">
        <w:rPr>
          <w:rFonts w:ascii="Times New Roman" w:hAnsi="Times New Roman" w:cs="Times New Roman"/>
          <w:sz w:val="24"/>
          <w:szCs w:val="24"/>
        </w:rPr>
        <w:t>Дата</w:t>
      </w:r>
    </w:p>
    <w:p w:rsid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0E5BB6" w:rsidRPr="000E5BB6" w:rsidTr="00320B97">
        <w:tc>
          <w:tcPr>
            <w:tcW w:w="1003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86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559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17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1560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275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5BB6" w:rsidRPr="000E5BB6" w:rsidTr="00320B97">
        <w:tc>
          <w:tcPr>
            <w:tcW w:w="1003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5BB6" w:rsidRPr="000E5BB6" w:rsidRDefault="000E5BB6" w:rsidP="00320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5BB6" w:rsidRPr="000E5BB6" w:rsidTr="00320B97">
        <w:tc>
          <w:tcPr>
            <w:tcW w:w="1003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BB6" w:rsidRPr="000E5BB6" w:rsidRDefault="000E5BB6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64" w:rsidRPr="000E5BB6" w:rsidTr="00320B97">
        <w:tc>
          <w:tcPr>
            <w:tcW w:w="1003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C64" w:rsidRPr="000E5BB6" w:rsidRDefault="00000C64" w:rsidP="00320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    В данный раздел описи внесено ____________________________________ дел,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                                          (цифрами и прописью)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с N ___________________________ по N ________________________, в том числе: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составителя описи                    Подпись         Расшифровка подписи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>руководителя архива (лица,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proofErr w:type="gramStart"/>
      <w:r w:rsidRPr="000E5BB6">
        <w:rPr>
          <w:rFonts w:ascii="Times New Roman" w:hAnsi="Times New Roman" w:cs="Times New Roman"/>
          <w:sz w:val="24"/>
          <w:szCs w:val="24"/>
        </w:rPr>
        <w:t xml:space="preserve">архив)   </w:t>
      </w:r>
      <w:proofErr w:type="gramEnd"/>
      <w:r w:rsidRPr="000E5BB6">
        <w:rPr>
          <w:rFonts w:ascii="Times New Roman" w:hAnsi="Times New Roman" w:cs="Times New Roman"/>
          <w:sz w:val="24"/>
          <w:szCs w:val="24"/>
        </w:rPr>
        <w:t xml:space="preserve">          Подпись         Расшифровка подписи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6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0E5B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5BB6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Протокол ЦЭК (ЭК) организации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BB6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0E5BB6" w:rsidRPr="000E5BB6" w:rsidRDefault="000E5BB6" w:rsidP="000E5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BB6">
        <w:rPr>
          <w:rFonts w:ascii="Times New Roman" w:hAnsi="Times New Roman" w:cs="Times New Roman"/>
          <w:sz w:val="24"/>
          <w:szCs w:val="24"/>
        </w:rPr>
        <w:t xml:space="preserve">от ___________ N ____________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BB6">
        <w:rPr>
          <w:rFonts w:ascii="Times New Roman" w:hAnsi="Times New Roman" w:cs="Times New Roman"/>
          <w:sz w:val="24"/>
          <w:szCs w:val="24"/>
        </w:rPr>
        <w:t>от ___________ N ____________</w:t>
      </w: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Pr="000E5BB6" w:rsidRDefault="000E5BB6" w:rsidP="000E5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B6" w:rsidRDefault="000E5BB6" w:rsidP="000E5BB6">
      <w:pPr>
        <w:pStyle w:val="ConsPlusNormal"/>
        <w:jc w:val="both"/>
      </w:pPr>
    </w:p>
    <w:p w:rsidR="000E5BB6" w:rsidRDefault="000E5BB6" w:rsidP="000E5BB6">
      <w:pPr>
        <w:pStyle w:val="ConsPlusNormal"/>
        <w:jc w:val="both"/>
      </w:pPr>
      <w:bookmarkStart w:id="1" w:name="_GoBack"/>
      <w:bookmarkEnd w:id="1"/>
    </w:p>
    <w:p w:rsidR="00B751BF" w:rsidRDefault="00000C64"/>
    <w:sectPr w:rsidR="00B751B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2B"/>
    <w:rsid w:val="00000C64"/>
    <w:rsid w:val="000E5BB6"/>
    <w:rsid w:val="002B6DD5"/>
    <w:rsid w:val="00416DD2"/>
    <w:rsid w:val="007D71D9"/>
    <w:rsid w:val="00913BDA"/>
    <w:rsid w:val="00C36C79"/>
    <w:rsid w:val="00CF442B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12CC-80EB-457D-B49F-CC8F389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dcterms:created xsi:type="dcterms:W3CDTF">2018-01-23T04:24:00Z</dcterms:created>
  <dcterms:modified xsi:type="dcterms:W3CDTF">2018-01-26T04:08:00Z</dcterms:modified>
</cp:coreProperties>
</file>