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B1" w:rsidRPr="00C7340B" w:rsidRDefault="00F414B1" w:rsidP="00F414B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7340B">
        <w:rPr>
          <w:rFonts w:ascii="Times New Roman" w:hAnsi="Times New Roman" w:cs="Times New Roman"/>
          <w:sz w:val="24"/>
        </w:rPr>
        <w:t xml:space="preserve">СВЕДЕНИЯ </w:t>
      </w:r>
    </w:p>
    <w:p w:rsidR="00F414B1" w:rsidRDefault="00F414B1" w:rsidP="00F414B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7340B">
        <w:rPr>
          <w:rFonts w:ascii="Times New Roman" w:hAnsi="Times New Roman" w:cs="Times New Roman"/>
          <w:sz w:val="24"/>
        </w:rPr>
        <w:t xml:space="preserve">о доходах, об имуществе и обязательствах имущественного характера руководителей муниципальных учреждений </w:t>
      </w:r>
    </w:p>
    <w:p w:rsidR="00F414B1" w:rsidRPr="00C7340B" w:rsidRDefault="00F414B1" w:rsidP="00F414B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7340B">
        <w:rPr>
          <w:rFonts w:ascii="Times New Roman" w:hAnsi="Times New Roman" w:cs="Times New Roman"/>
          <w:sz w:val="24"/>
        </w:rPr>
        <w:t xml:space="preserve">городского округа город Октябрьский Республики Башкортостан, членов семьи (супруги (супруга) и несовершеннолетних детей) </w:t>
      </w:r>
    </w:p>
    <w:p w:rsidR="00F414B1" w:rsidRPr="00C7340B" w:rsidRDefault="00F414B1" w:rsidP="00F414B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C7340B">
        <w:rPr>
          <w:rFonts w:ascii="Times New Roman" w:hAnsi="Times New Roman" w:cs="Times New Roman"/>
          <w:sz w:val="24"/>
        </w:rPr>
        <w:t>за период с 1 января 20</w:t>
      </w:r>
      <w:r w:rsidR="00DB5887">
        <w:rPr>
          <w:rFonts w:ascii="Times New Roman" w:hAnsi="Times New Roman" w:cs="Times New Roman"/>
          <w:sz w:val="24"/>
        </w:rPr>
        <w:t>20</w:t>
      </w:r>
      <w:r w:rsidRPr="00C7340B">
        <w:rPr>
          <w:rFonts w:ascii="Times New Roman" w:hAnsi="Times New Roman" w:cs="Times New Roman"/>
          <w:sz w:val="24"/>
        </w:rPr>
        <w:t xml:space="preserve"> г. по 31 декабря 20</w:t>
      </w:r>
      <w:r w:rsidR="00DB5887">
        <w:rPr>
          <w:rFonts w:ascii="Times New Roman" w:hAnsi="Times New Roman" w:cs="Times New Roman"/>
          <w:sz w:val="24"/>
        </w:rPr>
        <w:t>20</w:t>
      </w:r>
      <w:r w:rsidRPr="00C7340B">
        <w:rPr>
          <w:rFonts w:ascii="Times New Roman" w:hAnsi="Times New Roman" w:cs="Times New Roman"/>
          <w:sz w:val="24"/>
        </w:rPr>
        <w:t xml:space="preserve"> г.</w:t>
      </w:r>
    </w:p>
    <w:p w:rsidR="00F414B1" w:rsidRDefault="00F414B1" w:rsidP="00F414B1">
      <w:pPr>
        <w:pStyle w:val="ConsPlusNormal"/>
        <w:jc w:val="center"/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21"/>
        <w:gridCol w:w="1265"/>
        <w:gridCol w:w="32"/>
        <w:gridCol w:w="1249"/>
        <w:gridCol w:w="1444"/>
        <w:gridCol w:w="971"/>
        <w:gridCol w:w="997"/>
        <w:gridCol w:w="1718"/>
        <w:gridCol w:w="982"/>
        <w:gridCol w:w="997"/>
        <w:gridCol w:w="1423"/>
        <w:gridCol w:w="1276"/>
        <w:gridCol w:w="1417"/>
      </w:tblGrid>
      <w:tr w:rsidR="00F414B1" w:rsidRPr="00822CC2" w:rsidTr="00B81DD9">
        <w:tc>
          <w:tcPr>
            <w:tcW w:w="426" w:type="dxa"/>
            <w:vMerge w:val="restart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821" w:type="dxa"/>
            <w:vMerge w:val="restart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65" w:type="dxa"/>
            <w:vMerge w:val="restart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4693" w:type="dxa"/>
            <w:gridSpan w:val="5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97" w:type="dxa"/>
            <w:gridSpan w:val="3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23" w:type="dxa"/>
            <w:vMerge w:val="restart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</w:p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 xml:space="preserve">Сведения об источниках получения средств, за счет которых совершены сделки </w:t>
            </w:r>
            <w:hyperlink r:id="rId5" w:history="1">
              <w:r w:rsidRPr="00822CC2">
                <w:rPr>
                  <w:rFonts w:ascii="Times New Roman" w:hAnsi="Times New Roman" w:cs="Times New Roman"/>
                  <w:b/>
                  <w:color w:val="0000FF"/>
                  <w:szCs w:val="22"/>
                  <w:vertAlign w:val="superscript"/>
                </w:rPr>
                <w:t>1</w:t>
              </w:r>
            </w:hyperlink>
            <w:r w:rsidRPr="00822CC2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4934A9" w:rsidRPr="00822CC2" w:rsidTr="00B81DD9">
        <w:tc>
          <w:tcPr>
            <w:tcW w:w="426" w:type="dxa"/>
            <w:vMerge/>
          </w:tcPr>
          <w:p w:rsidR="00F414B1" w:rsidRPr="00822CC2" w:rsidRDefault="00F414B1" w:rsidP="001C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F414B1" w:rsidRPr="00822CC2" w:rsidRDefault="00F414B1" w:rsidP="001C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F414B1" w:rsidRPr="00822CC2" w:rsidRDefault="00F414B1" w:rsidP="001C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страна расположе-ния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414B1" w:rsidRPr="00822CC2" w:rsidRDefault="00F414B1" w:rsidP="001C0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2CC2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F414B1" w:rsidRPr="00822CC2" w:rsidRDefault="00F414B1" w:rsidP="001C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14B1" w:rsidRPr="00822CC2" w:rsidRDefault="00F414B1" w:rsidP="001C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414B1" w:rsidRPr="00822CC2" w:rsidRDefault="00F414B1" w:rsidP="001C04B8">
            <w:pPr>
              <w:rPr>
                <w:rFonts w:ascii="Times New Roman" w:hAnsi="Times New Roman" w:cs="Times New Roman"/>
              </w:rPr>
            </w:pPr>
          </w:p>
        </w:tc>
      </w:tr>
      <w:tr w:rsidR="007C2B82" w:rsidRPr="0087276C" w:rsidTr="00B81DD9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Рассказов М.А.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Директор МБУ «Центр информационных технологий»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623,0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val="en-US"/>
              </w:rPr>
              <w:t>958377,02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B82" w:rsidRPr="0087276C" w:rsidTr="00B81DD9">
        <w:tc>
          <w:tcPr>
            <w:tcW w:w="426" w:type="dxa"/>
            <w:vMerge/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105,3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B82" w:rsidRPr="0087276C" w:rsidTr="00B81DD9">
        <w:tc>
          <w:tcPr>
            <w:tcW w:w="426" w:type="dxa"/>
            <w:vMerge/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623,0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spacing w:after="0"/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820599,71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B82" w:rsidRPr="0087276C" w:rsidTr="00B81DD9">
        <w:tc>
          <w:tcPr>
            <w:tcW w:w="426" w:type="dxa"/>
            <w:vMerge/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105,3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spacing w:after="0"/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B82" w:rsidRPr="0087276C" w:rsidTr="00B81DD9">
        <w:tc>
          <w:tcPr>
            <w:tcW w:w="426" w:type="dxa"/>
            <w:vMerge/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623,0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spacing w:after="0"/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B82" w:rsidRPr="0087276C" w:rsidTr="00B81DD9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105,3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7C2B82" w:rsidRPr="003D69B7" w:rsidRDefault="007C2B82" w:rsidP="001C04B8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C2B82" w:rsidRPr="003D69B7" w:rsidRDefault="007C2B82" w:rsidP="001C0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Tr="00525AE3">
        <w:trPr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D69B7"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Сабитов Ф.Ф.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Директор МБУ «Благоустройство»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Совместная собственность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55,3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Россия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5626,0</w:t>
            </w:r>
          </w:p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1013720,25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Tr="00525AE3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rPr>
                <w:rFonts w:ascii="Times New Roman" w:hAnsi="Times New Roman" w:cs="Times New Roman"/>
              </w:rPr>
            </w:pPr>
            <w:r w:rsidRPr="003D69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Tr="00446E1E">
        <w:trPr>
          <w:trHeight w:val="9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4934A9" w:rsidRDefault="003D69B7" w:rsidP="003D69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6566BE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Земельный участок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Индивидуальная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7500,0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Tr="003D69B7">
        <w:trPr>
          <w:trHeight w:val="11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4934A9" w:rsidRDefault="003D69B7" w:rsidP="003D69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6566BE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96846,0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Tr="003D69B7">
        <w:trPr>
          <w:trHeight w:val="4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4934A9" w:rsidRDefault="003D69B7" w:rsidP="003D69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6566BE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49500,0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Tr="003D69B7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4934A9" w:rsidRDefault="003D69B7" w:rsidP="003D69B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7" w:rsidRPr="006566BE" w:rsidRDefault="003D69B7" w:rsidP="003D69B7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89154,0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934A9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Tr="003D69B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Совместная собственность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55,3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35,0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754609,84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Tr="003D69B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55,3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69B7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Кузнецов А.Н.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Директор МБУ "Управление капитального строительства" 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Индивидуальная 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34,3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  <w:lang w:val="en-US"/>
              </w:rPr>
              <w:t>Kia Ceed</w:t>
            </w:r>
            <w:r w:rsidRPr="00D848B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820998,03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975,0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Супруга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32,9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tabs>
                <w:tab w:val="left" w:pos="270"/>
                <w:tab w:val="center" w:pos="471"/>
              </w:tabs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57810,75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61,8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Спирина Н.А.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Директор МБУ «Дворец молодежи»  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166,7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881637,59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использование для ИЖС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Летняя кухня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Баня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 xml:space="preserve">36,3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Обшая совместная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41,7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166,7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Легковой автомобиль Лада Калина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702944,12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использование </w:t>
            </w:r>
            <w:r w:rsidRPr="00D848BD">
              <w:rPr>
                <w:rFonts w:ascii="Times New Roman" w:hAnsi="Times New Roman" w:cs="Times New Roman"/>
                <w:szCs w:val="22"/>
              </w:rPr>
              <w:lastRenderedPageBreak/>
              <w:t>для ИЖС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lastRenderedPageBreak/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Легковой автомобиль Хонда </w:t>
            </w:r>
            <w:r w:rsidRPr="00D848BD">
              <w:rPr>
                <w:rFonts w:ascii="Times New Roman" w:hAnsi="Times New Roman" w:cs="Times New Roman"/>
                <w:szCs w:val="22"/>
                <w:lang w:val="en-US"/>
              </w:rPr>
              <w:t>CRV</w:t>
            </w:r>
          </w:p>
        </w:tc>
        <w:tc>
          <w:tcPr>
            <w:tcW w:w="127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Летняя кухня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Баня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 xml:space="preserve">36,3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166,7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3284,00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использование для ИЖС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FA5F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Летняя кухня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Баня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 xml:space="preserve">36,3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166,7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использование для ИЖС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Летняя кухня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Баня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 xml:space="preserve">36,3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Скачкова Лариса Евгеньевна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Директор МБУ «Дворец молодежи»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61,9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848BD">
              <w:rPr>
                <w:rFonts w:ascii="Times New Roman" w:hAnsi="Times New Roman" w:cs="Times New Roman"/>
                <w:szCs w:val="22"/>
                <w:lang w:val="ba-RU"/>
              </w:rPr>
              <w:t>Lada 111830 Kalina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848BD">
              <w:rPr>
                <w:rFonts w:ascii="Times New Roman" w:hAnsi="Times New Roman" w:cs="Times New Roman"/>
                <w:szCs w:val="22"/>
                <w:lang w:val="en-US"/>
              </w:rPr>
              <w:t>900285,15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32,6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848BD">
              <w:rPr>
                <w:rFonts w:ascii="Times New Roman" w:hAnsi="Times New Roman" w:cs="Times New Roman"/>
                <w:szCs w:val="22"/>
                <w:lang w:val="ba-RU"/>
              </w:rPr>
              <w:t xml:space="preserve">Lada </w:t>
            </w:r>
            <w:r w:rsidRPr="00D848BD">
              <w:rPr>
                <w:rFonts w:ascii="Times New Roman" w:hAnsi="Times New Roman" w:cs="Times New Roman"/>
                <w:szCs w:val="22"/>
                <w:lang w:val="en-US"/>
              </w:rPr>
              <w:t>XRAY GAB110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Закиев И.М.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Начальник МКУ «УГОЧС»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691,0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Хонда -С</w:t>
            </w:r>
            <w:r w:rsidRPr="00D848BD">
              <w:rPr>
                <w:rFonts w:ascii="Times New Roman" w:hAnsi="Times New Roman" w:cs="Times New Roman"/>
                <w:szCs w:val="22"/>
                <w:lang w:val="en-US"/>
              </w:rPr>
              <w:t>RV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3840470,67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564,0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Хонда -С</w:t>
            </w:r>
            <w:r w:rsidRPr="00D848BD">
              <w:rPr>
                <w:rFonts w:ascii="Times New Roman" w:hAnsi="Times New Roman" w:cs="Times New Roman"/>
                <w:szCs w:val="22"/>
                <w:lang w:val="en-US"/>
              </w:rPr>
              <w:t>RV</w:t>
            </w:r>
          </w:p>
        </w:tc>
        <w:tc>
          <w:tcPr>
            <w:tcW w:w="127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D848BD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691,0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883491,80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564,0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D848BD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Карипов И.З.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Директор МБУ СШ № 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1106,0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Легковой автомобиль Лада Гранта,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219030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983078,83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191,0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1106,0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183876,99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191,0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1106,0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191,0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1106,0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191,0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1106,0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191,0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Волкова И.А.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Директор «СШ № 2 по шахматам»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57,6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Легковой автомобиль Шкода Йети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848BD">
              <w:rPr>
                <w:rFonts w:ascii="Times New Roman" w:hAnsi="Times New Roman" w:cs="Times New Roman"/>
                <w:szCs w:val="22"/>
                <w:lang w:val="en-US"/>
              </w:rPr>
              <w:t>1107287,66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CE56B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½ доли земельного участка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D848BD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CE56B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½ доли земельного участка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D848BD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CE56B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CE56B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3523,0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CE56B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½ доли на 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CE56B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½ доли на 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31,9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901CC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Лукьянов Ю. М.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Директор МБУ «Спортивная школа  Олимпийского резерва № 3»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608,0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Фольксваген Туарег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6237280,91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a5"/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71,1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901CC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Соболева Н.И.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Директор МБУ «Спортивная школа №4» 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91,1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801085,00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901CC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34,3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91,1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34,3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Легковой автомобиль Киа Соренто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1963706,13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91,1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91,1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91,1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48BD">
              <w:rPr>
                <w:rFonts w:ascii="Times New Roman" w:hAnsi="Times New Roman" w:cs="Times New Roman"/>
                <w:szCs w:val="22"/>
              </w:rPr>
              <w:t>91,1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rPr>
                <w:rFonts w:ascii="Times New Roman" w:hAnsi="Times New Roman" w:cs="Times New Roman"/>
              </w:rPr>
            </w:pPr>
            <w:r w:rsidRPr="00D848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D848BD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Сланина Е.Ю.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Директор МБУ ДО «ДШИ №2»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Квартира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 86,3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 Россия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332230" w:rsidRDefault="00332230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</w:t>
            </w:r>
            <w:r w:rsidR="003D69B7" w:rsidRPr="00332230">
              <w:rPr>
                <w:rFonts w:ascii="Times New Roman" w:hAnsi="Times New Roman" w:cs="Times New Roman"/>
                <w:szCs w:val="22"/>
              </w:rPr>
              <w:t>5823,83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86,3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423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661820,01</w:t>
            </w:r>
          </w:p>
        </w:tc>
        <w:tc>
          <w:tcPr>
            <w:tcW w:w="1417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  <w:szCs w:val="22"/>
              </w:rPr>
              <w:t>51,6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  <w:szCs w:val="22"/>
              </w:rPr>
              <w:t>86,3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  <w:szCs w:val="22"/>
              </w:rPr>
              <w:t>51,6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32230">
              <w:rPr>
                <w:rFonts w:ascii="Times New Roman" w:hAnsi="Times New Roman" w:cs="Times New Roman"/>
                <w:color w:val="000000" w:themeColor="text1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Ямалеева С.Ф.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Директор МАУ ДО «Детская художественная школа»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927750,37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D53C5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22,7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D53C59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D53C59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3" w:type="dxa"/>
            <w:vMerge/>
          </w:tcPr>
          <w:p w:rsidR="003D69B7" w:rsidRPr="00D53C5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3D69B7" w:rsidRPr="00D53C5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D53C5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26</w:t>
            </w:r>
            <w:r w:rsidR="0033223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D53C59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D53C59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D53C5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D53C5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727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Мухамадеева З. Р.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Директор МБУ «ГДК»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37,1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Легковой автомобиль Форд Фокус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2253833,66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Гриш</w:t>
            </w:r>
            <w:r w:rsidR="00332230">
              <w:rPr>
                <w:rFonts w:ascii="Times New Roman" w:hAnsi="Times New Roman" w:cs="Times New Roman"/>
                <w:szCs w:val="22"/>
              </w:rPr>
              <w:t>кова Е.А.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Директор МБУ «ЦБС»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83,1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680017,77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688,0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83,1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332230">
              <w:rPr>
                <w:rFonts w:ascii="Times New Roman" w:hAnsi="Times New Roman" w:cs="Times New Roman"/>
                <w:szCs w:val="22"/>
                <w:lang w:val="ba-RU"/>
              </w:rPr>
              <w:t>Nissan X-TRAIL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32230">
              <w:rPr>
                <w:rFonts w:ascii="Times New Roman" w:hAnsi="Times New Roman" w:cs="Times New Roman"/>
                <w:szCs w:val="22"/>
                <w:lang w:val="en-US"/>
              </w:rPr>
              <w:t>1209341.41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  <w:lang w:val="en-US"/>
              </w:rPr>
              <w:t xml:space="preserve">Земельный участок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688,0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575,0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8727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Медведева И.В.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Директор МБУ «Октябрьский историко-краеведческий музей им. А.П. Шокурова»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27,2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869427,27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 под жилую застройку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7" w:type="dxa"/>
          </w:tcPr>
          <w:p w:rsidR="003D69B7" w:rsidRPr="00332230" w:rsidRDefault="003D69B7" w:rsidP="003D69B7"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1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18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982" w:type="dxa"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997" w:type="dxa"/>
          </w:tcPr>
          <w:p w:rsidR="003D69B7" w:rsidRPr="00332230" w:rsidRDefault="003D69B7" w:rsidP="003D69B7"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48,7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997" w:type="dxa"/>
            <w:vMerge w:val="restart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</w:p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«</w:t>
            </w:r>
            <w:r w:rsidRPr="00332230">
              <w:rPr>
                <w:rFonts w:ascii="Times New Roman" w:hAnsi="Times New Roman" w:cs="Times New Roman"/>
                <w:szCs w:val="22"/>
                <w:lang w:val="en-US"/>
              </w:rPr>
              <w:t>Opel</w:t>
            </w:r>
            <w:r w:rsidRPr="00332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32230">
              <w:rPr>
                <w:rFonts w:ascii="Times New Roman" w:hAnsi="Times New Roman" w:cs="Times New Roman"/>
                <w:szCs w:val="22"/>
                <w:lang w:val="en-US"/>
              </w:rPr>
              <w:t>Mokka</w:t>
            </w:r>
            <w:r w:rsidRPr="0033223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  <w:vMerge w:val="restart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1057549,12</w:t>
            </w:r>
          </w:p>
        </w:tc>
        <w:tc>
          <w:tcPr>
            <w:tcW w:w="1417" w:type="dxa"/>
            <w:vMerge w:val="restart"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 xml:space="preserve"> гараж</w:t>
            </w:r>
          </w:p>
        </w:tc>
        <w:tc>
          <w:tcPr>
            <w:tcW w:w="1444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19,8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82" w:type="dxa"/>
            <w:vMerge/>
          </w:tcPr>
          <w:p w:rsidR="003D69B7" w:rsidRPr="00ED0948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3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444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82" w:type="dxa"/>
            <w:vMerge/>
          </w:tcPr>
          <w:p w:rsidR="003D69B7" w:rsidRPr="00ED0948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3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444" w:type="dxa"/>
          </w:tcPr>
          <w:p w:rsidR="003D69B7" w:rsidRPr="00332230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109,6</w:t>
            </w:r>
          </w:p>
        </w:tc>
        <w:tc>
          <w:tcPr>
            <w:tcW w:w="997" w:type="dxa"/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18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82" w:type="dxa"/>
            <w:vMerge/>
          </w:tcPr>
          <w:p w:rsidR="003D69B7" w:rsidRPr="00ED0948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3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230"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332230" w:rsidRDefault="003D69B7" w:rsidP="003D69B7">
            <w:pPr>
              <w:rPr>
                <w:rFonts w:ascii="Times New Roman" w:hAnsi="Times New Roman" w:cs="Times New Roman"/>
              </w:rPr>
            </w:pPr>
            <w:r w:rsidRPr="003322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ED0948" w:rsidRDefault="003D69B7" w:rsidP="003D6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ED0948" w:rsidRDefault="003D69B7" w:rsidP="003D69B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ED09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Pr="008727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Чернухина Р.М.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Директор МАУ СКЦ «СемьЯ»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1100,0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56,3 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Легков</w:t>
            </w:r>
            <w:r w:rsidR="00332230">
              <w:rPr>
                <w:rFonts w:ascii="Times New Roman" w:hAnsi="Times New Roman" w:cs="Times New Roman"/>
                <w:szCs w:val="22"/>
              </w:rPr>
              <w:t>ой автомобиль Фольксваген Тигуан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F12C89" w:rsidRDefault="00332230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5297296,48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44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1182,0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F12C89" w:rsidRDefault="003D69B7" w:rsidP="003D69B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D69B7" w:rsidRPr="00F12C89" w:rsidRDefault="003D69B7" w:rsidP="003D69B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106 ,0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194,6 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Нежилое строение</w:t>
            </w: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154,8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Незавершенное строительство</w:t>
            </w:r>
          </w:p>
        </w:tc>
        <w:tc>
          <w:tcPr>
            <w:tcW w:w="1444" w:type="dxa"/>
          </w:tcPr>
          <w:p w:rsidR="003D69B7" w:rsidRPr="00F12C89" w:rsidRDefault="003D69B7" w:rsidP="003D69B7">
            <w:pPr>
              <w:rPr>
                <w:rFonts w:ascii="Times New Roman" w:hAnsi="Times New Roman" w:cs="Times New Roman"/>
                <w:lang w:eastAsia="ru-RU"/>
              </w:rPr>
            </w:pPr>
            <w:r w:rsidRPr="00F12C89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7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178,9 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F12C89" w:rsidRDefault="00332230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57,6</w:t>
            </w:r>
            <w:r w:rsidR="003D69B7" w:rsidRPr="00F12C8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106,0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F12C89" w:rsidRDefault="003D69B7" w:rsidP="003D69B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1100,0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Легковой автомобиль Шкода Етти</w:t>
            </w: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108000,00</w:t>
            </w: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56,3 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1182,0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Нежилое строение</w:t>
            </w:r>
          </w:p>
        </w:tc>
        <w:tc>
          <w:tcPr>
            <w:tcW w:w="1444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154,8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194,6 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Незавершенное строительство</w:t>
            </w:r>
          </w:p>
        </w:tc>
        <w:tc>
          <w:tcPr>
            <w:tcW w:w="982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 xml:space="preserve">178,9 </w:t>
            </w:r>
          </w:p>
        </w:tc>
        <w:tc>
          <w:tcPr>
            <w:tcW w:w="997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F12C89" w:rsidRDefault="008D6695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57,6</w:t>
            </w:r>
            <w:r w:rsidR="003D69B7" w:rsidRPr="00F12C8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2C8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F12C89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Сахабутдинова Г.З.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>Директор МБУ«ЦНК»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202930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  <w:r w:rsidRPr="002029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>1067953,69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997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423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70,5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93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20293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Кондрашова И.Н.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директор МБОУ 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СОШ №1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1087787,44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C5A73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С</w:t>
            </w:r>
            <w:r w:rsidR="003D69B7" w:rsidRPr="005C553E">
              <w:rPr>
                <w:rFonts w:ascii="Times New Roman" w:hAnsi="Times New Roman" w:cs="Times New Roman"/>
                <w:szCs w:val="22"/>
              </w:rPr>
              <w:t>упруг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общая совместная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Легковой автомобиль ГАЗ 3302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0,16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30022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5C553E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Войтко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И.С.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Директор МБОУ «Гимназия №2»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Квартира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75,4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1588296,04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Квартира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59,1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Мазина Г. В.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Директор МБОУ «Гимназия №3»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640,0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62,4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1266950,05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136,9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24,0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25,0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Квартира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62,4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легковой 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Форд Куга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1745420,96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Гараж 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24,0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25,0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640,0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136,9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Несовершенно-летний ребенок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Квартира 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62,4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Земельный участок для ИЖС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640,0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136,9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506F3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Усманова Р.М.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Директор МБОУ «Башкир-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ская гимназия №4»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</w:t>
            </w:r>
            <w:r w:rsidRPr="005C553E">
              <w:rPr>
                <w:rFonts w:ascii="Times New Roman" w:hAnsi="Times New Roman" w:cs="Times New Roman"/>
                <w:szCs w:val="22"/>
              </w:rPr>
              <w:t>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78,6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889500,70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Земельный участок под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ИЖС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</w:t>
            </w:r>
            <w:r w:rsidRPr="005C553E">
              <w:rPr>
                <w:rFonts w:ascii="Times New Roman" w:hAnsi="Times New Roman" w:cs="Times New Roman"/>
                <w:szCs w:val="22"/>
              </w:rPr>
              <w:t>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под ИЖС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78,6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Старшинова О.И.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Директор МБОУ СОШ № 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</w:t>
            </w:r>
            <w:r w:rsidRPr="005C553E">
              <w:rPr>
                <w:rFonts w:ascii="Times New Roman" w:hAnsi="Times New Roman" w:cs="Times New Roman"/>
                <w:szCs w:val="22"/>
              </w:rPr>
              <w:t xml:space="preserve">ный участок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992,0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КИА JF (OPTIMA)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1317124,80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D2B4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Саяхова З. З.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Директор МБОУ СОШ №9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Квартира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1434587,57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4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Квартира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38,3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        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Квартира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Россия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 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 Квартира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Россия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Давыдова О.Н.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Директор МБОУ СОШ№ 10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255,7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1108880,91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1871,0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255,7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Nissan Primera 1.8 Elegance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2499990,49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1871,0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Нафиков Р.К.         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Директор  МБОУ Татарская гимназия № 11 </w:t>
            </w:r>
            <w:r w:rsidRPr="00964A45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Квартира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 49,3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r w:rsidRPr="00964A45">
              <w:rPr>
                <w:rFonts w:ascii="Times New Roman" w:hAnsi="Times New Roman" w:cs="Times New Roman"/>
                <w:szCs w:val="22"/>
              </w:rPr>
              <w:br/>
              <w:t xml:space="preserve">  легковой  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872491,60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24CA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Квартира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Долевая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 Квартира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723866,45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24CA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 Квартира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Малова Е.И.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Директор МБОУ СОШ №12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63,5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Легковой автомобиль GE</w:t>
            </w: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ELY</w:t>
            </w:r>
            <w:r w:rsidRPr="00964A4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ATLAS</w:t>
            </w:r>
            <w:r w:rsidRPr="00964A4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JLD</w:t>
            </w:r>
            <w:r w:rsidRPr="00964A45">
              <w:rPr>
                <w:rFonts w:ascii="Times New Roman" w:hAnsi="Times New Roman" w:cs="Times New Roman"/>
                <w:szCs w:val="22"/>
              </w:rPr>
              <w:t>-4</w:t>
            </w: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Pr="00964A45"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964A45">
              <w:rPr>
                <w:rFonts w:ascii="Times New Roman" w:hAnsi="Times New Roman" w:cs="Times New Roman"/>
                <w:szCs w:val="22"/>
              </w:rPr>
              <w:t>8</w:t>
            </w: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JA</w:t>
            </w:r>
            <w:r w:rsidRPr="00964A45">
              <w:rPr>
                <w:rFonts w:ascii="Times New Roman" w:hAnsi="Times New Roman" w:cs="Times New Roman"/>
                <w:szCs w:val="22"/>
              </w:rPr>
              <w:t xml:space="preserve"> 3500405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1950889,23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63,5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325834,74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Pr="00964A4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Богданова М. С.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МБОУ «СОШ №13»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РЕНО SANDERO STEPWAY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1214554,76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430494,48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Муратов Л.С.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Директор МБОУ СОШ №17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Легковой автомобиль Kia Sportage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966890,66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25470000,0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Попова Т.А.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Директор МБОУ СОШ № 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Долевая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64,5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Легковой автомобиль ВАЗ 21053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1289771,12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участок. садовый.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386,0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86641">
              <w:rPr>
                <w:rFonts w:ascii="Times New Roman" w:hAnsi="Times New Roman" w:cs="Times New Roman"/>
                <w:szCs w:val="22"/>
                <w:highlight w:val="yellow"/>
              </w:rPr>
              <w:t xml:space="preserve"> </w:t>
            </w:r>
          </w:p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Долевая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64,5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386,0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Легковой автомобиль ВАЗ 111730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644248,26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земельный участок под гараж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086641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Болдырева С.З.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Директор МБОУ СОШ № 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  <w:r w:rsidRPr="00964A4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Geely Emgrand(FE-1)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1013366,73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168,9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30,6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Легковой автомобиль ЧЕРИ А15 SQR 7162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1315489,81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168,9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30,6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168,9</w:t>
            </w:r>
          </w:p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45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964A45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Романова Т.С.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Директор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МБОУ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 «СОШ №22»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Общая совместная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142,3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69B7">
              <w:rPr>
                <w:rFonts w:ascii="Times New Roman" w:hAnsi="Times New Roman" w:cs="Times New Roman"/>
                <w:szCs w:val="22"/>
              </w:rPr>
              <w:t xml:space="preserve">легковой </w:t>
            </w:r>
            <w:r w:rsidRPr="003D69B7">
              <w:rPr>
                <w:rFonts w:ascii="Times New Roman" w:hAnsi="Times New Roman" w:cs="Times New Roman"/>
                <w:szCs w:val="22"/>
                <w:lang w:val="en-US"/>
              </w:rPr>
              <w:t>Kia</w:t>
            </w:r>
            <w:r w:rsidRPr="003D69B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D69B7">
              <w:rPr>
                <w:rFonts w:ascii="Times New Roman" w:hAnsi="Times New Roman" w:cs="Times New Roman"/>
                <w:szCs w:val="22"/>
                <w:lang w:val="en-US"/>
              </w:rPr>
              <w:t>RIO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1282282</w:t>
            </w:r>
            <w:r w:rsidRPr="003D69B7">
              <w:rPr>
                <w:rFonts w:ascii="Times New Roman" w:hAnsi="Times New Roman" w:cs="Times New Roman"/>
                <w:szCs w:val="22"/>
              </w:rPr>
              <w:t>,26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Общая совместная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1320,0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C5A73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С</w:t>
            </w:r>
            <w:r w:rsidR="003D69B7" w:rsidRPr="003D69B7">
              <w:rPr>
                <w:rFonts w:ascii="Times New Roman" w:hAnsi="Times New Roman" w:cs="Times New Roman"/>
                <w:szCs w:val="22"/>
              </w:rPr>
              <w:t>упруг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 xml:space="preserve">Общая совместная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142,3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536126,15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04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04B8">
              <w:rPr>
                <w:rFonts w:ascii="Times New Roman" w:hAnsi="Times New Roman" w:cs="Times New Roman"/>
                <w:szCs w:val="22"/>
              </w:rPr>
              <w:t xml:space="preserve">Общая совместная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04B8">
              <w:rPr>
                <w:rFonts w:ascii="Times New Roman" w:hAnsi="Times New Roman" w:cs="Times New Roman"/>
                <w:szCs w:val="22"/>
              </w:rPr>
              <w:t>1320,0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04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1C04B8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Ульянова В. П.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Директор МБУ ДО ДДиЮТ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845617,70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100,3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Легковой автомобиль ТОЙОТА королла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2106030,14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6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Ушаева А.П.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Директор МБУ ДО СдиЮТиЭ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2075237,40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1334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Легковой автомобиль Лад</w:t>
            </w:r>
            <w:r w:rsidRPr="003D69B7">
              <w:rPr>
                <w:rFonts w:ascii="Times New Roman" w:hAnsi="Times New Roman" w:cs="Times New Roman"/>
                <w:szCs w:val="22"/>
              </w:rPr>
              <w:t>а 21703 приора,</w:t>
            </w:r>
          </w:p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Мазда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745899,73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9B7" w:rsidRPr="0041334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41334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69B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D69B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Масленникова С.С.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Заведующий МБОУ «Детский сад № 1»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Легковой автомобиль Шевроле Лачетти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581571,66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Зайдуллина А.Н.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Заведующий МБДОУ Детский сад № 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854216,88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822"/>
        </w:trPr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444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3F7957">
              <w:rPr>
                <w:rFonts w:ascii="Times New Roman" w:hAnsi="Times New Roman" w:cs="Times New Roman"/>
                <w:szCs w:val="22"/>
                <w:lang w:val="en-US"/>
              </w:rPr>
              <w:t>VOLKSWAGEN</w:t>
            </w:r>
            <w:r w:rsidRPr="003F795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7957">
              <w:rPr>
                <w:rFonts w:ascii="Times New Roman" w:hAnsi="Times New Roman" w:cs="Times New Roman"/>
                <w:szCs w:val="22"/>
                <w:lang w:val="en-US"/>
              </w:rPr>
              <w:t>TOURAN</w:t>
            </w:r>
            <w:r w:rsidRPr="003F795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541960,37</w:t>
            </w:r>
          </w:p>
        </w:tc>
        <w:tc>
          <w:tcPr>
            <w:tcW w:w="141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444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997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3F7957">
              <w:rPr>
                <w:rFonts w:ascii="Times New Roman" w:hAnsi="Times New Roman" w:cs="Times New Roman"/>
                <w:szCs w:val="22"/>
                <w:lang w:val="en-US"/>
              </w:rPr>
              <w:t>VOLKSWAGEN</w:t>
            </w:r>
            <w:r w:rsidRPr="003F795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7957">
              <w:rPr>
                <w:rFonts w:ascii="Times New Roman" w:hAnsi="Times New Roman" w:cs="Times New Roman"/>
                <w:szCs w:val="22"/>
                <w:lang w:val="en-US"/>
              </w:rPr>
              <w:t>POLO</w:t>
            </w:r>
          </w:p>
        </w:tc>
        <w:tc>
          <w:tcPr>
            <w:tcW w:w="127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61,4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Баширова Г.З.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Заведующий МБДОУ Детский сад № 4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Индивидуальная  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37,1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         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608050,13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Закирова </w:t>
            </w:r>
            <w:r w:rsidRPr="003F7957">
              <w:rPr>
                <w:rFonts w:ascii="Times New Roman" w:hAnsi="Times New Roman" w:cs="Times New Roman"/>
              </w:rPr>
              <w:t>А.В.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МБДОУ Детский сад №5 - заведующий        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Индивидуальная  </w:t>
            </w:r>
          </w:p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54,4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7957">
              <w:rPr>
                <w:rFonts w:ascii="Times New Roman" w:hAnsi="Times New Roman" w:cs="Times New Roman"/>
              </w:rPr>
              <w:t>Россия</w:t>
            </w:r>
          </w:p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Жилой дом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48,8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921094,09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3 943,0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Амбар 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396"/>
        </w:trPr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18,6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48,8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54,4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Легковой автомобильКИА «</w:t>
            </w:r>
            <w:r w:rsidRPr="003F7957">
              <w:rPr>
                <w:rFonts w:ascii="Times New Roman" w:hAnsi="Times New Roman" w:cs="Times New Roman"/>
                <w:szCs w:val="22"/>
                <w:lang w:val="en-US"/>
              </w:rPr>
              <w:t>Seed</w:t>
            </w:r>
            <w:r w:rsidRPr="003F7957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707356,81 </w:t>
            </w:r>
          </w:p>
        </w:tc>
        <w:tc>
          <w:tcPr>
            <w:tcW w:w="141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7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3 943,0</w:t>
            </w:r>
          </w:p>
        </w:tc>
        <w:tc>
          <w:tcPr>
            <w:tcW w:w="997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Амбар 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1334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</w:tcPr>
          <w:p w:rsidR="003D69B7" w:rsidRPr="00413340" w:rsidRDefault="003D69B7" w:rsidP="003D69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1" w:type="dxa"/>
            <w:vMerge/>
          </w:tcPr>
          <w:p w:rsidR="003D69B7" w:rsidRPr="0041334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413340" w:rsidRDefault="003D69B7" w:rsidP="003D69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18,6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13340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Анисимова К.А.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Заведующий МБДОУ ДС № 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488217,62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ВАЗ Гранта 2014</w:t>
            </w:r>
          </w:p>
        </w:tc>
        <w:tc>
          <w:tcPr>
            <w:tcW w:w="127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350123,72</w:t>
            </w:r>
          </w:p>
        </w:tc>
        <w:tc>
          <w:tcPr>
            <w:tcW w:w="141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ВАЗ Гранта 2019</w:t>
            </w:r>
          </w:p>
        </w:tc>
        <w:tc>
          <w:tcPr>
            <w:tcW w:w="127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>Зиганшина Н.В.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>Заведующий МБДОУ Д/с № 7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Индивидуаль</w:t>
            </w: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>ная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 54,9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602403,60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 75,2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3F7957" w:rsidRDefault="003C5A73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С</w:t>
            </w:r>
            <w:r w:rsidR="003D69B7" w:rsidRPr="003F7957">
              <w:rPr>
                <w:rFonts w:ascii="Times New Roman" w:hAnsi="Times New Roman" w:cs="Times New Roman"/>
                <w:szCs w:val="22"/>
              </w:rPr>
              <w:t>упруг</w:t>
            </w:r>
          </w:p>
        </w:tc>
        <w:tc>
          <w:tcPr>
            <w:tcW w:w="1297" w:type="dxa"/>
            <w:gridSpan w:val="2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</w:tc>
        <w:tc>
          <w:tcPr>
            <w:tcW w:w="1444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 75,2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 квартира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54,9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Легковой автомобиль CHEVROLET AVEO,</w:t>
            </w:r>
          </w:p>
        </w:tc>
        <w:tc>
          <w:tcPr>
            <w:tcW w:w="127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480382,08</w:t>
            </w:r>
          </w:p>
        </w:tc>
        <w:tc>
          <w:tcPr>
            <w:tcW w:w="141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>несовершенно-летний ребенок</w:t>
            </w:r>
          </w:p>
        </w:tc>
        <w:tc>
          <w:tcPr>
            <w:tcW w:w="1297" w:type="dxa"/>
            <w:gridSpan w:val="2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         </w:t>
            </w: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 квартира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75,2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несовершенно-летний ребенок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          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  <w:lang w:eastAsia="en-US"/>
              </w:rPr>
              <w:t xml:space="preserve">  квартира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75,2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40.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Хатмуллина Э.К.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Заведующий МБДОУ Д/с № 8        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722450,61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158,1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19,1 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982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3F7957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Индивидуальный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957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3F7957">
              <w:rPr>
                <w:rFonts w:ascii="Times New Roman" w:hAnsi="Times New Roman" w:cs="Times New Roman"/>
                <w:szCs w:val="22"/>
                <w:lang w:val="en-US"/>
              </w:rPr>
              <w:t>Nissan</w:t>
            </w:r>
            <w:r w:rsidRPr="003F795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7957">
              <w:rPr>
                <w:rFonts w:ascii="Times New Roman" w:hAnsi="Times New Roman" w:cs="Times New Roman"/>
                <w:szCs w:val="22"/>
                <w:lang w:val="en-US"/>
              </w:rPr>
              <w:t>Almera</w:t>
            </w:r>
            <w:r w:rsidRPr="003F795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728310,10</w:t>
            </w:r>
          </w:p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Индивидуальный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158,1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Индивидуальный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 xml:space="preserve">19,1 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1444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Pr="003F7957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7" w:type="dxa"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795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3F7957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3F7957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Исламова Р.В.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Заведую-щий МБДОУ Д/с 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E4CD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600724,49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295,0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20"/>
        </w:trPr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30,2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4E4CD4">
              <w:rPr>
                <w:rFonts w:ascii="Times New Roman" w:hAnsi="Times New Roman" w:cs="Times New Roman"/>
              </w:rPr>
              <w:t xml:space="preserve">дуальная  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295,0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Легковой автомобиль ВАЗ 2102</w:t>
            </w: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507409,90</w:t>
            </w: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4E4CD4">
              <w:rPr>
                <w:rFonts w:ascii="Times New Roman" w:hAnsi="Times New Roman" w:cs="Times New Roman"/>
              </w:rPr>
              <w:t xml:space="preserve">дуальная  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4E4CD4">
              <w:rPr>
                <w:rFonts w:ascii="Times New Roman" w:hAnsi="Times New Roman" w:cs="Times New Roman"/>
              </w:rPr>
              <w:t xml:space="preserve">дуальная  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30,2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</w:tcPr>
          <w:p w:rsidR="003D69B7" w:rsidRPr="00E26E8E" w:rsidRDefault="003D69B7" w:rsidP="003D69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1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295,0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rPr>
          <w:trHeight w:val="26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30,2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E26E8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182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Босова С.Б.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Заведующий МБДОУ Д/с №10</w:t>
            </w:r>
          </w:p>
        </w:tc>
        <w:tc>
          <w:tcPr>
            <w:tcW w:w="1249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104,6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594530,58</w:t>
            </w: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618,0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502,0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Мюристая Т.В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Заведующий МБДОУ Детский сад №15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Общая</w:t>
            </w:r>
          </w:p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871064,66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Супруг</w:t>
            </w:r>
          </w:p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Общая</w:t>
            </w:r>
          </w:p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совместная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982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>MAZDA CX-5</w:t>
            </w: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571819,21</w:t>
            </w: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534"/>
        </w:trPr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Несоверш</w:t>
            </w:r>
            <w:r>
              <w:rPr>
                <w:rFonts w:ascii="Times New Roman" w:hAnsi="Times New Roman" w:cs="Times New Roman"/>
                <w:szCs w:val="22"/>
              </w:rPr>
              <w:t>ен</w:t>
            </w:r>
            <w:r w:rsidRPr="004E4CD4">
              <w:rPr>
                <w:rFonts w:ascii="Times New Roman" w:hAnsi="Times New Roman" w:cs="Times New Roman"/>
                <w:szCs w:val="22"/>
              </w:rPr>
              <w:t>нолетний ребенок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63,40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Жукова Н.Б.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Заведующий МБДОУ Д/с №16 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72,5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>Audi A3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>921989,36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719,0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72,5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>Toyota CAMRY</w:t>
            </w:r>
          </w:p>
        </w:tc>
        <w:tc>
          <w:tcPr>
            <w:tcW w:w="1276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1533881,</w:t>
            </w: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</w:p>
        </w:tc>
        <w:tc>
          <w:tcPr>
            <w:tcW w:w="141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50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72,5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182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Маркова У.Н.</w:t>
            </w:r>
          </w:p>
        </w:tc>
        <w:tc>
          <w:tcPr>
            <w:tcW w:w="1297" w:type="dxa"/>
            <w:gridSpan w:val="2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Заведующий МБДОУ Д/с № 17</w:t>
            </w: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615531,63</w:t>
            </w:r>
          </w:p>
        </w:tc>
        <w:tc>
          <w:tcPr>
            <w:tcW w:w="141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1101632,2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46.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Шишкова Н.А.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Заведующий МБДОУ Д/с  №18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37,3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274,5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Легковой автомобиль Мицубиси Аутлэндэр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4328003,01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1070,0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26,1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4E4CD4" w:rsidRDefault="003C5A73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С</w:t>
            </w:r>
            <w:r w:rsidR="003D69B7" w:rsidRPr="004E4CD4">
              <w:rPr>
                <w:rFonts w:ascii="Times New Roman" w:hAnsi="Times New Roman" w:cs="Times New Roman"/>
                <w:szCs w:val="22"/>
              </w:rPr>
              <w:t>упруг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274,5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37,3</w:t>
            </w: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ГАЗ 330210</w:t>
            </w: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1481797,98</w:t>
            </w: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1070,0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26,1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274,5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1070,0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274,5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1070,0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47.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Ханипова А. А.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Заведующий МАДОУ Д/с  № 20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CD4">
              <w:rPr>
                <w:rFonts w:ascii="Times New Roman" w:hAnsi="Times New Roman" w:cs="Times New Roman"/>
              </w:rPr>
              <w:t xml:space="preserve"> Квартира  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Общая долевая  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E4CD4">
              <w:rPr>
                <w:rFonts w:ascii="Times New Roman" w:hAnsi="Times New Roman" w:cs="Times New Roman"/>
                <w:szCs w:val="22"/>
              </w:rPr>
              <w:t xml:space="preserve">Россия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734162,36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4E4CD4">
              <w:rPr>
                <w:rFonts w:ascii="Times New Roman" w:hAnsi="Times New Roman" w:cs="Times New Roman"/>
                <w:szCs w:val="22"/>
              </w:rPr>
              <w:t xml:space="preserve">Квартира  </w:t>
            </w: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81,5</w:t>
            </w: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 xml:space="preserve">   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4E4CD4">
              <w:rPr>
                <w:rFonts w:ascii="Times New Roman" w:hAnsi="Times New Roman" w:cs="Times New Roman"/>
                <w:szCs w:val="22"/>
              </w:rPr>
              <w:t xml:space="preserve">Россия   </w:t>
            </w:r>
          </w:p>
        </w:tc>
        <w:tc>
          <w:tcPr>
            <w:tcW w:w="1718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81,5</w:t>
            </w:r>
          </w:p>
        </w:tc>
        <w:tc>
          <w:tcPr>
            <w:tcW w:w="99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4E4CD4">
              <w:rPr>
                <w:rFonts w:ascii="Times New Roman" w:hAnsi="Times New Roman" w:cs="Times New Roman"/>
                <w:szCs w:val="22"/>
              </w:rPr>
              <w:t xml:space="preserve">Россия   </w:t>
            </w:r>
          </w:p>
        </w:tc>
        <w:tc>
          <w:tcPr>
            <w:tcW w:w="1423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4E4CD4">
              <w:rPr>
                <w:rFonts w:ascii="Times New Roman" w:hAnsi="Times New Roman" w:cs="Times New Roman"/>
                <w:bCs/>
                <w:szCs w:val="22"/>
              </w:rPr>
              <w:t>Renault KAPTUR</w:t>
            </w:r>
          </w:p>
        </w:tc>
        <w:tc>
          <w:tcPr>
            <w:tcW w:w="1276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308208,00</w:t>
            </w:r>
          </w:p>
        </w:tc>
        <w:tc>
          <w:tcPr>
            <w:tcW w:w="1417" w:type="dxa"/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81,5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 xml:space="preserve">Россия  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4CD4">
              <w:rPr>
                <w:rFonts w:ascii="Times New Roman" w:hAnsi="Times New Roman" w:cs="Times New Roman"/>
                <w:szCs w:val="22"/>
              </w:rPr>
              <w:t>16560,00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4E4CD4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48.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Фахразеева Г.В.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Заведующий МБОУ Д/с № 22»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61,7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33,2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750545,04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603,0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Общая долевая 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33,2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61,7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305569,31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603,0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49.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Хачева С.Л.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Заведующий МАДОУ Д/с № 26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44,3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862328,01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50.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Соколова Н.А.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заведующий МАДОУ Детский сад № 27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  <w:lang w:val="en-US"/>
              </w:rPr>
              <w:t>LADA</w:t>
            </w:r>
            <w:r w:rsidRPr="00E560EE">
              <w:rPr>
                <w:rFonts w:ascii="Times New Roman" w:hAnsi="Times New Roman" w:cs="Times New Roman"/>
                <w:szCs w:val="22"/>
              </w:rPr>
              <w:t xml:space="preserve">219020 </w:t>
            </w:r>
            <w:r w:rsidRPr="00E560EE">
              <w:rPr>
                <w:rFonts w:ascii="Times New Roman" w:hAnsi="Times New Roman" w:cs="Times New Roman"/>
                <w:szCs w:val="22"/>
                <w:lang w:val="en-US"/>
              </w:rPr>
              <w:t>LADA</w:t>
            </w:r>
            <w:r w:rsidRPr="00E560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60EE">
              <w:rPr>
                <w:rFonts w:ascii="Times New Roman" w:hAnsi="Times New Roman" w:cs="Times New Roman"/>
                <w:szCs w:val="22"/>
                <w:lang w:val="en-US"/>
              </w:rPr>
              <w:t>GRANTA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3378563,27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51.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Сергеева О.С.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Заведующий МБДОУ Д/с № 28 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41,6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700737,83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52.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Гибадуллина Л. А.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Заведующий, МБДОУ Д/с №29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  <w:lang w:eastAsia="ar-SA"/>
              </w:rPr>
              <w:t>Земельный участок под ИЖС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831,0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  <w:lang w:eastAsia="ar-SA"/>
              </w:rPr>
              <w:t>Земельный участок под ИЖС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712881,27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142,6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60EE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60EE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  <w:vMerge w:val="restart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  <w:lang w:eastAsia="ar-SA"/>
              </w:rPr>
              <w:t>Земельный участок под ИЖС</w:t>
            </w:r>
          </w:p>
        </w:tc>
        <w:tc>
          <w:tcPr>
            <w:tcW w:w="1444" w:type="dxa"/>
            <w:vMerge w:val="restart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71" w:type="dxa"/>
            <w:vMerge w:val="restart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831,0</w:t>
            </w:r>
          </w:p>
        </w:tc>
        <w:tc>
          <w:tcPr>
            <w:tcW w:w="997" w:type="dxa"/>
            <w:vMerge w:val="restart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  <w:lang w:eastAsia="ar-SA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60E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Автомобиль грузовой Камаз -5410</w:t>
            </w:r>
          </w:p>
        </w:tc>
        <w:tc>
          <w:tcPr>
            <w:tcW w:w="1276" w:type="dxa"/>
            <w:vMerge w:val="restart"/>
          </w:tcPr>
          <w:p w:rsidR="003D69B7" w:rsidRPr="00E560EE" w:rsidRDefault="003D69B7" w:rsidP="003D6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526146,84</w:t>
            </w:r>
          </w:p>
        </w:tc>
        <w:tc>
          <w:tcPr>
            <w:tcW w:w="1417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E560EE" w:rsidRDefault="003D69B7" w:rsidP="003D6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Прицеп общего назначения к грузовому автомобилю ОДАЗ 828</w:t>
            </w: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Сарай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34,0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Гараж 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  <w:lang w:eastAsia="ar-SA"/>
              </w:rPr>
              <w:t xml:space="preserve"> </w:t>
            </w:r>
          </w:p>
        </w:tc>
        <w:tc>
          <w:tcPr>
            <w:tcW w:w="1249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  <w:lang w:eastAsia="ar-SA"/>
              </w:rPr>
              <w:t>Земельный участок под ИЖС</w:t>
            </w:r>
          </w:p>
        </w:tc>
        <w:tc>
          <w:tcPr>
            <w:tcW w:w="1444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</w:rPr>
              <w:t xml:space="preserve">Общая </w:t>
            </w:r>
            <w:r w:rsidRPr="00E560EE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971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831,0</w:t>
            </w:r>
          </w:p>
        </w:tc>
        <w:tc>
          <w:tcPr>
            <w:tcW w:w="997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  <w:lang w:eastAsia="ar-SA"/>
              </w:rPr>
              <w:t>Земельный участок под ИЖС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142,6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tabs>
                <w:tab w:val="righ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tabs>
                <w:tab w:val="righ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6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53.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Полунина Л.А.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Заведующий МАДОУ Д/с № 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tabs>
                <w:tab w:val="righ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Легковой автомобиль Лада Калина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219220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676549,77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54.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Хисматуллина Г. М. 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Заведующий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МАДОУ Д/с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№ 32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tabs>
                <w:tab w:val="righ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Легковой автомобиль КИА РИО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1016717,60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1054"/>
        </w:trPr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tabs>
                <w:tab w:val="right" w:pos="1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  <w:r w:rsidRPr="008727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Шокурова Е.Ю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Заведующий МБДОУ Д/с  № 33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679834,96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25,0</w:t>
            </w: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26,0</w:t>
            </w: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Земельный участок для ведения садоводства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Земля под гараж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Земля под гараж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201,6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82" w:type="dxa"/>
            <w:vMerge w:val="restart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7" w:type="dxa"/>
            <w:vMerge w:val="restart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3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Легковой автомобиль ВАЗ 217230</w:t>
            </w:r>
          </w:p>
        </w:tc>
        <w:tc>
          <w:tcPr>
            <w:tcW w:w="1276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527092,08</w:t>
            </w:r>
          </w:p>
        </w:tc>
        <w:tc>
          <w:tcPr>
            <w:tcW w:w="1417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Земельный участок для ведения садоводства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713,0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Прицеп к легковому автомобилю ГР ПР 821303</w:t>
            </w: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Гараж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Земля под гараж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Земля под гараж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0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E560E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201,6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Земельный участок для ведения садоводства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713,0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Земля под гараж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25,0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Гараж </w:t>
            </w:r>
          </w:p>
        </w:tc>
        <w:tc>
          <w:tcPr>
            <w:tcW w:w="982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Земля под гараж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26,0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56.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Сорокина Л.И.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Заведую</w:t>
            </w:r>
          </w:p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щий  МАДОУ Д/с № 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Жилой</w:t>
            </w:r>
          </w:p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104,5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844020,00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302,0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 xml:space="preserve">Общая долевая  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rPr>
          <w:trHeight w:val="720"/>
        </w:trPr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Жилой</w:t>
            </w:r>
          </w:p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104,5</w:t>
            </w:r>
          </w:p>
        </w:tc>
        <w:tc>
          <w:tcPr>
            <w:tcW w:w="99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Легковой автомобиль Рено Логан</w:t>
            </w:r>
          </w:p>
        </w:tc>
        <w:tc>
          <w:tcPr>
            <w:tcW w:w="1276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447012,70</w:t>
            </w:r>
          </w:p>
        </w:tc>
        <w:tc>
          <w:tcPr>
            <w:tcW w:w="1417" w:type="dxa"/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302,0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60E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E560E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57.</w:t>
            </w:r>
          </w:p>
        </w:tc>
        <w:tc>
          <w:tcPr>
            <w:tcW w:w="1821" w:type="dxa"/>
            <w:vMerge w:val="restart"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Алекссева Т.Н.</w:t>
            </w:r>
          </w:p>
        </w:tc>
        <w:tc>
          <w:tcPr>
            <w:tcW w:w="1297" w:type="dxa"/>
            <w:gridSpan w:val="2"/>
            <w:vMerge w:val="restart"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Заведую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щий  МАДОУ Д/с № 35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61,1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778272,31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Ипотечный кредит</w:t>
            </w:r>
          </w:p>
        </w:tc>
      </w:tr>
      <w:tr w:rsidR="003D69B7" w:rsidRPr="0087276C" w:rsidTr="003D69B7"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27,9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Ипотечный кредит</w:t>
            </w: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61,1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Легковой автомобиль Тойота </w:t>
            </w:r>
            <w:r w:rsidRPr="005C553E">
              <w:rPr>
                <w:rFonts w:ascii="Times New Roman" w:hAnsi="Times New Roman" w:cs="Times New Roman"/>
                <w:szCs w:val="22"/>
                <w:lang w:val="en-US"/>
              </w:rPr>
              <w:t>Auris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C553E">
              <w:rPr>
                <w:rFonts w:ascii="Times New Roman" w:hAnsi="Times New Roman" w:cs="Times New Roman"/>
                <w:szCs w:val="22"/>
                <w:lang w:val="en-US"/>
              </w:rPr>
              <w:t>1758468,82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58.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Фаррахова Н.Б.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Заведующий МАДОУ Д/с  № 36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60,7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ВАЗ 232900-010-01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C553E">
              <w:rPr>
                <w:rFonts w:ascii="Times New Roman" w:hAnsi="Times New Roman" w:cs="Times New Roman"/>
                <w:szCs w:val="22"/>
                <w:lang w:val="en-US"/>
              </w:rPr>
              <w:t>921662,90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59.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Нуртдинова З.Н.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Заведующий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МАДОУ ДС № 37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36,6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Автомобиль легковой, ВАЗ 21061, 1995г.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C553E">
              <w:rPr>
                <w:rFonts w:ascii="Times New Roman" w:hAnsi="Times New Roman" w:cs="Times New Roman"/>
                <w:szCs w:val="22"/>
                <w:lang w:val="en-US"/>
              </w:rPr>
              <w:t>642493,73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63,6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Автомобиль легковой, ГАЗ 3102,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2000г.</w:t>
            </w: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196,4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Земельный участок для ведения личного подсобного хозяйства и под жилой дом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4729,0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долевая собственность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Общая долевая собственность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30,0</w:t>
            </w: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Котельная для отопления жилого дома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16,9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Гараж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107,2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5C553E" w:rsidTr="003D69B7">
        <w:trPr>
          <w:trHeight w:val="461"/>
        </w:trPr>
        <w:tc>
          <w:tcPr>
            <w:tcW w:w="42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 xml:space="preserve">Баня 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9B7" w:rsidRPr="0087276C" w:rsidTr="003D69B7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Сарай с погребом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53E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D69B7" w:rsidRPr="005C553E" w:rsidRDefault="003D69B7" w:rsidP="003D69B7">
            <w:pPr>
              <w:rPr>
                <w:rFonts w:ascii="Times New Roman" w:hAnsi="Times New Roman" w:cs="Times New Roman"/>
              </w:rPr>
            </w:pPr>
            <w:r w:rsidRPr="005C553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3D69B7" w:rsidRPr="005C553E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9B7" w:rsidRPr="0087276C" w:rsidRDefault="003D69B7" w:rsidP="003D6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C04B8" w:rsidRPr="00822CC2" w:rsidRDefault="001C04B8" w:rsidP="001C04B8">
      <w:pPr>
        <w:jc w:val="center"/>
        <w:rPr>
          <w:rFonts w:ascii="Times New Roman" w:hAnsi="Times New Roman" w:cs="Times New Roman"/>
          <w:lang w:eastAsia="ru-RU"/>
        </w:rPr>
      </w:pPr>
    </w:p>
    <w:p w:rsidR="00656507" w:rsidRDefault="00656507" w:rsidP="00F414B1">
      <w:pPr>
        <w:ind w:left="-284"/>
      </w:pPr>
    </w:p>
    <w:sectPr w:rsidR="00656507" w:rsidSect="00F414B1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2E"/>
    <w:rsid w:val="000106F9"/>
    <w:rsid w:val="00011CE0"/>
    <w:rsid w:val="000506F3"/>
    <w:rsid w:val="000621BA"/>
    <w:rsid w:val="00064D8E"/>
    <w:rsid w:val="00067332"/>
    <w:rsid w:val="00086641"/>
    <w:rsid w:val="000D7D79"/>
    <w:rsid w:val="000E4502"/>
    <w:rsid w:val="00116B50"/>
    <w:rsid w:val="00123DC0"/>
    <w:rsid w:val="001666D3"/>
    <w:rsid w:val="001C04B8"/>
    <w:rsid w:val="00202930"/>
    <w:rsid w:val="00223F14"/>
    <w:rsid w:val="00232EF1"/>
    <w:rsid w:val="00323305"/>
    <w:rsid w:val="003237CA"/>
    <w:rsid w:val="00332230"/>
    <w:rsid w:val="003C4C68"/>
    <w:rsid w:val="003C5A73"/>
    <w:rsid w:val="003D69B7"/>
    <w:rsid w:val="003E7824"/>
    <w:rsid w:val="003F7957"/>
    <w:rsid w:val="00413340"/>
    <w:rsid w:val="00430022"/>
    <w:rsid w:val="004934A9"/>
    <w:rsid w:val="004E4CD4"/>
    <w:rsid w:val="00540627"/>
    <w:rsid w:val="00561308"/>
    <w:rsid w:val="00585F61"/>
    <w:rsid w:val="005A357B"/>
    <w:rsid w:val="005C553E"/>
    <w:rsid w:val="005E28B8"/>
    <w:rsid w:val="00656507"/>
    <w:rsid w:val="006566BE"/>
    <w:rsid w:val="006E24C9"/>
    <w:rsid w:val="00720564"/>
    <w:rsid w:val="00731A0A"/>
    <w:rsid w:val="00766623"/>
    <w:rsid w:val="00793405"/>
    <w:rsid w:val="007C2B82"/>
    <w:rsid w:val="007C3D1D"/>
    <w:rsid w:val="007D5F62"/>
    <w:rsid w:val="007D6F82"/>
    <w:rsid w:val="00824CAE"/>
    <w:rsid w:val="00881878"/>
    <w:rsid w:val="008D2B48"/>
    <w:rsid w:val="008D6695"/>
    <w:rsid w:val="008E5CF9"/>
    <w:rsid w:val="00901CC0"/>
    <w:rsid w:val="00946290"/>
    <w:rsid w:val="00964A45"/>
    <w:rsid w:val="009773CD"/>
    <w:rsid w:val="009B1039"/>
    <w:rsid w:val="009F44DF"/>
    <w:rsid w:val="00A8712F"/>
    <w:rsid w:val="00AA502E"/>
    <w:rsid w:val="00AB3E6C"/>
    <w:rsid w:val="00AC6FCE"/>
    <w:rsid w:val="00AD5DF3"/>
    <w:rsid w:val="00B81A7F"/>
    <w:rsid w:val="00B81DD9"/>
    <w:rsid w:val="00BC52AC"/>
    <w:rsid w:val="00BD43AB"/>
    <w:rsid w:val="00C25ABB"/>
    <w:rsid w:val="00C46963"/>
    <w:rsid w:val="00C52015"/>
    <w:rsid w:val="00C8026A"/>
    <w:rsid w:val="00C96D4B"/>
    <w:rsid w:val="00CA6D72"/>
    <w:rsid w:val="00CE56BE"/>
    <w:rsid w:val="00D11B0D"/>
    <w:rsid w:val="00D52550"/>
    <w:rsid w:val="00D53C59"/>
    <w:rsid w:val="00D848BD"/>
    <w:rsid w:val="00DB5887"/>
    <w:rsid w:val="00E25BCC"/>
    <w:rsid w:val="00E26E8E"/>
    <w:rsid w:val="00E33561"/>
    <w:rsid w:val="00E560EE"/>
    <w:rsid w:val="00E80EB0"/>
    <w:rsid w:val="00EB2056"/>
    <w:rsid w:val="00ED0948"/>
    <w:rsid w:val="00F12C89"/>
    <w:rsid w:val="00F40074"/>
    <w:rsid w:val="00F414B1"/>
    <w:rsid w:val="00F86EDE"/>
    <w:rsid w:val="00F94E25"/>
    <w:rsid w:val="00FA2880"/>
    <w:rsid w:val="00FA5FB8"/>
    <w:rsid w:val="00FA7173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A2342-96B6-4096-A11D-9CBF2881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C04B8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1C04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C04B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6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44D098179602F2FC4A0968063277BB61B137B90CCA7357BAD080DEFCC54DC7C6DB88DDBAC5E40CFC68F083340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B4DA-8E86-4FCE-865C-FA0A9EB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30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Kadrj-2</cp:lastModifiedBy>
  <cp:revision>31</cp:revision>
  <dcterms:created xsi:type="dcterms:W3CDTF">2021-04-05T06:59:00Z</dcterms:created>
  <dcterms:modified xsi:type="dcterms:W3CDTF">2021-05-14T11:25:00Z</dcterms:modified>
</cp:coreProperties>
</file>