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59" w:rsidRDefault="00F8177A" w:rsidP="002964CD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737205">
        <w:rPr>
          <w:rFonts w:ascii="Times New Roman" w:hAnsi="Times New Roman" w:cs="Times New Roman"/>
          <w:szCs w:val="22"/>
        </w:rPr>
        <w:t xml:space="preserve">СВЕДЕНИЯ </w:t>
      </w:r>
      <w:r w:rsidRPr="00737205">
        <w:rPr>
          <w:rFonts w:ascii="Times New Roman" w:hAnsi="Times New Roman" w:cs="Times New Roman"/>
          <w:szCs w:val="22"/>
        </w:rPr>
        <w:br/>
        <w:t xml:space="preserve">о доходах, </w:t>
      </w:r>
      <w:r w:rsidR="00E747F0">
        <w:rPr>
          <w:rFonts w:ascii="Times New Roman" w:hAnsi="Times New Roman" w:cs="Times New Roman"/>
          <w:szCs w:val="22"/>
        </w:rPr>
        <w:t xml:space="preserve">расходах, </w:t>
      </w:r>
      <w:r w:rsidRPr="00737205">
        <w:rPr>
          <w:rFonts w:ascii="Times New Roman" w:hAnsi="Times New Roman" w:cs="Times New Roman"/>
          <w:szCs w:val="22"/>
        </w:rPr>
        <w:t xml:space="preserve">об имуществе и обязательствах имущественного характера муниципальных служащих </w:t>
      </w:r>
      <w:r w:rsidR="0038564F" w:rsidRPr="00737205">
        <w:rPr>
          <w:rFonts w:ascii="Times New Roman" w:hAnsi="Times New Roman" w:cs="Times New Roman"/>
          <w:szCs w:val="22"/>
        </w:rPr>
        <w:t>органов местного самоуправления</w:t>
      </w:r>
      <w:r w:rsidRPr="00737205">
        <w:rPr>
          <w:rFonts w:ascii="Times New Roman" w:hAnsi="Times New Roman" w:cs="Times New Roman"/>
          <w:szCs w:val="22"/>
        </w:rPr>
        <w:t xml:space="preserve"> </w:t>
      </w:r>
    </w:p>
    <w:p w:rsidR="00F04A59" w:rsidRDefault="00F8177A" w:rsidP="002964CD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737205">
        <w:rPr>
          <w:rFonts w:ascii="Times New Roman" w:hAnsi="Times New Roman" w:cs="Times New Roman"/>
          <w:szCs w:val="22"/>
        </w:rPr>
        <w:t xml:space="preserve">городского округа город Октябрьский Республики Башкортостан, членов семьи (супруги (супруга) и несовершеннолетних детей) </w:t>
      </w:r>
    </w:p>
    <w:p w:rsidR="00F8177A" w:rsidRDefault="00F8177A" w:rsidP="002964CD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  <w:r w:rsidRPr="00737205">
        <w:rPr>
          <w:rFonts w:ascii="Times New Roman" w:hAnsi="Times New Roman" w:cs="Times New Roman"/>
          <w:szCs w:val="22"/>
        </w:rPr>
        <w:t>за период с 1 января 201</w:t>
      </w:r>
      <w:r w:rsidR="000634C4">
        <w:rPr>
          <w:rFonts w:ascii="Times New Roman" w:hAnsi="Times New Roman" w:cs="Times New Roman"/>
          <w:szCs w:val="22"/>
        </w:rPr>
        <w:t>9</w:t>
      </w:r>
      <w:r w:rsidRPr="00737205">
        <w:rPr>
          <w:rFonts w:ascii="Times New Roman" w:hAnsi="Times New Roman" w:cs="Times New Roman"/>
          <w:szCs w:val="22"/>
        </w:rPr>
        <w:t xml:space="preserve"> г. по 31 декабря 201</w:t>
      </w:r>
      <w:r w:rsidR="000634C4">
        <w:rPr>
          <w:rFonts w:ascii="Times New Roman" w:hAnsi="Times New Roman" w:cs="Times New Roman"/>
          <w:szCs w:val="22"/>
        </w:rPr>
        <w:t>9</w:t>
      </w:r>
      <w:r w:rsidR="008E1D7A" w:rsidRPr="00737205">
        <w:rPr>
          <w:rFonts w:ascii="Times New Roman" w:hAnsi="Times New Roman" w:cs="Times New Roman"/>
          <w:szCs w:val="22"/>
          <w:lang w:val="ba-RU"/>
        </w:rPr>
        <w:t xml:space="preserve"> </w:t>
      </w:r>
      <w:r w:rsidRPr="00737205">
        <w:rPr>
          <w:rFonts w:ascii="Times New Roman" w:hAnsi="Times New Roman" w:cs="Times New Roman"/>
          <w:szCs w:val="22"/>
        </w:rPr>
        <w:t>г.</w:t>
      </w:r>
    </w:p>
    <w:p w:rsidR="00547003" w:rsidRDefault="00547003" w:rsidP="000634C4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573"/>
        <w:gridCol w:w="1276"/>
        <w:gridCol w:w="1275"/>
        <w:gridCol w:w="1708"/>
        <w:gridCol w:w="846"/>
        <w:gridCol w:w="990"/>
        <w:gridCol w:w="1278"/>
        <w:gridCol w:w="1139"/>
        <w:gridCol w:w="1270"/>
        <w:gridCol w:w="1277"/>
        <w:gridCol w:w="1198"/>
        <w:gridCol w:w="1353"/>
      </w:tblGrid>
      <w:tr w:rsidR="000634C4" w:rsidRPr="00737205" w:rsidTr="0086652C">
        <w:tc>
          <w:tcPr>
            <w:tcW w:w="488" w:type="dxa"/>
            <w:vMerge w:val="restart"/>
            <w:vAlign w:val="center"/>
          </w:tcPr>
          <w:p w:rsidR="000634C4" w:rsidRPr="00737205" w:rsidRDefault="000634C4" w:rsidP="000634C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819" w:type="dxa"/>
            <w:gridSpan w:val="4"/>
            <w:vAlign w:val="center"/>
          </w:tcPr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687" w:type="dxa"/>
            <w:gridSpan w:val="3"/>
            <w:vAlign w:val="center"/>
          </w:tcPr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  <w:vAlign w:val="center"/>
          </w:tcPr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>Транспортные средства</w:t>
            </w:r>
          </w:p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 xml:space="preserve"> (вид, марка)</w:t>
            </w:r>
          </w:p>
        </w:tc>
        <w:tc>
          <w:tcPr>
            <w:tcW w:w="1198" w:type="dxa"/>
            <w:vMerge w:val="restart"/>
            <w:vAlign w:val="center"/>
          </w:tcPr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>Декларированный годовой доход (руб.)</w:t>
            </w:r>
          </w:p>
        </w:tc>
        <w:tc>
          <w:tcPr>
            <w:tcW w:w="1353" w:type="dxa"/>
            <w:vMerge w:val="restart"/>
            <w:vAlign w:val="center"/>
          </w:tcPr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совершены сделки </w:t>
            </w:r>
            <w:hyperlink r:id="rId6" w:history="1">
              <w:r w:rsidRPr="00737205">
                <w:rPr>
                  <w:rFonts w:ascii="Times New Roman" w:hAnsi="Times New Roman" w:cs="Times New Roman"/>
                  <w:sz w:val="20"/>
                  <w:vertAlign w:val="superscript"/>
                </w:rPr>
                <w:t>1</w:t>
              </w:r>
            </w:hyperlink>
            <w:r w:rsidRPr="00737205">
              <w:rPr>
                <w:rFonts w:ascii="Times New Roman" w:hAnsi="Times New Roman" w:cs="Times New Roman"/>
                <w:sz w:val="20"/>
              </w:rPr>
              <w:t xml:space="preserve"> (вид приобретенного имущества, источники)</w:t>
            </w:r>
          </w:p>
        </w:tc>
      </w:tr>
      <w:tr w:rsidR="000634C4" w:rsidRPr="00737205" w:rsidTr="0086652C">
        <w:tc>
          <w:tcPr>
            <w:tcW w:w="488" w:type="dxa"/>
            <w:vMerge/>
          </w:tcPr>
          <w:p w:rsidR="000634C4" w:rsidRPr="00737205" w:rsidRDefault="000634C4" w:rsidP="000634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Merge/>
          </w:tcPr>
          <w:p w:rsidR="000634C4" w:rsidRPr="00737205" w:rsidRDefault="000634C4" w:rsidP="008A5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4C4" w:rsidRPr="00737205" w:rsidRDefault="000634C4" w:rsidP="008A5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708" w:type="dxa"/>
            <w:vAlign w:val="center"/>
          </w:tcPr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46" w:type="dxa"/>
            <w:vAlign w:val="center"/>
          </w:tcPr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0" w:type="dxa"/>
            <w:vAlign w:val="center"/>
          </w:tcPr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8" w:type="dxa"/>
            <w:vAlign w:val="center"/>
          </w:tcPr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139" w:type="dxa"/>
            <w:vAlign w:val="center"/>
          </w:tcPr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70" w:type="dxa"/>
            <w:vAlign w:val="center"/>
          </w:tcPr>
          <w:p w:rsidR="000634C4" w:rsidRPr="00737205" w:rsidRDefault="000634C4" w:rsidP="008A57B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3720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7" w:type="dxa"/>
            <w:vMerge/>
          </w:tcPr>
          <w:p w:rsidR="000634C4" w:rsidRPr="00737205" w:rsidRDefault="000634C4" w:rsidP="008A5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0634C4" w:rsidRPr="00737205" w:rsidRDefault="000634C4" w:rsidP="008A5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0634C4" w:rsidRPr="00737205" w:rsidRDefault="000634C4" w:rsidP="008A5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B16" w:rsidRPr="00737205" w:rsidTr="0086652C">
        <w:trPr>
          <w:trHeight w:val="622"/>
        </w:trPr>
        <w:tc>
          <w:tcPr>
            <w:tcW w:w="488" w:type="dxa"/>
            <w:vMerge w:val="restart"/>
          </w:tcPr>
          <w:p w:rsidR="00DB4B16" w:rsidRPr="001F1AF9" w:rsidRDefault="00DB4B16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1</w:t>
            </w:r>
            <w:r w:rsidR="00193E10" w:rsidRPr="001F1AF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73" w:type="dxa"/>
            <w:vMerge w:val="restart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Шмелев А.Н.</w:t>
            </w:r>
          </w:p>
        </w:tc>
        <w:tc>
          <w:tcPr>
            <w:tcW w:w="1276" w:type="dxa"/>
            <w:vMerge w:val="restart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Глава администрации</w:t>
            </w:r>
          </w:p>
        </w:tc>
        <w:tc>
          <w:tcPr>
            <w:tcW w:w="1275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78,6</w:t>
            </w:r>
          </w:p>
        </w:tc>
        <w:tc>
          <w:tcPr>
            <w:tcW w:w="990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139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989,0</w:t>
            </w:r>
          </w:p>
        </w:tc>
        <w:tc>
          <w:tcPr>
            <w:tcW w:w="1270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  <w:proofErr w:type="spellStart"/>
            <w:r w:rsidRPr="001F1AF9">
              <w:rPr>
                <w:rFonts w:ascii="Times New Roman" w:hAnsi="Times New Roman" w:cs="Times New Roman"/>
                <w:szCs w:val="22"/>
              </w:rPr>
              <w:t>Toyota</w:t>
            </w:r>
            <w:proofErr w:type="spellEnd"/>
            <w:r w:rsidRPr="001F1AF9">
              <w:rPr>
                <w:rFonts w:ascii="Times New Roman" w:hAnsi="Times New Roman" w:cs="Times New Roman"/>
                <w:szCs w:val="22"/>
              </w:rPr>
              <w:t xml:space="preserve"> RAV4 2013г.</w:t>
            </w:r>
          </w:p>
        </w:tc>
        <w:tc>
          <w:tcPr>
            <w:tcW w:w="119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2879793,29</w:t>
            </w:r>
          </w:p>
        </w:tc>
        <w:tc>
          <w:tcPr>
            <w:tcW w:w="1353" w:type="dxa"/>
          </w:tcPr>
          <w:p w:rsidR="00DB4B16" w:rsidRPr="00737205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B4B16" w:rsidRPr="00737205" w:rsidTr="0086652C">
        <w:trPr>
          <w:trHeight w:val="622"/>
        </w:trPr>
        <w:tc>
          <w:tcPr>
            <w:tcW w:w="488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70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30,1</w:t>
            </w:r>
          </w:p>
        </w:tc>
        <w:tc>
          <w:tcPr>
            <w:tcW w:w="990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1139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148,6</w:t>
            </w:r>
          </w:p>
        </w:tc>
        <w:tc>
          <w:tcPr>
            <w:tcW w:w="1270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DB4B16" w:rsidRPr="00737205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B4B16" w:rsidRPr="00737205" w:rsidTr="0086652C">
        <w:trPr>
          <w:trHeight w:val="622"/>
        </w:trPr>
        <w:tc>
          <w:tcPr>
            <w:tcW w:w="488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Садовый домик</w:t>
            </w:r>
          </w:p>
        </w:tc>
        <w:tc>
          <w:tcPr>
            <w:tcW w:w="1708" w:type="dxa"/>
            <w:vMerge w:val="restart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  <w:vMerge w:val="restart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990" w:type="dxa"/>
            <w:vMerge w:val="restart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Земельный участок для ведения садоводства</w:t>
            </w:r>
          </w:p>
        </w:tc>
        <w:tc>
          <w:tcPr>
            <w:tcW w:w="1139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400,0</w:t>
            </w:r>
          </w:p>
        </w:tc>
        <w:tc>
          <w:tcPr>
            <w:tcW w:w="1270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DB4B16" w:rsidRPr="00737205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B4B16" w:rsidRPr="00737205" w:rsidTr="0086652C">
        <w:trPr>
          <w:trHeight w:val="622"/>
        </w:trPr>
        <w:tc>
          <w:tcPr>
            <w:tcW w:w="488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1139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30,1</w:t>
            </w:r>
          </w:p>
        </w:tc>
        <w:tc>
          <w:tcPr>
            <w:tcW w:w="1270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DB4B16" w:rsidRPr="00737205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B4B16" w:rsidRPr="00737205" w:rsidTr="0086652C">
        <w:trPr>
          <w:trHeight w:val="622"/>
        </w:trPr>
        <w:tc>
          <w:tcPr>
            <w:tcW w:w="488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139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943,0</w:t>
            </w:r>
          </w:p>
        </w:tc>
        <w:tc>
          <w:tcPr>
            <w:tcW w:w="1270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DB4B16" w:rsidRPr="00737205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B4B16" w:rsidRPr="00737205" w:rsidTr="00DC2125">
        <w:trPr>
          <w:trHeight w:val="301"/>
        </w:trPr>
        <w:tc>
          <w:tcPr>
            <w:tcW w:w="488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1AF9">
              <w:rPr>
                <w:rFonts w:ascii="Times New Roman" w:hAnsi="Times New Roman" w:cs="Times New Roman"/>
                <w:szCs w:val="22"/>
              </w:rPr>
              <w:t>Хозблок</w:t>
            </w:r>
            <w:proofErr w:type="spellEnd"/>
            <w:r w:rsidRPr="001F1AF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9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89,8</w:t>
            </w:r>
          </w:p>
        </w:tc>
        <w:tc>
          <w:tcPr>
            <w:tcW w:w="1270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DB4B16" w:rsidRPr="00737205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B4B16" w:rsidRPr="00737205" w:rsidTr="0086652C">
        <w:trPr>
          <w:trHeight w:val="294"/>
        </w:trPr>
        <w:tc>
          <w:tcPr>
            <w:tcW w:w="488" w:type="dxa"/>
            <w:vMerge w:val="restart"/>
          </w:tcPr>
          <w:p w:rsidR="00DB4B16" w:rsidRPr="001F1AF9" w:rsidRDefault="00DB4B16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Супруга </w:t>
            </w:r>
          </w:p>
        </w:tc>
        <w:tc>
          <w:tcPr>
            <w:tcW w:w="1276" w:type="dxa"/>
            <w:vMerge w:val="restart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Объект незавершен</w:t>
            </w:r>
            <w:r w:rsidRPr="001F1AF9">
              <w:rPr>
                <w:rFonts w:ascii="Times New Roman" w:hAnsi="Times New Roman" w:cs="Times New Roman"/>
                <w:szCs w:val="22"/>
              </w:rPr>
              <w:lastRenderedPageBreak/>
              <w:t>ного строительства</w:t>
            </w:r>
          </w:p>
        </w:tc>
        <w:tc>
          <w:tcPr>
            <w:tcW w:w="170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lastRenderedPageBreak/>
              <w:t>индивидуальная</w:t>
            </w:r>
          </w:p>
        </w:tc>
        <w:tc>
          <w:tcPr>
            <w:tcW w:w="846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148,6</w:t>
            </w:r>
          </w:p>
        </w:tc>
        <w:tc>
          <w:tcPr>
            <w:tcW w:w="990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Земельный участок для </w:t>
            </w:r>
            <w:r w:rsidRPr="001F1AF9">
              <w:rPr>
                <w:rFonts w:ascii="Times New Roman" w:hAnsi="Times New Roman" w:cs="Times New Roman"/>
                <w:szCs w:val="22"/>
              </w:rPr>
              <w:lastRenderedPageBreak/>
              <w:t>ведения садоводства</w:t>
            </w:r>
          </w:p>
        </w:tc>
        <w:tc>
          <w:tcPr>
            <w:tcW w:w="1139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lastRenderedPageBreak/>
              <w:t>400,00</w:t>
            </w:r>
          </w:p>
        </w:tc>
        <w:tc>
          <w:tcPr>
            <w:tcW w:w="1270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157594,14</w:t>
            </w:r>
          </w:p>
        </w:tc>
        <w:tc>
          <w:tcPr>
            <w:tcW w:w="119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DB4B16" w:rsidRPr="00737205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B4B16" w:rsidRPr="00737205" w:rsidTr="0086652C">
        <w:trPr>
          <w:trHeight w:val="294"/>
        </w:trPr>
        <w:tc>
          <w:tcPr>
            <w:tcW w:w="488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Долевая </w:t>
            </w:r>
          </w:p>
        </w:tc>
        <w:tc>
          <w:tcPr>
            <w:tcW w:w="846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78,6</w:t>
            </w:r>
          </w:p>
        </w:tc>
        <w:tc>
          <w:tcPr>
            <w:tcW w:w="990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Земельный участок под гараж </w:t>
            </w:r>
          </w:p>
        </w:tc>
        <w:tc>
          <w:tcPr>
            <w:tcW w:w="1139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30,1</w:t>
            </w:r>
          </w:p>
        </w:tc>
        <w:tc>
          <w:tcPr>
            <w:tcW w:w="1270" w:type="dxa"/>
          </w:tcPr>
          <w:p w:rsidR="00DB4B16" w:rsidRPr="001F1AF9" w:rsidRDefault="00DB4B16" w:rsidP="00DC2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7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DB4B16" w:rsidRPr="001F1AF9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DB4B16" w:rsidRPr="00737205" w:rsidRDefault="00DB4B16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193E10" w:rsidRPr="00737205" w:rsidTr="0086652C">
        <w:trPr>
          <w:trHeight w:val="294"/>
        </w:trPr>
        <w:tc>
          <w:tcPr>
            <w:tcW w:w="488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1AF9">
              <w:rPr>
                <w:rFonts w:ascii="Times New Roman" w:hAnsi="Times New Roman" w:cs="Times New Roman"/>
                <w:szCs w:val="22"/>
              </w:rPr>
              <w:t>Хозблок</w:t>
            </w:r>
            <w:proofErr w:type="spellEnd"/>
            <w:r w:rsidRPr="001F1AF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8" w:type="dxa"/>
            <w:vMerge w:val="restart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846" w:type="dxa"/>
            <w:vMerge w:val="restart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89,8</w:t>
            </w:r>
          </w:p>
        </w:tc>
        <w:tc>
          <w:tcPr>
            <w:tcW w:w="990" w:type="dxa"/>
            <w:vMerge w:val="restart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Гараж </w:t>
            </w:r>
          </w:p>
        </w:tc>
        <w:tc>
          <w:tcPr>
            <w:tcW w:w="1139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30,1</w:t>
            </w:r>
          </w:p>
        </w:tc>
        <w:tc>
          <w:tcPr>
            <w:tcW w:w="1270" w:type="dxa"/>
          </w:tcPr>
          <w:p w:rsidR="00193E10" w:rsidRPr="001F1AF9" w:rsidRDefault="00193E10" w:rsidP="00DC2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7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93E10" w:rsidRPr="00737205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193E10" w:rsidRPr="00737205" w:rsidTr="0086652C">
        <w:trPr>
          <w:trHeight w:val="294"/>
        </w:trPr>
        <w:tc>
          <w:tcPr>
            <w:tcW w:w="488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Садовый домик </w:t>
            </w:r>
          </w:p>
        </w:tc>
        <w:tc>
          <w:tcPr>
            <w:tcW w:w="1139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20,0</w:t>
            </w:r>
          </w:p>
        </w:tc>
        <w:tc>
          <w:tcPr>
            <w:tcW w:w="1270" w:type="dxa"/>
          </w:tcPr>
          <w:p w:rsidR="00193E10" w:rsidRPr="001F1AF9" w:rsidRDefault="00193E10" w:rsidP="00DC2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7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93E10" w:rsidRPr="00737205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193E10" w:rsidRPr="00737205" w:rsidTr="0086652C">
        <w:trPr>
          <w:trHeight w:val="294"/>
        </w:trPr>
        <w:tc>
          <w:tcPr>
            <w:tcW w:w="488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139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989,0</w:t>
            </w:r>
          </w:p>
        </w:tc>
        <w:tc>
          <w:tcPr>
            <w:tcW w:w="1270" w:type="dxa"/>
          </w:tcPr>
          <w:p w:rsidR="00193E10" w:rsidRPr="001F1AF9" w:rsidRDefault="00193E10" w:rsidP="00DC2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7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93E10" w:rsidRPr="00737205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193E10" w:rsidRPr="00737205" w:rsidTr="0086652C">
        <w:trPr>
          <w:trHeight w:val="294"/>
        </w:trPr>
        <w:tc>
          <w:tcPr>
            <w:tcW w:w="488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139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943,0</w:t>
            </w:r>
          </w:p>
        </w:tc>
        <w:tc>
          <w:tcPr>
            <w:tcW w:w="1270" w:type="dxa"/>
          </w:tcPr>
          <w:p w:rsidR="00193E10" w:rsidRPr="001F1AF9" w:rsidRDefault="00193E10" w:rsidP="00DC2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7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93E10" w:rsidRPr="001F1AF9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93E10" w:rsidRPr="00737205" w:rsidRDefault="00193E10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125" w:rsidRPr="00737205" w:rsidTr="00DC2125">
        <w:trPr>
          <w:trHeight w:val="1130"/>
        </w:trPr>
        <w:tc>
          <w:tcPr>
            <w:tcW w:w="488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573" w:type="dxa"/>
            <w:vMerge w:val="restart"/>
            <w:tcBorders>
              <w:top w:val="single" w:sz="12" w:space="0" w:color="000000"/>
            </w:tcBorders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1AF9">
              <w:rPr>
                <w:rFonts w:ascii="Times New Roman" w:hAnsi="Times New Roman" w:cs="Times New Roman"/>
                <w:szCs w:val="22"/>
              </w:rPr>
              <w:t>Черкашнев</w:t>
            </w:r>
            <w:proofErr w:type="spellEnd"/>
            <w:r w:rsidRPr="001F1AF9">
              <w:rPr>
                <w:rFonts w:ascii="Times New Roman" w:hAnsi="Times New Roman" w:cs="Times New Roman"/>
                <w:szCs w:val="22"/>
              </w:rPr>
              <w:t xml:space="preserve"> М.А.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Первый заместитель главы администрации </w:t>
            </w:r>
          </w:p>
        </w:tc>
        <w:tc>
          <w:tcPr>
            <w:tcW w:w="1275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Земельный участок для размещения гаражей и автостоянок</w:t>
            </w:r>
          </w:p>
        </w:tc>
        <w:tc>
          <w:tcPr>
            <w:tcW w:w="1708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31,0</w:t>
            </w:r>
          </w:p>
        </w:tc>
        <w:tc>
          <w:tcPr>
            <w:tcW w:w="990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157,2</w:t>
            </w:r>
          </w:p>
        </w:tc>
        <w:tc>
          <w:tcPr>
            <w:tcW w:w="1270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Легковой автомобиль ТОЙОТА </w:t>
            </w:r>
            <w:r w:rsidRPr="001F1AF9">
              <w:rPr>
                <w:rFonts w:ascii="Times New Roman" w:hAnsi="Times New Roman" w:cs="Times New Roman"/>
                <w:szCs w:val="22"/>
                <w:lang w:val="en-US"/>
              </w:rPr>
              <w:t>Highlander</w:t>
            </w:r>
            <w:r w:rsidRPr="001F1AF9">
              <w:rPr>
                <w:rFonts w:ascii="Times New Roman" w:hAnsi="Times New Roman" w:cs="Times New Roman"/>
                <w:szCs w:val="22"/>
              </w:rPr>
              <w:t>, 2014</w:t>
            </w:r>
          </w:p>
        </w:tc>
        <w:tc>
          <w:tcPr>
            <w:tcW w:w="1198" w:type="dxa"/>
            <w:vMerge w:val="restart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1967214,79</w:t>
            </w:r>
          </w:p>
        </w:tc>
        <w:tc>
          <w:tcPr>
            <w:tcW w:w="1353" w:type="dxa"/>
            <w:vMerge w:val="restart"/>
          </w:tcPr>
          <w:p w:rsidR="00DC2125" w:rsidRPr="00DC2125" w:rsidRDefault="00DC2125" w:rsidP="00DC21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125" w:rsidRPr="00737205" w:rsidTr="00076197">
        <w:trPr>
          <w:trHeight w:val="294"/>
        </w:trPr>
        <w:tc>
          <w:tcPr>
            <w:tcW w:w="48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Земельный участок для размещения гаражей и автостоянок</w:t>
            </w:r>
          </w:p>
        </w:tc>
        <w:tc>
          <w:tcPr>
            <w:tcW w:w="1708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28,0</w:t>
            </w:r>
          </w:p>
        </w:tc>
        <w:tc>
          <w:tcPr>
            <w:tcW w:w="990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  <w:vMerge w:val="restart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139" w:type="dxa"/>
            <w:vMerge w:val="restart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1716,0</w:t>
            </w:r>
          </w:p>
        </w:tc>
        <w:tc>
          <w:tcPr>
            <w:tcW w:w="1270" w:type="dxa"/>
            <w:vMerge w:val="restart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  <w:vMerge/>
          </w:tcPr>
          <w:p w:rsidR="00DC2125" w:rsidRPr="00DC2125" w:rsidRDefault="00DC2125" w:rsidP="00DC21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125" w:rsidRPr="00737205" w:rsidTr="00DC2125">
        <w:trPr>
          <w:trHeight w:val="254"/>
        </w:trPr>
        <w:tc>
          <w:tcPr>
            <w:tcW w:w="48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708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990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  <w:vMerge/>
          </w:tcPr>
          <w:p w:rsidR="00DC2125" w:rsidRPr="00DC2125" w:rsidRDefault="00DC2125" w:rsidP="00DC21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125" w:rsidRPr="00737205" w:rsidTr="00076197">
        <w:trPr>
          <w:trHeight w:val="294"/>
        </w:trPr>
        <w:tc>
          <w:tcPr>
            <w:tcW w:w="48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708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990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  <w:vMerge/>
          </w:tcPr>
          <w:p w:rsidR="00DC2125" w:rsidRPr="00DC2125" w:rsidRDefault="00DC2125" w:rsidP="00DC21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125" w:rsidRPr="00737205" w:rsidTr="00F33D2A">
        <w:trPr>
          <w:trHeight w:val="294"/>
        </w:trPr>
        <w:tc>
          <w:tcPr>
            <w:tcW w:w="488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Супруга </w:t>
            </w:r>
          </w:p>
        </w:tc>
        <w:tc>
          <w:tcPr>
            <w:tcW w:w="1276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  <w:vMerge w:val="restart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  <w:vMerge w:val="restart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81,8</w:t>
            </w:r>
          </w:p>
        </w:tc>
        <w:tc>
          <w:tcPr>
            <w:tcW w:w="990" w:type="dxa"/>
            <w:vMerge w:val="restart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157,2</w:t>
            </w:r>
          </w:p>
        </w:tc>
        <w:tc>
          <w:tcPr>
            <w:tcW w:w="1270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Легковой автомобиль ХУНДАЙ </w:t>
            </w:r>
            <w:r w:rsidRPr="001F1AF9">
              <w:rPr>
                <w:rFonts w:ascii="Times New Roman" w:hAnsi="Times New Roman" w:cs="Times New Roman"/>
                <w:szCs w:val="22"/>
                <w:lang w:val="en-US"/>
              </w:rPr>
              <w:t>Greta</w:t>
            </w:r>
            <w:r w:rsidRPr="001F1AF9">
              <w:rPr>
                <w:rFonts w:ascii="Times New Roman" w:hAnsi="Times New Roman" w:cs="Times New Roman"/>
                <w:szCs w:val="22"/>
              </w:rPr>
              <w:t>,2017</w:t>
            </w:r>
          </w:p>
        </w:tc>
        <w:tc>
          <w:tcPr>
            <w:tcW w:w="1198" w:type="dxa"/>
            <w:vMerge w:val="restart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829314,18</w:t>
            </w:r>
          </w:p>
        </w:tc>
        <w:tc>
          <w:tcPr>
            <w:tcW w:w="1353" w:type="dxa"/>
            <w:vMerge w:val="restart"/>
          </w:tcPr>
          <w:p w:rsidR="00DC2125" w:rsidRPr="00DC2125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125" w:rsidRPr="00737205" w:rsidTr="00F33D2A">
        <w:trPr>
          <w:trHeight w:val="294"/>
        </w:trPr>
        <w:tc>
          <w:tcPr>
            <w:tcW w:w="48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139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1716,0</w:t>
            </w:r>
          </w:p>
        </w:tc>
        <w:tc>
          <w:tcPr>
            <w:tcW w:w="1270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  <w:vMerge/>
          </w:tcPr>
          <w:p w:rsidR="00DC2125" w:rsidRPr="00DC2125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6DC" w:rsidRPr="00737205" w:rsidTr="00DC2125">
        <w:trPr>
          <w:trHeight w:val="354"/>
        </w:trPr>
        <w:tc>
          <w:tcPr>
            <w:tcW w:w="488" w:type="dxa"/>
          </w:tcPr>
          <w:p w:rsidR="000956DC" w:rsidRPr="001F1AF9" w:rsidRDefault="000956DC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Несовершенно</w:t>
            </w:r>
            <w:r w:rsidRPr="001F1AF9">
              <w:rPr>
                <w:rFonts w:ascii="Times New Roman" w:hAnsi="Times New Roman" w:cs="Times New Roman"/>
                <w:szCs w:val="22"/>
              </w:rPr>
              <w:lastRenderedPageBreak/>
              <w:t>летний ребенок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956DC" w:rsidRPr="001F1AF9" w:rsidRDefault="000956DC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0956DC" w:rsidRPr="001F1AF9" w:rsidRDefault="000956DC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270" w:type="dxa"/>
          </w:tcPr>
          <w:p w:rsidR="000956DC" w:rsidRPr="001F1AF9" w:rsidRDefault="000956DC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0956DC" w:rsidRPr="00DC2125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125" w:rsidRPr="00737205" w:rsidTr="00DC2125">
        <w:trPr>
          <w:trHeight w:val="250"/>
        </w:trPr>
        <w:tc>
          <w:tcPr>
            <w:tcW w:w="488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157,2</w:t>
            </w:r>
          </w:p>
        </w:tc>
        <w:tc>
          <w:tcPr>
            <w:tcW w:w="1270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  <w:vMerge w:val="restart"/>
          </w:tcPr>
          <w:p w:rsidR="00DC2125" w:rsidRPr="00DC2125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125" w:rsidRPr="00737205" w:rsidTr="00F33D2A">
        <w:trPr>
          <w:trHeight w:val="294"/>
        </w:trPr>
        <w:tc>
          <w:tcPr>
            <w:tcW w:w="48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139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1716,0</w:t>
            </w:r>
          </w:p>
        </w:tc>
        <w:tc>
          <w:tcPr>
            <w:tcW w:w="1270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  <w:vMerge/>
          </w:tcPr>
          <w:p w:rsidR="00DC2125" w:rsidRPr="00DC2125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125" w:rsidRPr="00737205" w:rsidTr="00F33D2A">
        <w:trPr>
          <w:trHeight w:val="294"/>
        </w:trPr>
        <w:tc>
          <w:tcPr>
            <w:tcW w:w="48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81,8</w:t>
            </w:r>
          </w:p>
        </w:tc>
        <w:tc>
          <w:tcPr>
            <w:tcW w:w="1270" w:type="dxa"/>
          </w:tcPr>
          <w:p w:rsidR="00DC2125" w:rsidRPr="001F1AF9" w:rsidRDefault="00DC2125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  <w:vMerge/>
          </w:tcPr>
          <w:p w:rsidR="00DC2125" w:rsidRPr="00DC2125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712F62" w:rsidRPr="00241040" w:rsidTr="00076197">
        <w:trPr>
          <w:trHeight w:val="294"/>
        </w:trPr>
        <w:tc>
          <w:tcPr>
            <w:tcW w:w="488" w:type="dxa"/>
            <w:vMerge w:val="restart"/>
          </w:tcPr>
          <w:p w:rsidR="00712F62" w:rsidRPr="001F1AF9" w:rsidRDefault="00712F62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573" w:type="dxa"/>
            <w:vMerge w:val="restart"/>
            <w:tcBorders>
              <w:top w:val="single" w:sz="12" w:space="0" w:color="000000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1AF9">
              <w:rPr>
                <w:rFonts w:ascii="Times New Roman" w:hAnsi="Times New Roman" w:cs="Times New Roman"/>
                <w:szCs w:val="22"/>
              </w:rPr>
              <w:t>Фаррахов</w:t>
            </w:r>
            <w:proofErr w:type="spellEnd"/>
            <w:r w:rsidRPr="001F1AF9">
              <w:rPr>
                <w:rFonts w:ascii="Times New Roman" w:hAnsi="Times New Roman" w:cs="Times New Roman"/>
                <w:szCs w:val="22"/>
              </w:rPr>
              <w:t xml:space="preserve"> Ш.Г.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  <w:tc>
          <w:tcPr>
            <w:tcW w:w="1275" w:type="dxa"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712F62" w:rsidRPr="001F1AF9" w:rsidRDefault="00712F62" w:rsidP="00DC2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990" w:type="dxa"/>
          </w:tcPr>
          <w:p w:rsidR="00712F62" w:rsidRPr="001F1AF9" w:rsidRDefault="00712F62" w:rsidP="00DC2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vMerge w:val="restart"/>
          </w:tcPr>
          <w:p w:rsidR="00712F62" w:rsidRPr="001F1AF9" w:rsidRDefault="00712F62" w:rsidP="00DC21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Тойота-</w:t>
            </w:r>
            <w:proofErr w:type="spellStart"/>
            <w:r w:rsidRPr="001F1AF9">
              <w:rPr>
                <w:rFonts w:ascii="Times New Roman" w:hAnsi="Times New Roman" w:cs="Times New Roman"/>
                <w:szCs w:val="22"/>
              </w:rPr>
              <w:t>королла</w:t>
            </w:r>
            <w:proofErr w:type="spellEnd"/>
          </w:p>
        </w:tc>
        <w:tc>
          <w:tcPr>
            <w:tcW w:w="1198" w:type="dxa"/>
            <w:vMerge w:val="restart"/>
          </w:tcPr>
          <w:p w:rsidR="00712F62" w:rsidRPr="001F1AF9" w:rsidRDefault="00712F62" w:rsidP="00DC21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3028287,82</w:t>
            </w:r>
          </w:p>
        </w:tc>
        <w:tc>
          <w:tcPr>
            <w:tcW w:w="1353" w:type="dxa"/>
            <w:vMerge w:val="restart"/>
          </w:tcPr>
          <w:p w:rsidR="00712F62" w:rsidRPr="00DC2125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712F62" w:rsidRPr="00241040" w:rsidTr="00076197">
        <w:trPr>
          <w:trHeight w:val="294"/>
        </w:trPr>
        <w:tc>
          <w:tcPr>
            <w:tcW w:w="488" w:type="dxa"/>
            <w:vMerge/>
          </w:tcPr>
          <w:p w:rsidR="00712F62" w:rsidRPr="001F1AF9" w:rsidRDefault="00712F62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712F62" w:rsidRPr="001F1AF9" w:rsidRDefault="00712F62" w:rsidP="00DC2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990" w:type="dxa"/>
          </w:tcPr>
          <w:p w:rsidR="00712F62" w:rsidRPr="001F1AF9" w:rsidRDefault="00712F62" w:rsidP="00DC2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vMerge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  <w:vMerge/>
          </w:tcPr>
          <w:p w:rsidR="00712F62" w:rsidRPr="00DC2125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125" w:rsidRPr="00241040" w:rsidTr="0086652C">
        <w:trPr>
          <w:trHeight w:val="294"/>
        </w:trPr>
        <w:tc>
          <w:tcPr>
            <w:tcW w:w="488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270" w:type="dxa"/>
          </w:tcPr>
          <w:p w:rsidR="00DC2125" w:rsidRPr="001F1AF9" w:rsidRDefault="00DC2125" w:rsidP="00DC2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981648,68</w:t>
            </w:r>
          </w:p>
        </w:tc>
        <w:tc>
          <w:tcPr>
            <w:tcW w:w="1353" w:type="dxa"/>
            <w:vMerge w:val="restart"/>
          </w:tcPr>
          <w:p w:rsidR="00DC2125" w:rsidRPr="00DC2125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125" w:rsidRPr="00241040" w:rsidTr="00DC2125">
        <w:trPr>
          <w:trHeight w:val="138"/>
        </w:trPr>
        <w:tc>
          <w:tcPr>
            <w:tcW w:w="48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270" w:type="dxa"/>
          </w:tcPr>
          <w:p w:rsidR="00DC2125" w:rsidRPr="001F1AF9" w:rsidRDefault="00DC2125" w:rsidP="00DC2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  <w:vMerge/>
          </w:tcPr>
          <w:p w:rsidR="00DC2125" w:rsidRPr="00DC2125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125" w:rsidRPr="00241040" w:rsidTr="00DC2125">
        <w:trPr>
          <w:trHeight w:val="272"/>
        </w:trPr>
        <w:tc>
          <w:tcPr>
            <w:tcW w:w="488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270" w:type="dxa"/>
          </w:tcPr>
          <w:p w:rsidR="00DC2125" w:rsidRPr="001F1AF9" w:rsidRDefault="00DC2125" w:rsidP="00DC2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 w:val="restart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  <w:vMerge w:val="restart"/>
          </w:tcPr>
          <w:p w:rsidR="00DC2125" w:rsidRPr="00DC2125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125" w:rsidRPr="00241040" w:rsidTr="0086652C">
        <w:trPr>
          <w:trHeight w:val="294"/>
        </w:trPr>
        <w:tc>
          <w:tcPr>
            <w:tcW w:w="48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270" w:type="dxa"/>
          </w:tcPr>
          <w:p w:rsidR="00DC2125" w:rsidRPr="001F1AF9" w:rsidRDefault="00DC2125" w:rsidP="00DC21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/>
          </w:tcPr>
          <w:p w:rsidR="00DC2125" w:rsidRPr="001F1AF9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  <w:vMerge/>
          </w:tcPr>
          <w:p w:rsidR="00DC2125" w:rsidRPr="00DC2125" w:rsidRDefault="00DC2125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712F62" w:rsidRPr="00241040" w:rsidTr="00F33D2A">
        <w:trPr>
          <w:trHeight w:val="294"/>
        </w:trPr>
        <w:tc>
          <w:tcPr>
            <w:tcW w:w="488" w:type="dxa"/>
            <w:vMerge w:val="restart"/>
          </w:tcPr>
          <w:p w:rsidR="00712F62" w:rsidRPr="001F1AF9" w:rsidRDefault="00712F62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1AF9">
              <w:rPr>
                <w:rFonts w:ascii="Times New Roman" w:hAnsi="Times New Roman" w:cs="Times New Roman"/>
                <w:szCs w:val="22"/>
              </w:rPr>
              <w:t>Латыпов</w:t>
            </w:r>
            <w:proofErr w:type="spellEnd"/>
            <w:r w:rsidRPr="001F1AF9">
              <w:rPr>
                <w:rFonts w:ascii="Times New Roman" w:hAnsi="Times New Roman" w:cs="Times New Roman"/>
                <w:szCs w:val="22"/>
              </w:rPr>
              <w:t xml:space="preserve"> О.Р.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  <w:tc>
          <w:tcPr>
            <w:tcW w:w="1275" w:type="dxa"/>
            <w:tcBorders>
              <w:top w:val="single" w:sz="12" w:space="0" w:color="000000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12F62" w:rsidRPr="001F1AF9" w:rsidRDefault="00712F62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  <w:tcBorders>
              <w:top w:val="single" w:sz="12" w:space="0" w:color="000000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712F62" w:rsidRPr="001F1AF9" w:rsidRDefault="00712F62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  <w:tcBorders>
              <w:top w:val="single" w:sz="12" w:space="0" w:color="000000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77,1</w:t>
            </w:r>
          </w:p>
          <w:p w:rsidR="00712F62" w:rsidRPr="001F1AF9" w:rsidRDefault="00712F62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  <w:p w:rsidR="00712F62" w:rsidRPr="001F1AF9" w:rsidRDefault="00712F62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vMerge w:val="restart"/>
            <w:tcBorders>
              <w:top w:val="single" w:sz="12" w:space="0" w:color="000000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vMerge w:val="restart"/>
            <w:tcBorders>
              <w:top w:val="single" w:sz="12" w:space="0" w:color="000000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000000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000000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Легковой автомобиль</w:t>
            </w:r>
          </w:p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Тойота </w:t>
            </w:r>
            <w:proofErr w:type="spellStart"/>
            <w:r w:rsidRPr="001F1AF9">
              <w:rPr>
                <w:rFonts w:ascii="Times New Roman" w:hAnsi="Times New Roman" w:cs="Times New Roman"/>
                <w:szCs w:val="22"/>
              </w:rPr>
              <w:t>Королла</w:t>
            </w:r>
            <w:proofErr w:type="spellEnd"/>
          </w:p>
        </w:tc>
        <w:tc>
          <w:tcPr>
            <w:tcW w:w="1198" w:type="dxa"/>
            <w:vMerge w:val="restart"/>
            <w:tcBorders>
              <w:top w:val="single" w:sz="12" w:space="0" w:color="000000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1981626,15</w:t>
            </w:r>
          </w:p>
        </w:tc>
        <w:tc>
          <w:tcPr>
            <w:tcW w:w="1353" w:type="dxa"/>
            <w:vMerge w:val="restart"/>
            <w:tcBorders>
              <w:top w:val="single" w:sz="12" w:space="0" w:color="000000"/>
            </w:tcBorders>
          </w:tcPr>
          <w:p w:rsidR="00712F62" w:rsidRPr="00DC2125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712F62" w:rsidRPr="00241040" w:rsidTr="00076197">
        <w:trPr>
          <w:trHeight w:val="294"/>
        </w:trPr>
        <w:tc>
          <w:tcPr>
            <w:tcW w:w="488" w:type="dxa"/>
            <w:vMerge/>
          </w:tcPr>
          <w:p w:rsidR="00712F62" w:rsidRPr="001F1AF9" w:rsidRDefault="00712F62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</w:tcPr>
          <w:p w:rsidR="00712F62" w:rsidRPr="001F1AF9" w:rsidRDefault="00712F62" w:rsidP="00712F6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  <w:tcBorders>
              <w:top w:val="single" w:sz="12" w:space="0" w:color="000000"/>
            </w:tcBorders>
          </w:tcPr>
          <w:p w:rsidR="00712F62" w:rsidRPr="001F1AF9" w:rsidRDefault="00712F62" w:rsidP="00712F6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  <w:tcBorders>
              <w:top w:val="single" w:sz="12" w:space="0" w:color="000000"/>
            </w:tcBorders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61,6</w:t>
            </w:r>
          </w:p>
        </w:tc>
        <w:tc>
          <w:tcPr>
            <w:tcW w:w="990" w:type="dxa"/>
            <w:tcBorders>
              <w:top w:val="single" w:sz="12" w:space="0" w:color="000000"/>
            </w:tcBorders>
          </w:tcPr>
          <w:p w:rsidR="00712F62" w:rsidRPr="001F1AF9" w:rsidRDefault="00712F62" w:rsidP="00712F6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  <w:vMerge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vMerge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Merge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vMerge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/>
          </w:tcPr>
          <w:p w:rsidR="00712F62" w:rsidRPr="001F1AF9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  <w:vMerge/>
          </w:tcPr>
          <w:p w:rsidR="00712F62" w:rsidRPr="00DC2125" w:rsidRDefault="00712F62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6DC" w:rsidRPr="00241040" w:rsidTr="00F33D2A">
        <w:trPr>
          <w:trHeight w:val="294"/>
        </w:trPr>
        <w:tc>
          <w:tcPr>
            <w:tcW w:w="488" w:type="dxa"/>
          </w:tcPr>
          <w:p w:rsidR="000956DC" w:rsidRPr="001F1AF9" w:rsidRDefault="000956DC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276" w:type="dxa"/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956DC" w:rsidRPr="001F1AF9" w:rsidRDefault="000956DC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956DC" w:rsidRPr="001F1AF9" w:rsidRDefault="000956DC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956DC" w:rsidRPr="001F1AF9" w:rsidRDefault="000956DC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956DC" w:rsidRPr="001F1AF9" w:rsidRDefault="000956DC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77,1</w:t>
            </w:r>
          </w:p>
        </w:tc>
        <w:tc>
          <w:tcPr>
            <w:tcW w:w="1270" w:type="dxa"/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956DC" w:rsidRPr="001F1AF9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405 628,50</w:t>
            </w:r>
          </w:p>
        </w:tc>
        <w:tc>
          <w:tcPr>
            <w:tcW w:w="1353" w:type="dxa"/>
          </w:tcPr>
          <w:p w:rsidR="000956DC" w:rsidRPr="00DC2125" w:rsidRDefault="000956DC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AF9" w:rsidRPr="001F1AF9" w:rsidTr="00F33D2A">
        <w:trPr>
          <w:trHeight w:val="294"/>
        </w:trPr>
        <w:tc>
          <w:tcPr>
            <w:tcW w:w="488" w:type="dxa"/>
            <w:vMerge w:val="restart"/>
          </w:tcPr>
          <w:p w:rsidR="001F1AF9" w:rsidRPr="001F1AF9" w:rsidRDefault="001F1AF9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573" w:type="dxa"/>
            <w:vMerge w:val="restart"/>
            <w:tcBorders>
              <w:top w:val="single" w:sz="12" w:space="0" w:color="000000"/>
            </w:tcBorders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F1AF9">
              <w:rPr>
                <w:rFonts w:ascii="Times New Roman" w:hAnsi="Times New Roman" w:cs="Times New Roman"/>
                <w:szCs w:val="22"/>
              </w:rPr>
              <w:t>Литов</w:t>
            </w:r>
            <w:proofErr w:type="spellEnd"/>
            <w:r w:rsidRPr="001F1AF9">
              <w:rPr>
                <w:rFonts w:ascii="Times New Roman" w:hAnsi="Times New Roman" w:cs="Times New Roman"/>
                <w:szCs w:val="22"/>
              </w:rPr>
              <w:t xml:space="preserve"> С.В.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заместитель главы администрации</w:t>
            </w:r>
          </w:p>
        </w:tc>
        <w:tc>
          <w:tcPr>
            <w:tcW w:w="1275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8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269,2</w:t>
            </w:r>
          </w:p>
        </w:tc>
        <w:tc>
          <w:tcPr>
            <w:tcW w:w="990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1F1AF9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270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 xml:space="preserve">ХОНДА </w:t>
            </w:r>
          </w:p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  <w:lang w:val="en-US"/>
              </w:rPr>
              <w:t>CR</w:t>
            </w:r>
            <w:r w:rsidRPr="001F1AF9">
              <w:rPr>
                <w:rFonts w:ascii="Times New Roman" w:hAnsi="Times New Roman" w:cs="Times New Roman"/>
              </w:rPr>
              <w:t>-</w:t>
            </w:r>
            <w:r w:rsidRPr="001F1AF9">
              <w:rPr>
                <w:rFonts w:ascii="Times New Roman" w:hAnsi="Times New Roman" w:cs="Times New Roman"/>
                <w:lang w:val="en-US"/>
              </w:rPr>
              <w:t>V</w:t>
            </w:r>
            <w:r w:rsidRPr="001F1AF9">
              <w:rPr>
                <w:rFonts w:ascii="Times New Roman" w:hAnsi="Times New Roman" w:cs="Times New Roman"/>
              </w:rPr>
              <w:t>, 2008г.</w:t>
            </w:r>
          </w:p>
        </w:tc>
        <w:tc>
          <w:tcPr>
            <w:tcW w:w="1198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1697335,15</w:t>
            </w:r>
          </w:p>
        </w:tc>
        <w:tc>
          <w:tcPr>
            <w:tcW w:w="1353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1F1AF9" w:rsidRPr="001F1AF9" w:rsidTr="001F1AF9">
        <w:trPr>
          <w:trHeight w:val="1837"/>
        </w:trPr>
        <w:tc>
          <w:tcPr>
            <w:tcW w:w="488" w:type="dxa"/>
            <w:vMerge/>
          </w:tcPr>
          <w:p w:rsidR="001F1AF9" w:rsidRPr="001F1AF9" w:rsidRDefault="001F1AF9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1AF9" w:rsidRPr="001F1AF9" w:rsidRDefault="001F1AF9" w:rsidP="007E7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 xml:space="preserve">Земельный участок под </w:t>
            </w:r>
            <w:r w:rsidR="007E7327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Земельный участок огородный</w:t>
            </w:r>
          </w:p>
        </w:tc>
        <w:tc>
          <w:tcPr>
            <w:tcW w:w="1139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270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1AF9" w:rsidRPr="001F1AF9" w:rsidTr="006925B9">
        <w:trPr>
          <w:trHeight w:val="294"/>
        </w:trPr>
        <w:tc>
          <w:tcPr>
            <w:tcW w:w="488" w:type="dxa"/>
            <w:vMerge/>
          </w:tcPr>
          <w:p w:rsidR="001F1AF9" w:rsidRPr="001F1AF9" w:rsidRDefault="001F1AF9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8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0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1AF9" w:rsidRPr="001F1AF9" w:rsidTr="006925B9">
        <w:trPr>
          <w:trHeight w:val="294"/>
        </w:trPr>
        <w:tc>
          <w:tcPr>
            <w:tcW w:w="488" w:type="dxa"/>
            <w:vMerge/>
          </w:tcPr>
          <w:p w:rsidR="001F1AF9" w:rsidRPr="001F1AF9" w:rsidRDefault="001F1AF9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1AF9" w:rsidRPr="00241040" w:rsidTr="0086652C">
        <w:trPr>
          <w:trHeight w:val="294"/>
        </w:trPr>
        <w:tc>
          <w:tcPr>
            <w:tcW w:w="488" w:type="dxa"/>
            <w:vMerge w:val="restart"/>
          </w:tcPr>
          <w:p w:rsidR="001F1AF9" w:rsidRPr="001F1AF9" w:rsidRDefault="001F1AF9" w:rsidP="00DC21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F1AF9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276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270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</w:tcPr>
          <w:p w:rsidR="001F1AF9" w:rsidRPr="001F1AF9" w:rsidRDefault="001F1AF9" w:rsidP="00DC212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110540,99</w:t>
            </w:r>
          </w:p>
        </w:tc>
        <w:tc>
          <w:tcPr>
            <w:tcW w:w="1353" w:type="dxa"/>
          </w:tcPr>
          <w:p w:rsidR="001F1AF9" w:rsidRPr="001F1AF9" w:rsidRDefault="001F1AF9" w:rsidP="00DC212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1AF9" w:rsidRPr="00241040" w:rsidTr="0086652C">
        <w:trPr>
          <w:trHeight w:val="294"/>
        </w:trPr>
        <w:tc>
          <w:tcPr>
            <w:tcW w:w="488" w:type="dxa"/>
            <w:vMerge/>
          </w:tcPr>
          <w:p w:rsidR="001F1AF9" w:rsidRPr="001F1AF9" w:rsidRDefault="001F1AF9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9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269,2</w:t>
            </w:r>
          </w:p>
        </w:tc>
        <w:tc>
          <w:tcPr>
            <w:tcW w:w="1270" w:type="dxa"/>
          </w:tcPr>
          <w:p w:rsidR="001F1AF9" w:rsidRPr="001F1AF9" w:rsidRDefault="001F1AF9" w:rsidP="00076197">
            <w:pPr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1AF9" w:rsidRPr="00241040" w:rsidTr="00076197">
        <w:trPr>
          <w:trHeight w:val="294"/>
        </w:trPr>
        <w:tc>
          <w:tcPr>
            <w:tcW w:w="488" w:type="dxa"/>
            <w:vMerge/>
          </w:tcPr>
          <w:p w:rsidR="001F1AF9" w:rsidRPr="001F1AF9" w:rsidRDefault="001F1AF9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1270" w:type="dxa"/>
          </w:tcPr>
          <w:p w:rsidR="001F1AF9" w:rsidRPr="001F1AF9" w:rsidRDefault="001F1AF9" w:rsidP="00076197">
            <w:pPr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1AF9" w:rsidRPr="00241040" w:rsidTr="001F1AF9">
        <w:trPr>
          <w:trHeight w:val="415"/>
        </w:trPr>
        <w:tc>
          <w:tcPr>
            <w:tcW w:w="488" w:type="dxa"/>
            <w:vMerge/>
          </w:tcPr>
          <w:p w:rsidR="001F1AF9" w:rsidRPr="001F1AF9" w:rsidRDefault="001F1AF9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0" w:type="dxa"/>
          </w:tcPr>
          <w:p w:rsidR="001F1AF9" w:rsidRPr="001F1AF9" w:rsidRDefault="001F1AF9" w:rsidP="00076197">
            <w:pPr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1AF9" w:rsidRPr="00241040" w:rsidTr="00076197">
        <w:trPr>
          <w:trHeight w:val="294"/>
        </w:trPr>
        <w:tc>
          <w:tcPr>
            <w:tcW w:w="488" w:type="dxa"/>
            <w:vMerge/>
          </w:tcPr>
          <w:p w:rsidR="001F1AF9" w:rsidRPr="001F1AF9" w:rsidRDefault="001F1AF9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0" w:type="dxa"/>
          </w:tcPr>
          <w:p w:rsidR="001F1AF9" w:rsidRPr="001F1AF9" w:rsidRDefault="001F1AF9" w:rsidP="00076197">
            <w:pPr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F1AF9" w:rsidRPr="00241040" w:rsidTr="0086652C">
        <w:trPr>
          <w:trHeight w:val="294"/>
        </w:trPr>
        <w:tc>
          <w:tcPr>
            <w:tcW w:w="488" w:type="dxa"/>
            <w:vMerge/>
          </w:tcPr>
          <w:p w:rsidR="001F1AF9" w:rsidRPr="001F1AF9" w:rsidRDefault="001F1AF9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Земельный участок огородный</w:t>
            </w:r>
          </w:p>
        </w:tc>
        <w:tc>
          <w:tcPr>
            <w:tcW w:w="1139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270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1F1A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1F1AF9" w:rsidRPr="001F1AF9" w:rsidRDefault="001F1AF9" w:rsidP="00076197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F1AF9" w:rsidRPr="001F1AF9" w:rsidRDefault="001F1AF9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 w:val="restart"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573" w:type="dxa"/>
            <w:vMerge w:val="restart"/>
            <w:tcBorders>
              <w:top w:val="single" w:sz="12" w:space="0" w:color="000000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41040">
              <w:rPr>
                <w:rFonts w:ascii="Times New Roman" w:hAnsi="Times New Roman" w:cs="Times New Roman"/>
              </w:rPr>
              <w:t>Пальчинский</w:t>
            </w:r>
            <w:proofErr w:type="spellEnd"/>
            <w:r w:rsidRPr="00241040">
              <w:rPr>
                <w:rFonts w:ascii="Times New Roman" w:hAnsi="Times New Roman" w:cs="Times New Roman"/>
              </w:rPr>
              <w:t xml:space="preserve"> А.Е.</w:t>
            </w:r>
          </w:p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</w:tcPr>
          <w:p w:rsidR="00C7385E" w:rsidRPr="00241040" w:rsidRDefault="00C7385E" w:rsidP="00C738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Управляющий делами администрации</w:t>
            </w:r>
          </w:p>
        </w:tc>
        <w:tc>
          <w:tcPr>
            <w:tcW w:w="1275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50,8</w:t>
            </w:r>
          </w:p>
        </w:tc>
        <w:tc>
          <w:tcPr>
            <w:tcW w:w="990" w:type="dxa"/>
          </w:tcPr>
          <w:p w:rsidR="00C7385E" w:rsidRPr="00241040" w:rsidRDefault="00C7385E" w:rsidP="00C7385E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139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en-US"/>
              </w:rPr>
            </w:pPr>
            <w:r w:rsidRPr="00241040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0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Легковой автомобиль</w:t>
            </w:r>
            <w:r w:rsidRPr="0024104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  <w:lang w:val="en-US"/>
              </w:rPr>
              <w:t>TOYOTA RAV4</w:t>
            </w:r>
          </w:p>
        </w:tc>
        <w:tc>
          <w:tcPr>
            <w:tcW w:w="1198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2097943,97</w:t>
            </w:r>
          </w:p>
          <w:p w:rsidR="00C7385E" w:rsidRPr="001F1AF9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F1AF9">
              <w:rPr>
                <w:rFonts w:ascii="Times New Roman" w:hAnsi="Times New Roman" w:cs="Times New Roman"/>
                <w:sz w:val="20"/>
                <w:szCs w:val="20"/>
              </w:rPr>
              <w:t>(с учетом продажи недвижимости)</w:t>
            </w: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6925B9">
        <w:trPr>
          <w:trHeight w:val="294"/>
        </w:trPr>
        <w:tc>
          <w:tcPr>
            <w:tcW w:w="488" w:type="dxa"/>
            <w:vMerge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385E" w:rsidRPr="00241040" w:rsidRDefault="00C7385E" w:rsidP="00C738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Земельный участок под садоводство</w:t>
            </w: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474,0</w:t>
            </w:r>
          </w:p>
        </w:tc>
        <w:tc>
          <w:tcPr>
            <w:tcW w:w="990" w:type="dxa"/>
          </w:tcPr>
          <w:p w:rsidR="00C7385E" w:rsidRPr="00241040" w:rsidRDefault="00C7385E" w:rsidP="00C7385E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0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6925B9">
        <w:trPr>
          <w:trHeight w:val="294"/>
        </w:trPr>
        <w:tc>
          <w:tcPr>
            <w:tcW w:w="488" w:type="dxa"/>
            <w:vMerge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385E" w:rsidRPr="00241040" w:rsidRDefault="00C7385E" w:rsidP="00C738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23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C7385E" w:rsidRPr="00241040" w:rsidRDefault="00C7385E" w:rsidP="00C7385E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 w:val="restart"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 Супруга </w:t>
            </w:r>
          </w:p>
        </w:tc>
        <w:tc>
          <w:tcPr>
            <w:tcW w:w="1276" w:type="dxa"/>
            <w:vMerge w:val="restart"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>Земельный участок под ИЖС</w:t>
            </w:r>
          </w:p>
        </w:tc>
        <w:tc>
          <w:tcPr>
            <w:tcW w:w="1708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0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Земельный участок под садоводство</w:t>
            </w:r>
          </w:p>
        </w:tc>
        <w:tc>
          <w:tcPr>
            <w:tcW w:w="1139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</w:tc>
        <w:tc>
          <w:tcPr>
            <w:tcW w:w="1270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36874,08</w:t>
            </w: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990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 w:val="restart"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Земельный участок под садоводство </w:t>
            </w:r>
          </w:p>
        </w:tc>
        <w:tc>
          <w:tcPr>
            <w:tcW w:w="1139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474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0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139" w:type="dxa"/>
            <w:vAlign w:val="center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0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0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 w:val="restart"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Земельный участок под садоводство </w:t>
            </w:r>
          </w:p>
        </w:tc>
        <w:tc>
          <w:tcPr>
            <w:tcW w:w="1139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474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0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139" w:type="dxa"/>
            <w:vAlign w:val="center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0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270" w:type="dxa"/>
          </w:tcPr>
          <w:p w:rsidR="00C7385E" w:rsidRPr="00241040" w:rsidRDefault="00C7385E" w:rsidP="00C7385E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 w:val="restart"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</w:tcBorders>
          </w:tcPr>
          <w:p w:rsidR="00C7385E" w:rsidRPr="00C7385E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7385E">
              <w:rPr>
                <w:rFonts w:ascii="Times New Roman" w:hAnsi="Times New Roman" w:cs="Times New Roman"/>
                <w:szCs w:val="22"/>
              </w:rPr>
              <w:t>Нургалеев</w:t>
            </w:r>
            <w:proofErr w:type="spellEnd"/>
            <w:r w:rsidRPr="00C7385E">
              <w:rPr>
                <w:rFonts w:ascii="Times New Roman" w:hAnsi="Times New Roman" w:cs="Times New Roman"/>
                <w:szCs w:val="22"/>
              </w:rPr>
              <w:t xml:space="preserve"> Ф.В.</w:t>
            </w:r>
          </w:p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Секретарь Совета городского округа </w:t>
            </w:r>
          </w:p>
        </w:tc>
        <w:tc>
          <w:tcPr>
            <w:tcW w:w="1275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Индивидуальный жилой дом</w:t>
            </w: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241040">
              <w:rPr>
                <w:rFonts w:ascii="Times New Roman" w:hAnsi="Times New Roman" w:cs="Times New Roman"/>
                <w:szCs w:val="22"/>
              </w:rPr>
              <w:t>овместная</w:t>
            </w:r>
          </w:p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290,7</w:t>
            </w:r>
          </w:p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(109,4 подвальное помещение)</w:t>
            </w:r>
          </w:p>
        </w:tc>
        <w:tc>
          <w:tcPr>
            <w:tcW w:w="990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958,0</w:t>
            </w:r>
          </w:p>
        </w:tc>
        <w:tc>
          <w:tcPr>
            <w:tcW w:w="1270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Легковой а</w:t>
            </w:r>
            <w:r w:rsidRPr="00241040">
              <w:rPr>
                <w:rFonts w:ascii="Times New Roman" w:hAnsi="Times New Roman" w:cs="Times New Roman"/>
                <w:szCs w:val="22"/>
              </w:rPr>
              <w:t>втомобиль БМВ Х1</w:t>
            </w:r>
          </w:p>
        </w:tc>
        <w:tc>
          <w:tcPr>
            <w:tcW w:w="119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1718810,</w:t>
            </w:r>
            <w:r w:rsidRPr="0024104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6925B9">
        <w:trPr>
          <w:trHeight w:val="294"/>
        </w:trPr>
        <w:tc>
          <w:tcPr>
            <w:tcW w:w="488" w:type="dxa"/>
            <w:vMerge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241040">
              <w:rPr>
                <w:rFonts w:ascii="Times New Roman" w:hAnsi="Times New Roman" w:cs="Times New Roman"/>
                <w:szCs w:val="22"/>
              </w:rPr>
              <w:t>овместная</w:t>
            </w:r>
          </w:p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1090,0</w:t>
            </w:r>
          </w:p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6197" w:rsidRPr="00241040" w:rsidTr="0086652C">
        <w:trPr>
          <w:trHeight w:val="294"/>
        </w:trPr>
        <w:tc>
          <w:tcPr>
            <w:tcW w:w="488" w:type="dxa"/>
          </w:tcPr>
          <w:p w:rsidR="00076197" w:rsidRPr="00241040" w:rsidRDefault="00076197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076197" w:rsidRPr="00241040" w:rsidRDefault="00076197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76197" w:rsidRPr="00241040" w:rsidRDefault="00076197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1708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990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 w:val="restart"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Индивидуальный жилой дом</w:t>
            </w: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Совместная</w:t>
            </w:r>
          </w:p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290,7</w:t>
            </w:r>
          </w:p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(109,4 подвальное помещение)</w:t>
            </w:r>
          </w:p>
        </w:tc>
        <w:tc>
          <w:tcPr>
            <w:tcW w:w="990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270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995344,74</w:t>
            </w: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Совместная</w:t>
            </w:r>
          </w:p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1090,0</w:t>
            </w:r>
          </w:p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Однокомнатная квартира </w:t>
            </w: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43,5</w:t>
            </w:r>
          </w:p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37,0</w:t>
            </w:r>
          </w:p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385E" w:rsidRPr="00241040" w:rsidTr="0086652C">
        <w:trPr>
          <w:trHeight w:val="294"/>
        </w:trPr>
        <w:tc>
          <w:tcPr>
            <w:tcW w:w="488" w:type="dxa"/>
            <w:vMerge/>
          </w:tcPr>
          <w:p w:rsidR="00C7385E" w:rsidRPr="00241040" w:rsidRDefault="00C7385E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7385E" w:rsidRPr="00241040" w:rsidRDefault="00C7385E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Нежилое помещение</w:t>
            </w:r>
          </w:p>
        </w:tc>
        <w:tc>
          <w:tcPr>
            <w:tcW w:w="170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47,8</w:t>
            </w:r>
          </w:p>
        </w:tc>
        <w:tc>
          <w:tcPr>
            <w:tcW w:w="990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385E" w:rsidRPr="00241040" w:rsidRDefault="00C7385E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6197" w:rsidRPr="00241040" w:rsidTr="00F33D2A">
        <w:trPr>
          <w:trHeight w:val="294"/>
        </w:trPr>
        <w:tc>
          <w:tcPr>
            <w:tcW w:w="488" w:type="dxa"/>
          </w:tcPr>
          <w:p w:rsidR="00076197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C3C6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076197" w:rsidRPr="00241040" w:rsidRDefault="00076197" w:rsidP="00C7385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Н.</w:t>
            </w:r>
            <w:r w:rsidRPr="00D95724">
              <w:rPr>
                <w:rFonts w:ascii="Times New Roman" w:hAnsi="Times New Roman" w:cs="Times New Roman"/>
              </w:rPr>
              <w:t>Т</w:t>
            </w:r>
            <w:r w:rsidRPr="00241040"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  <w:r w:rsidRPr="00241040">
              <w:rPr>
                <w:rFonts w:ascii="Times New Roman" w:hAnsi="Times New Roman" w:cs="Times New Roman"/>
                <w:color w:val="FF0000"/>
              </w:rPr>
              <w:t xml:space="preserve">       </w:t>
            </w:r>
            <w:r w:rsidRPr="00241040">
              <w:rPr>
                <w:rFonts w:ascii="Times New Roman" w:hAnsi="Times New Roman" w:cs="Times New Roman"/>
                <w:color w:val="FF0000"/>
              </w:rPr>
              <w:br/>
            </w:r>
          </w:p>
        </w:tc>
        <w:tc>
          <w:tcPr>
            <w:tcW w:w="1276" w:type="dxa"/>
          </w:tcPr>
          <w:p w:rsidR="00076197" w:rsidRPr="00550425" w:rsidRDefault="00076197" w:rsidP="00C7385E">
            <w:pPr>
              <w:pStyle w:val="ConsPlusNormal"/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- начальник </w:t>
            </w:r>
            <w:proofErr w:type="spellStart"/>
            <w:r w:rsidRPr="00550425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</w:p>
        </w:tc>
        <w:tc>
          <w:tcPr>
            <w:tcW w:w="1275" w:type="dxa"/>
          </w:tcPr>
          <w:p w:rsidR="00076197" w:rsidRPr="00550425" w:rsidRDefault="00076197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708" w:type="dxa"/>
          </w:tcPr>
          <w:p w:rsidR="00076197" w:rsidRPr="00550425" w:rsidRDefault="00076197" w:rsidP="00C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076197" w:rsidRPr="00550425" w:rsidRDefault="00076197" w:rsidP="00C7385E">
            <w:pPr>
              <w:pStyle w:val="ConsPlusNormal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5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846" w:type="dxa"/>
          </w:tcPr>
          <w:p w:rsidR="00076197" w:rsidRPr="00550425" w:rsidRDefault="00076197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5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990" w:type="dxa"/>
          </w:tcPr>
          <w:p w:rsidR="00076197" w:rsidRPr="00550425" w:rsidRDefault="00076197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076197" w:rsidRPr="00550425" w:rsidRDefault="00076197" w:rsidP="00C7385E">
            <w:pPr>
              <w:pStyle w:val="ConsPlusNormal"/>
              <w:ind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1139" w:type="dxa"/>
          </w:tcPr>
          <w:p w:rsidR="00076197" w:rsidRPr="00550425" w:rsidRDefault="00076197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5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0" w:type="dxa"/>
          </w:tcPr>
          <w:p w:rsidR="00076197" w:rsidRPr="00550425" w:rsidRDefault="00076197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7" w:type="dxa"/>
          </w:tcPr>
          <w:p w:rsidR="00076197" w:rsidRPr="00550425" w:rsidRDefault="00076197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6197" w:rsidRPr="00550425" w:rsidRDefault="00076197" w:rsidP="00C7385E">
            <w:pPr>
              <w:ind w:left="-62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1792582,52</w:t>
            </w:r>
          </w:p>
        </w:tc>
        <w:tc>
          <w:tcPr>
            <w:tcW w:w="1353" w:type="dxa"/>
          </w:tcPr>
          <w:p w:rsidR="00076197" w:rsidRPr="00241040" w:rsidRDefault="00076197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F33D2A">
        <w:trPr>
          <w:trHeight w:val="294"/>
        </w:trPr>
        <w:tc>
          <w:tcPr>
            <w:tcW w:w="488" w:type="dxa"/>
            <w:vMerge w:val="restart"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C60" w:rsidRPr="00550425" w:rsidRDefault="000C3C60" w:rsidP="00C7385E">
            <w:pPr>
              <w:pStyle w:val="ConsPlusNormal"/>
              <w:ind w:left="-62" w:right="-12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0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Земельный </w:t>
            </w:r>
          </w:p>
          <w:p w:rsidR="000C3C60" w:rsidRPr="00550425" w:rsidRDefault="000C3C60" w:rsidP="00C7385E">
            <w:pPr>
              <w:pStyle w:val="ConsPlusNormal"/>
              <w:ind w:left="-62" w:right="-129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участок </w:t>
            </w:r>
          </w:p>
        </w:tc>
        <w:tc>
          <w:tcPr>
            <w:tcW w:w="1708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50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альная</w:t>
            </w:r>
            <w:proofErr w:type="spellEnd"/>
          </w:p>
        </w:tc>
        <w:tc>
          <w:tcPr>
            <w:tcW w:w="846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5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990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0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50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легковой </w:t>
            </w:r>
            <w:r w:rsidRPr="0055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55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550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550425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98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891012,79</w:t>
            </w:r>
          </w:p>
        </w:tc>
        <w:tc>
          <w:tcPr>
            <w:tcW w:w="1353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F33D2A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3C60" w:rsidRPr="00550425" w:rsidRDefault="000C3C60" w:rsidP="00C7385E">
            <w:pPr>
              <w:pStyle w:val="ConsPlusNormal"/>
              <w:ind w:right="-6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0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708" w:type="dxa"/>
          </w:tcPr>
          <w:p w:rsidR="000C3C60" w:rsidRPr="00550425" w:rsidRDefault="000C3C60" w:rsidP="00C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0C3C60" w:rsidRPr="00550425" w:rsidRDefault="000C3C60" w:rsidP="00C7385E">
            <w:pPr>
              <w:pStyle w:val="ConsPlusNormal"/>
              <w:ind w:right="-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0425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846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5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990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8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C3C60" w:rsidRPr="00550425" w:rsidRDefault="000C3C60" w:rsidP="00C73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 w:val="restart"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</w:tcBorders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Багаманова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 xml:space="preserve"> Г.Р.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 xml:space="preserve">заместитель начальника управления – начальник бюджетного отдела финансового управления </w:t>
            </w:r>
          </w:p>
        </w:tc>
        <w:tc>
          <w:tcPr>
            <w:tcW w:w="1275" w:type="dxa"/>
          </w:tcPr>
          <w:p w:rsidR="000C3C60" w:rsidRPr="00241040" w:rsidRDefault="000C3C60" w:rsidP="00C7385E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0C3C60" w:rsidRPr="00241040" w:rsidRDefault="000C3C60" w:rsidP="00C7385E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0C3C60" w:rsidRPr="00241040" w:rsidRDefault="000C3C60" w:rsidP="00C7385E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90" w:type="dxa"/>
          </w:tcPr>
          <w:p w:rsidR="000C3C60" w:rsidRPr="00241040" w:rsidRDefault="000C3C60" w:rsidP="00C7385E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1032287,66</w:t>
            </w:r>
          </w:p>
        </w:tc>
        <w:tc>
          <w:tcPr>
            <w:tcW w:w="1353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6925B9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C3C60" w:rsidRPr="00241040" w:rsidRDefault="000C3C60" w:rsidP="00C7385E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0C3C60" w:rsidRPr="00241040" w:rsidRDefault="000C3C60" w:rsidP="00C7385E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0C3C60" w:rsidRPr="00241040" w:rsidRDefault="000C3C60" w:rsidP="00C7385E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990" w:type="dxa"/>
          </w:tcPr>
          <w:p w:rsidR="000C3C60" w:rsidRPr="00241040" w:rsidRDefault="000C3C60" w:rsidP="00C7385E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 w:val="restart"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</w:tcBorders>
          </w:tcPr>
          <w:p w:rsidR="000C3C60" w:rsidRPr="000C3C6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C3C60">
              <w:rPr>
                <w:rFonts w:ascii="Times New Roman" w:hAnsi="Times New Roman" w:cs="Times New Roman"/>
                <w:szCs w:val="22"/>
                <w:lang w:eastAsia="en-US"/>
              </w:rPr>
              <w:t>Гареева Л.В.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Начальник отдела исполнения бюджета и контроля в сфере закупок</w:t>
            </w:r>
          </w:p>
        </w:tc>
        <w:tc>
          <w:tcPr>
            <w:tcW w:w="1275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</w:t>
            </w:r>
            <w:r w:rsidRPr="0024104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0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139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1270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1048415,78</w:t>
            </w:r>
          </w:p>
        </w:tc>
        <w:tc>
          <w:tcPr>
            <w:tcW w:w="1353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6925B9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139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682,0</w:t>
            </w:r>
          </w:p>
        </w:tc>
        <w:tc>
          <w:tcPr>
            <w:tcW w:w="1270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6925B9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139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104,7</w:t>
            </w:r>
          </w:p>
        </w:tc>
        <w:tc>
          <w:tcPr>
            <w:tcW w:w="1270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 w:val="restart"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104,7</w:t>
            </w:r>
          </w:p>
        </w:tc>
        <w:tc>
          <w:tcPr>
            <w:tcW w:w="990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270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Легковой автомобиль</w:t>
            </w:r>
          </w:p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TOYOTA AVENSIS</w:t>
            </w: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98" w:type="dxa"/>
          </w:tcPr>
          <w:p w:rsidR="000C3C60" w:rsidRPr="00241040" w:rsidRDefault="002A31C2" w:rsidP="000C3C60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t>654192,71</w:t>
            </w:r>
          </w:p>
        </w:tc>
        <w:tc>
          <w:tcPr>
            <w:tcW w:w="1353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990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682,0</w:t>
            </w:r>
          </w:p>
        </w:tc>
        <w:tc>
          <w:tcPr>
            <w:tcW w:w="990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6197" w:rsidRPr="00241040" w:rsidTr="0086652C">
        <w:trPr>
          <w:trHeight w:val="294"/>
        </w:trPr>
        <w:tc>
          <w:tcPr>
            <w:tcW w:w="488" w:type="dxa"/>
          </w:tcPr>
          <w:p w:rsidR="00076197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1573" w:type="dxa"/>
            <w:tcBorders>
              <w:top w:val="single" w:sz="12" w:space="0" w:color="auto"/>
            </w:tcBorders>
          </w:tcPr>
          <w:p w:rsidR="00076197" w:rsidRPr="00241040" w:rsidRDefault="00076197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Шарапова Л.Р.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76197" w:rsidRPr="00241040" w:rsidRDefault="00076197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главный инспектор отдела исполнения бюджета и контроля в сфере закупок</w:t>
            </w:r>
          </w:p>
        </w:tc>
        <w:tc>
          <w:tcPr>
            <w:tcW w:w="1275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64,5</w:t>
            </w:r>
          </w:p>
        </w:tc>
        <w:tc>
          <w:tcPr>
            <w:tcW w:w="990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642159,77</w:t>
            </w:r>
          </w:p>
        </w:tc>
        <w:tc>
          <w:tcPr>
            <w:tcW w:w="1353" w:type="dxa"/>
          </w:tcPr>
          <w:p w:rsidR="00076197" w:rsidRPr="00241040" w:rsidRDefault="00076197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6197" w:rsidRPr="00241040" w:rsidTr="0086652C">
        <w:trPr>
          <w:trHeight w:val="294"/>
        </w:trPr>
        <w:tc>
          <w:tcPr>
            <w:tcW w:w="488" w:type="dxa"/>
          </w:tcPr>
          <w:p w:rsidR="00076197" w:rsidRPr="00241040" w:rsidRDefault="00076197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076197" w:rsidRPr="00241040" w:rsidRDefault="00076197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Супруг</w:t>
            </w:r>
          </w:p>
        </w:tc>
        <w:tc>
          <w:tcPr>
            <w:tcW w:w="1276" w:type="dxa"/>
          </w:tcPr>
          <w:p w:rsidR="00076197" w:rsidRPr="00241040" w:rsidRDefault="00076197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64,5</w:t>
            </w:r>
          </w:p>
        </w:tc>
        <w:tc>
          <w:tcPr>
            <w:tcW w:w="990" w:type="dxa"/>
          </w:tcPr>
          <w:p w:rsidR="00076197" w:rsidRPr="00241040" w:rsidRDefault="00076197" w:rsidP="00C738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076197" w:rsidRPr="00241040" w:rsidRDefault="00076197" w:rsidP="00C738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076197" w:rsidRPr="00241040" w:rsidRDefault="00076197" w:rsidP="00C738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270" w:type="dxa"/>
          </w:tcPr>
          <w:p w:rsidR="00076197" w:rsidRPr="00241040" w:rsidRDefault="00076197" w:rsidP="00C738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076197" w:rsidRPr="00241040" w:rsidRDefault="00076197" w:rsidP="00C738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Автомобиль</w:t>
            </w:r>
          </w:p>
          <w:p w:rsidR="00076197" w:rsidRPr="00241040" w:rsidRDefault="00076197" w:rsidP="00C738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легковой</w:t>
            </w:r>
          </w:p>
          <w:p w:rsidR="00076197" w:rsidRDefault="00076197" w:rsidP="00C738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Ниссан</w:t>
            </w:r>
          </w:p>
          <w:p w:rsidR="005E1EDE" w:rsidRPr="00241040" w:rsidRDefault="005E1EDE" w:rsidP="005E1EDE">
            <w:pPr>
              <w:spacing w:after="0" w:line="240" w:lineRule="auto"/>
              <w:ind w:right="-11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</w:t>
            </w:r>
          </w:p>
        </w:tc>
        <w:tc>
          <w:tcPr>
            <w:tcW w:w="1198" w:type="dxa"/>
          </w:tcPr>
          <w:p w:rsidR="00076197" w:rsidRPr="00241040" w:rsidRDefault="00076197" w:rsidP="00C738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eastAsia="Calibri" w:hAnsi="Times New Roman" w:cs="Times New Roman"/>
              </w:rPr>
              <w:t>1668525,33</w:t>
            </w:r>
          </w:p>
        </w:tc>
        <w:tc>
          <w:tcPr>
            <w:tcW w:w="1353" w:type="dxa"/>
          </w:tcPr>
          <w:p w:rsidR="00076197" w:rsidRPr="00241040" w:rsidRDefault="00076197" w:rsidP="00C738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6197" w:rsidRPr="00241040" w:rsidTr="0086652C">
        <w:trPr>
          <w:trHeight w:val="294"/>
        </w:trPr>
        <w:tc>
          <w:tcPr>
            <w:tcW w:w="488" w:type="dxa"/>
          </w:tcPr>
          <w:p w:rsidR="00076197" w:rsidRPr="00241040" w:rsidRDefault="00076197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76197" w:rsidRPr="00241040" w:rsidRDefault="00076197" w:rsidP="000761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076197" w:rsidRPr="00241040" w:rsidRDefault="00076197" w:rsidP="000761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076197" w:rsidRPr="00241040" w:rsidRDefault="00076197" w:rsidP="000761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64,5</w:t>
            </w:r>
          </w:p>
        </w:tc>
        <w:tc>
          <w:tcPr>
            <w:tcW w:w="990" w:type="dxa"/>
          </w:tcPr>
          <w:p w:rsidR="00076197" w:rsidRPr="00241040" w:rsidRDefault="00076197" w:rsidP="000761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076197" w:rsidRPr="00241040" w:rsidRDefault="00076197" w:rsidP="00076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076197" w:rsidRPr="00241040" w:rsidRDefault="00076197" w:rsidP="000761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076197" w:rsidRPr="00241040" w:rsidRDefault="00076197" w:rsidP="000761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76197" w:rsidRPr="00241040" w:rsidRDefault="00076197" w:rsidP="00076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076197" w:rsidRPr="00241040" w:rsidRDefault="00076197" w:rsidP="000761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 w:val="restart"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</w:tcBorders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D49CB">
              <w:rPr>
                <w:rFonts w:ascii="Times New Roman" w:hAnsi="Times New Roman" w:cs="Times New Roman"/>
                <w:szCs w:val="22"/>
                <w:lang w:eastAsia="en-US"/>
              </w:rPr>
              <w:t xml:space="preserve">Иванова И.В.     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главный бухгалтер финансового управления</w:t>
            </w: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szCs w:val="22"/>
              </w:rPr>
              <w:t>ИЖС</w:t>
            </w: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945 351,72</w:t>
            </w: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6925B9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Незавершенное строительство жилого дома</w:t>
            </w: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73,1</w:t>
            </w: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6925B9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66,2</w:t>
            </w: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РФ  </w:t>
            </w: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 w:val="restart"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Супруг</w:t>
            </w:r>
          </w:p>
        </w:tc>
        <w:tc>
          <w:tcPr>
            <w:tcW w:w="1276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C3C60" w:rsidRPr="00241040" w:rsidRDefault="000C3C60" w:rsidP="00076197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Жилой дом </w:t>
            </w:r>
          </w:p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27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</w:t>
            </w:r>
            <w:r w:rsidRPr="00241040">
              <w:rPr>
                <w:rFonts w:ascii="Times New Roman" w:hAnsi="Times New Roman" w:cs="Times New Roman"/>
                <w:szCs w:val="22"/>
              </w:rPr>
              <w:t xml:space="preserve"> легковой  ВАЗ 21124</w:t>
            </w: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529 169,85</w:t>
            </w: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C3C60" w:rsidRPr="00241040" w:rsidRDefault="000C3C60" w:rsidP="00076197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Незавершенное строительство жилого дома</w:t>
            </w: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73,1</w:t>
            </w:r>
          </w:p>
        </w:tc>
        <w:tc>
          <w:tcPr>
            <w:tcW w:w="127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66,2</w:t>
            </w:r>
          </w:p>
        </w:tc>
        <w:tc>
          <w:tcPr>
            <w:tcW w:w="127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 w:val="restart"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Незавершенное строительство жилого дома</w:t>
            </w: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73,1</w:t>
            </w:r>
          </w:p>
        </w:tc>
        <w:tc>
          <w:tcPr>
            <w:tcW w:w="127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66,2</w:t>
            </w:r>
          </w:p>
        </w:tc>
        <w:tc>
          <w:tcPr>
            <w:tcW w:w="127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6197" w:rsidRPr="00241040" w:rsidTr="0086652C">
        <w:trPr>
          <w:trHeight w:val="294"/>
        </w:trPr>
        <w:tc>
          <w:tcPr>
            <w:tcW w:w="488" w:type="dxa"/>
          </w:tcPr>
          <w:p w:rsidR="00076197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D49CB">
              <w:rPr>
                <w:rFonts w:ascii="Times New Roman" w:hAnsi="Times New Roman" w:cs="Times New Roman"/>
                <w:szCs w:val="22"/>
              </w:rPr>
              <w:t>Вильданова</w:t>
            </w:r>
            <w:proofErr w:type="spellEnd"/>
            <w:r w:rsidRPr="001D49CB">
              <w:rPr>
                <w:rFonts w:ascii="Times New Roman" w:hAnsi="Times New Roman" w:cs="Times New Roman"/>
                <w:szCs w:val="22"/>
              </w:rPr>
              <w:t xml:space="preserve"> Г.Ф.</w:t>
            </w:r>
          </w:p>
        </w:tc>
        <w:tc>
          <w:tcPr>
            <w:tcW w:w="1276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Ведущий ревизор финансового управления</w:t>
            </w:r>
          </w:p>
        </w:tc>
        <w:tc>
          <w:tcPr>
            <w:tcW w:w="1275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53,6</w:t>
            </w:r>
          </w:p>
        </w:tc>
        <w:tc>
          <w:tcPr>
            <w:tcW w:w="990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256 695,92</w:t>
            </w:r>
          </w:p>
        </w:tc>
        <w:tc>
          <w:tcPr>
            <w:tcW w:w="1353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 w:val="restart"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</w:tcBorders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77,0</w:t>
            </w:r>
          </w:p>
        </w:tc>
        <w:tc>
          <w:tcPr>
            <w:tcW w:w="1270" w:type="dxa"/>
          </w:tcPr>
          <w:p w:rsidR="000C3C60" w:rsidRPr="00241040" w:rsidRDefault="000C3C60" w:rsidP="00076197">
            <w:pPr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Легковой седан, Хонда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Цивик</w:t>
            </w:r>
            <w:proofErr w:type="spellEnd"/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715 622,49</w:t>
            </w: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C3C60" w:rsidRPr="00241040" w:rsidTr="006925B9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земельный участок под ИЖС              </w:t>
            </w: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                                               </w:t>
            </w:r>
          </w:p>
          <w:p w:rsidR="000C3C60" w:rsidRPr="00241040" w:rsidRDefault="000C3C60" w:rsidP="00076197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675,0</w:t>
            </w:r>
          </w:p>
        </w:tc>
        <w:tc>
          <w:tcPr>
            <w:tcW w:w="1270" w:type="dxa"/>
          </w:tcPr>
          <w:p w:rsidR="000C3C60" w:rsidRPr="00241040" w:rsidRDefault="000C3C60" w:rsidP="00076197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0C3C60" w:rsidRPr="00241040" w:rsidRDefault="000C3C60" w:rsidP="00076197">
            <w:pPr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6925B9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0C3C60" w:rsidRPr="00241040" w:rsidRDefault="000C3C60" w:rsidP="00076197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53,6</w:t>
            </w:r>
          </w:p>
        </w:tc>
        <w:tc>
          <w:tcPr>
            <w:tcW w:w="1270" w:type="dxa"/>
          </w:tcPr>
          <w:p w:rsidR="000C3C60" w:rsidRPr="00241040" w:rsidRDefault="000C3C60" w:rsidP="00076197">
            <w:pPr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6197" w:rsidRPr="00241040" w:rsidTr="0086652C">
        <w:trPr>
          <w:trHeight w:val="294"/>
        </w:trPr>
        <w:tc>
          <w:tcPr>
            <w:tcW w:w="488" w:type="dxa"/>
          </w:tcPr>
          <w:p w:rsidR="00076197" w:rsidRPr="00241040" w:rsidRDefault="00076197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53,6</w:t>
            </w:r>
          </w:p>
        </w:tc>
        <w:tc>
          <w:tcPr>
            <w:tcW w:w="1270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6197" w:rsidRPr="00241040" w:rsidTr="0086652C">
        <w:trPr>
          <w:trHeight w:val="294"/>
        </w:trPr>
        <w:tc>
          <w:tcPr>
            <w:tcW w:w="488" w:type="dxa"/>
          </w:tcPr>
          <w:p w:rsidR="00076197" w:rsidRPr="00241040" w:rsidRDefault="00076197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53,6</w:t>
            </w:r>
          </w:p>
        </w:tc>
        <w:tc>
          <w:tcPr>
            <w:tcW w:w="1270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 w:val="restart"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1573" w:type="dxa"/>
            <w:vMerge w:val="restart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D49CB">
              <w:rPr>
                <w:rFonts w:ascii="Times New Roman" w:hAnsi="Times New Roman" w:cs="Times New Roman"/>
                <w:szCs w:val="22"/>
              </w:rPr>
              <w:t>Шепелева</w:t>
            </w:r>
            <w:proofErr w:type="spellEnd"/>
            <w:r w:rsidRPr="001D49CB">
              <w:rPr>
                <w:rFonts w:ascii="Times New Roman" w:hAnsi="Times New Roman" w:cs="Times New Roman"/>
                <w:szCs w:val="22"/>
              </w:rPr>
              <w:t xml:space="preserve"> Е.Е.</w:t>
            </w:r>
          </w:p>
        </w:tc>
        <w:tc>
          <w:tcPr>
            <w:tcW w:w="1276" w:type="dxa"/>
            <w:vMerge w:val="restart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Начальник отдела культуры</w:t>
            </w: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74,1</w:t>
            </w: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1275785,55</w:t>
            </w: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гараж </w:t>
            </w: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26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3C60" w:rsidRPr="00241040" w:rsidTr="0086652C">
        <w:trPr>
          <w:trHeight w:val="294"/>
        </w:trPr>
        <w:tc>
          <w:tcPr>
            <w:tcW w:w="488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27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C3C60" w:rsidRPr="00241040" w:rsidRDefault="000C3C60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C3C60" w:rsidRPr="00241040" w:rsidRDefault="000C3C60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5CD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EF5CD1" w:rsidRPr="00241040" w:rsidRDefault="00EF5CD1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1573" w:type="dxa"/>
            <w:vMerge w:val="restart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4A015A">
              <w:rPr>
                <w:rFonts w:ascii="Times New Roman" w:hAnsi="Times New Roman" w:cs="Times New Roman"/>
                <w:szCs w:val="22"/>
              </w:rPr>
              <w:t>Рамазанов И.И.</w:t>
            </w:r>
          </w:p>
        </w:tc>
        <w:tc>
          <w:tcPr>
            <w:tcW w:w="1276" w:type="dxa"/>
            <w:vMerge w:val="restart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Председатель комитета по спорту и молодежной политике администрации </w:t>
            </w:r>
          </w:p>
        </w:tc>
        <w:tc>
          <w:tcPr>
            <w:tcW w:w="1275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EF5CD1" w:rsidRPr="00241040" w:rsidRDefault="00EF5CD1" w:rsidP="00076197">
            <w:pPr>
              <w:pStyle w:val="ConsPlusNormal"/>
              <w:ind w:right="-136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99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А</w:t>
            </w:r>
            <w:r w:rsidRPr="00241040">
              <w:rPr>
                <w:rFonts w:ascii="Times New Roman" w:eastAsia="Calibri" w:hAnsi="Times New Roman" w:cs="Times New Roman"/>
                <w:szCs w:val="22"/>
                <w:lang w:eastAsia="en-US"/>
              </w:rPr>
              <w:t>втомобиль легковой КИА</w:t>
            </w:r>
            <w:r w:rsidRPr="00241040">
              <w:rPr>
                <w:rFonts w:ascii="Times New Roman" w:eastAsia="Calibri" w:hAnsi="Times New Roman" w:cs="Times New Roman"/>
                <w:szCs w:val="22"/>
                <w:lang w:val="en-US" w:eastAsia="en-US"/>
              </w:rPr>
              <w:t xml:space="preserve"> seed</w:t>
            </w:r>
          </w:p>
        </w:tc>
        <w:tc>
          <w:tcPr>
            <w:tcW w:w="119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1117193,60</w:t>
            </w:r>
          </w:p>
        </w:tc>
        <w:tc>
          <w:tcPr>
            <w:tcW w:w="1353" w:type="dxa"/>
            <w:vMerge w:val="restart"/>
          </w:tcPr>
          <w:p w:rsidR="00EF5CD1" w:rsidRPr="005614FF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Приобретена квартира, площадь 85,2</w:t>
            </w:r>
          </w:p>
          <w:p w:rsidR="00EF5CD1" w:rsidRPr="005614FF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Стоимость 3800000,00</w:t>
            </w:r>
          </w:p>
          <w:p w:rsidR="00EF5CD1" w:rsidRPr="005614FF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За счет средств:</w:t>
            </w:r>
          </w:p>
          <w:p w:rsidR="00EF5CD1" w:rsidRPr="005614FF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Кредит ПАО «Сбербанк России» (2500000,00)</w:t>
            </w:r>
          </w:p>
          <w:p w:rsidR="00EF5CD1" w:rsidRPr="005614FF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Собственные накопления</w:t>
            </w:r>
          </w:p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614FF">
              <w:rPr>
                <w:rFonts w:ascii="Times New Roman" w:hAnsi="Times New Roman" w:cs="Times New Roman"/>
                <w:szCs w:val="22"/>
              </w:rPr>
              <w:t>(1300000,00)</w:t>
            </w:r>
          </w:p>
        </w:tc>
      </w:tr>
      <w:tr w:rsidR="00EF5CD1" w:rsidRPr="00241040" w:rsidTr="0086652C">
        <w:trPr>
          <w:trHeight w:val="294"/>
        </w:trPr>
        <w:tc>
          <w:tcPr>
            <w:tcW w:w="488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совместная </w:t>
            </w:r>
          </w:p>
        </w:tc>
        <w:tc>
          <w:tcPr>
            <w:tcW w:w="846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85,2</w:t>
            </w:r>
          </w:p>
        </w:tc>
        <w:tc>
          <w:tcPr>
            <w:tcW w:w="99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19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6197" w:rsidRPr="00241040" w:rsidTr="0086652C">
        <w:trPr>
          <w:trHeight w:val="294"/>
        </w:trPr>
        <w:tc>
          <w:tcPr>
            <w:tcW w:w="488" w:type="dxa"/>
          </w:tcPr>
          <w:p w:rsidR="00076197" w:rsidRPr="00241040" w:rsidRDefault="00076197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276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46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85,2</w:t>
            </w:r>
          </w:p>
        </w:tc>
        <w:tc>
          <w:tcPr>
            <w:tcW w:w="990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1270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76197" w:rsidRPr="005614FF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Приобретена квартира, площадь 85,2</w:t>
            </w:r>
          </w:p>
          <w:p w:rsidR="00076197" w:rsidRPr="005614FF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Стоимость 3800000,00</w:t>
            </w:r>
          </w:p>
          <w:p w:rsidR="00076197" w:rsidRPr="005614FF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За счет средств:</w:t>
            </w:r>
          </w:p>
          <w:p w:rsidR="00076197" w:rsidRPr="005614FF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Кредит ПАО «Сбербанк России» (2500000,00)</w:t>
            </w:r>
          </w:p>
          <w:p w:rsidR="00076197" w:rsidRPr="005614FF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Собственные накопления</w:t>
            </w:r>
          </w:p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614FF">
              <w:rPr>
                <w:rFonts w:ascii="Times New Roman" w:hAnsi="Times New Roman" w:cs="Times New Roman"/>
                <w:szCs w:val="22"/>
              </w:rPr>
              <w:t>(1300000,00)</w:t>
            </w:r>
          </w:p>
        </w:tc>
      </w:tr>
      <w:tr w:rsidR="00076197" w:rsidRPr="00241040" w:rsidTr="0086652C">
        <w:trPr>
          <w:trHeight w:val="294"/>
        </w:trPr>
        <w:tc>
          <w:tcPr>
            <w:tcW w:w="488" w:type="dxa"/>
          </w:tcPr>
          <w:p w:rsidR="00076197" w:rsidRPr="00241040" w:rsidRDefault="00076197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1270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6197" w:rsidRPr="00241040" w:rsidTr="0086652C">
        <w:trPr>
          <w:trHeight w:val="294"/>
        </w:trPr>
        <w:tc>
          <w:tcPr>
            <w:tcW w:w="488" w:type="dxa"/>
          </w:tcPr>
          <w:p w:rsidR="00076197" w:rsidRPr="00241040" w:rsidRDefault="00076197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45,2</w:t>
            </w:r>
          </w:p>
        </w:tc>
        <w:tc>
          <w:tcPr>
            <w:tcW w:w="1270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5CD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EF5CD1" w:rsidRPr="00241040" w:rsidRDefault="00EF5CD1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1573" w:type="dxa"/>
            <w:vMerge w:val="restart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Л.Р.</w:t>
            </w:r>
          </w:p>
        </w:tc>
        <w:tc>
          <w:tcPr>
            <w:tcW w:w="1276" w:type="dxa"/>
            <w:vMerge w:val="restart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Ведущий специалист комитета по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СиМП</w:t>
            </w:r>
            <w:proofErr w:type="spellEnd"/>
          </w:p>
        </w:tc>
        <w:tc>
          <w:tcPr>
            <w:tcW w:w="1275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квартира</w:t>
            </w:r>
          </w:p>
        </w:tc>
        <w:tc>
          <w:tcPr>
            <w:tcW w:w="1708" w:type="dxa"/>
          </w:tcPr>
          <w:p w:rsidR="00EF5CD1" w:rsidRPr="00241040" w:rsidRDefault="00EF5CD1" w:rsidP="00EF5C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Общая с</w:t>
            </w: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 xml:space="preserve">овместная </w:t>
            </w:r>
          </w:p>
        </w:tc>
        <w:tc>
          <w:tcPr>
            <w:tcW w:w="846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50,1</w:t>
            </w:r>
          </w:p>
        </w:tc>
        <w:tc>
          <w:tcPr>
            <w:tcW w:w="990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127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668192,77</w:t>
            </w:r>
          </w:p>
        </w:tc>
        <w:tc>
          <w:tcPr>
            <w:tcW w:w="1353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5CD1" w:rsidRPr="00241040" w:rsidTr="0086652C">
        <w:trPr>
          <w:trHeight w:val="294"/>
        </w:trPr>
        <w:tc>
          <w:tcPr>
            <w:tcW w:w="488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земельный участок под гараж</w:t>
            </w:r>
          </w:p>
        </w:tc>
        <w:tc>
          <w:tcPr>
            <w:tcW w:w="1708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индивидуальная</w:t>
            </w:r>
          </w:p>
        </w:tc>
        <w:tc>
          <w:tcPr>
            <w:tcW w:w="846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22,0</w:t>
            </w:r>
          </w:p>
        </w:tc>
        <w:tc>
          <w:tcPr>
            <w:tcW w:w="990" w:type="dxa"/>
          </w:tcPr>
          <w:p w:rsidR="00EF5CD1" w:rsidRPr="00241040" w:rsidRDefault="00EF5CD1" w:rsidP="0007619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5CD1" w:rsidRPr="00241040" w:rsidTr="0086652C">
        <w:trPr>
          <w:trHeight w:val="294"/>
        </w:trPr>
        <w:tc>
          <w:tcPr>
            <w:tcW w:w="488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гараж</w:t>
            </w:r>
          </w:p>
        </w:tc>
        <w:tc>
          <w:tcPr>
            <w:tcW w:w="1708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индивидуальная</w:t>
            </w:r>
          </w:p>
        </w:tc>
        <w:tc>
          <w:tcPr>
            <w:tcW w:w="846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20,0</w:t>
            </w:r>
          </w:p>
        </w:tc>
        <w:tc>
          <w:tcPr>
            <w:tcW w:w="990" w:type="dxa"/>
          </w:tcPr>
          <w:p w:rsidR="00EF5CD1" w:rsidRPr="00241040" w:rsidRDefault="00EF5CD1" w:rsidP="0007619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76197" w:rsidRPr="00241040" w:rsidTr="0086652C">
        <w:trPr>
          <w:trHeight w:val="294"/>
        </w:trPr>
        <w:tc>
          <w:tcPr>
            <w:tcW w:w="488" w:type="dxa"/>
          </w:tcPr>
          <w:p w:rsidR="00076197" w:rsidRPr="00241040" w:rsidRDefault="00076197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</w:tcPr>
          <w:p w:rsidR="00076197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квартира</w:t>
            </w:r>
          </w:p>
        </w:tc>
        <w:tc>
          <w:tcPr>
            <w:tcW w:w="1708" w:type="dxa"/>
          </w:tcPr>
          <w:p w:rsidR="00076197" w:rsidRPr="00241040" w:rsidRDefault="00EF5CD1" w:rsidP="00EF5C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Общая с</w:t>
            </w:r>
            <w:r w:rsidR="00076197" w:rsidRPr="00241040">
              <w:rPr>
                <w:rFonts w:ascii="Times New Roman" w:hAnsi="Times New Roman" w:cs="Times New Roman"/>
                <w:szCs w:val="22"/>
                <w:lang w:eastAsia="en-US"/>
              </w:rPr>
              <w:t xml:space="preserve">овместная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846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50,1</w:t>
            </w:r>
          </w:p>
        </w:tc>
        <w:tc>
          <w:tcPr>
            <w:tcW w:w="990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Россия</w:t>
            </w:r>
          </w:p>
        </w:tc>
        <w:tc>
          <w:tcPr>
            <w:tcW w:w="1278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076197" w:rsidRPr="00241040" w:rsidRDefault="00076197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076197" w:rsidRPr="00241040" w:rsidRDefault="00AB4D88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="00076197">
              <w:rPr>
                <w:rFonts w:ascii="Times New Roman" w:hAnsi="Times New Roman" w:cs="Times New Roman"/>
                <w:szCs w:val="22"/>
              </w:rPr>
              <w:t xml:space="preserve">Универсал, Лада </w:t>
            </w:r>
            <w:proofErr w:type="spellStart"/>
            <w:r w:rsidR="00076197">
              <w:rPr>
                <w:rFonts w:ascii="Times New Roman" w:hAnsi="Times New Roman" w:cs="Times New Roman"/>
                <w:szCs w:val="22"/>
              </w:rPr>
              <w:t>Ларгус</w:t>
            </w:r>
            <w:proofErr w:type="spellEnd"/>
            <w:r w:rsidR="00076197">
              <w:rPr>
                <w:rFonts w:ascii="Times New Roman" w:hAnsi="Times New Roman" w:cs="Times New Roman"/>
                <w:szCs w:val="22"/>
              </w:rPr>
              <w:t xml:space="preserve">, 2014 </w:t>
            </w:r>
            <w:proofErr w:type="spellStart"/>
            <w:r w:rsidR="00076197">
              <w:rPr>
                <w:rFonts w:ascii="Times New Roman" w:hAnsi="Times New Roman" w:cs="Times New Roman"/>
                <w:szCs w:val="22"/>
              </w:rPr>
              <w:t>г.в</w:t>
            </w:r>
            <w:proofErr w:type="spellEnd"/>
          </w:p>
        </w:tc>
        <w:tc>
          <w:tcPr>
            <w:tcW w:w="1198" w:type="dxa"/>
          </w:tcPr>
          <w:p w:rsidR="00076197" w:rsidRPr="00227B5E" w:rsidRDefault="00227B5E" w:rsidP="00076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7B5E">
              <w:rPr>
                <w:sz w:val="24"/>
                <w:szCs w:val="24"/>
              </w:rPr>
              <w:t>47708,24</w:t>
            </w:r>
          </w:p>
        </w:tc>
        <w:tc>
          <w:tcPr>
            <w:tcW w:w="1353" w:type="dxa"/>
          </w:tcPr>
          <w:p w:rsidR="00076197" w:rsidRPr="00241040" w:rsidRDefault="00076197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5CD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EF5CD1" w:rsidRPr="00241040" w:rsidRDefault="00EF5CD1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</w:tcBorders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614FF">
              <w:rPr>
                <w:rFonts w:ascii="Times New Roman" w:hAnsi="Times New Roman" w:cs="Times New Roman"/>
                <w:szCs w:val="22"/>
              </w:rPr>
              <w:t>Рассказова Н.М</w:t>
            </w:r>
            <w:r w:rsidRPr="00241040">
              <w:rPr>
                <w:rFonts w:ascii="Times New Roman" w:hAnsi="Times New Roman" w:cs="Times New Roman"/>
                <w:color w:val="FF0000"/>
                <w:szCs w:val="22"/>
              </w:rPr>
              <w:t xml:space="preserve">.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Начальник информационно-аналитического отдела </w:t>
            </w:r>
          </w:p>
        </w:tc>
        <w:tc>
          <w:tcPr>
            <w:tcW w:w="1275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623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912539,30</w:t>
            </w:r>
          </w:p>
        </w:tc>
        <w:tc>
          <w:tcPr>
            <w:tcW w:w="1353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5CD1" w:rsidRPr="00241040" w:rsidTr="006925B9">
        <w:trPr>
          <w:trHeight w:val="294"/>
        </w:trPr>
        <w:tc>
          <w:tcPr>
            <w:tcW w:w="488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139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105,3</w:t>
            </w:r>
          </w:p>
        </w:tc>
        <w:tc>
          <w:tcPr>
            <w:tcW w:w="127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5CD1" w:rsidRPr="00241040" w:rsidTr="006925B9">
        <w:trPr>
          <w:trHeight w:val="294"/>
        </w:trPr>
        <w:tc>
          <w:tcPr>
            <w:tcW w:w="488" w:type="dxa"/>
            <w:vMerge w:val="restart"/>
          </w:tcPr>
          <w:p w:rsidR="00EF5CD1" w:rsidRPr="00241040" w:rsidRDefault="00EF5CD1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623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EF5CD1" w:rsidRPr="00241040" w:rsidRDefault="00AB4D88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D8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="00EF5CD1" w:rsidRPr="00241040">
              <w:rPr>
                <w:rFonts w:ascii="Times New Roman" w:hAnsi="Times New Roman" w:cs="Times New Roman"/>
                <w:szCs w:val="22"/>
              </w:rPr>
              <w:t xml:space="preserve">УАЗ Патриот 2008 </w:t>
            </w:r>
            <w:proofErr w:type="spellStart"/>
            <w:r w:rsidR="00EF5CD1" w:rsidRPr="00241040">
              <w:rPr>
                <w:rFonts w:ascii="Times New Roman" w:hAnsi="Times New Roman" w:cs="Times New Roman"/>
                <w:szCs w:val="22"/>
              </w:rPr>
              <w:t>г.в</w:t>
            </w:r>
            <w:proofErr w:type="spellEnd"/>
            <w:r w:rsidR="00EF5CD1" w:rsidRPr="0024104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9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768376,22</w:t>
            </w:r>
          </w:p>
        </w:tc>
        <w:tc>
          <w:tcPr>
            <w:tcW w:w="1353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5CD1" w:rsidRPr="00241040" w:rsidTr="006925B9">
        <w:trPr>
          <w:trHeight w:val="294"/>
        </w:trPr>
        <w:tc>
          <w:tcPr>
            <w:tcW w:w="488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Жилой дом </w:t>
            </w:r>
          </w:p>
        </w:tc>
        <w:tc>
          <w:tcPr>
            <w:tcW w:w="170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846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105,3</w:t>
            </w:r>
          </w:p>
        </w:tc>
        <w:tc>
          <w:tcPr>
            <w:tcW w:w="99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5CD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EF5CD1" w:rsidRPr="00241040" w:rsidRDefault="00EF5CD1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  <w:tcBorders>
              <w:top w:val="single" w:sz="2" w:space="0" w:color="auto"/>
            </w:tcBorders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623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5CD1" w:rsidRPr="00241040" w:rsidTr="0086652C">
        <w:trPr>
          <w:trHeight w:val="294"/>
        </w:trPr>
        <w:tc>
          <w:tcPr>
            <w:tcW w:w="488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139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105,3</w:t>
            </w:r>
          </w:p>
        </w:tc>
        <w:tc>
          <w:tcPr>
            <w:tcW w:w="127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EF5CD1" w:rsidRPr="00241040" w:rsidRDefault="00EF5CD1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5CD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EF5CD1" w:rsidRPr="00241040" w:rsidRDefault="00EF5CD1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1573" w:type="dxa"/>
            <w:vMerge w:val="restart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Мерзлякова Э.Ф.</w:t>
            </w:r>
          </w:p>
        </w:tc>
        <w:tc>
          <w:tcPr>
            <w:tcW w:w="1276" w:type="dxa"/>
            <w:vMerge w:val="restart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Главный специалист информационно-аналитического отдела администрации</w:t>
            </w:r>
          </w:p>
        </w:tc>
        <w:tc>
          <w:tcPr>
            <w:tcW w:w="1275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46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46,4</w:t>
            </w:r>
          </w:p>
        </w:tc>
        <w:tc>
          <w:tcPr>
            <w:tcW w:w="99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665259,71</w:t>
            </w:r>
          </w:p>
        </w:tc>
        <w:tc>
          <w:tcPr>
            <w:tcW w:w="1353" w:type="dxa"/>
          </w:tcPr>
          <w:p w:rsidR="00EF5CD1" w:rsidRPr="00241040" w:rsidRDefault="00EF5CD1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F5CD1" w:rsidRPr="00241040" w:rsidTr="0086652C">
        <w:trPr>
          <w:trHeight w:val="294"/>
        </w:trPr>
        <w:tc>
          <w:tcPr>
            <w:tcW w:w="488" w:type="dxa"/>
            <w:vMerge/>
          </w:tcPr>
          <w:p w:rsidR="00EF5CD1" w:rsidRPr="00241040" w:rsidRDefault="00EF5CD1" w:rsidP="00EF5C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EF5CD1" w:rsidRPr="00241040" w:rsidRDefault="00EF5CD1" w:rsidP="00EF5C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EF5CD1" w:rsidRPr="00241040" w:rsidRDefault="00EF5CD1" w:rsidP="00EF5C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EF5CD1" w:rsidRPr="00EF5CD1" w:rsidRDefault="00EF5CD1" w:rsidP="00EF5CD1">
            <w:pPr>
              <w:rPr>
                <w:rFonts w:ascii="Times New Roman" w:hAnsi="Times New Roman" w:cs="Times New Roman"/>
              </w:rPr>
            </w:pPr>
            <w:r w:rsidRPr="00EF5CD1"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846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43,3</w:t>
            </w:r>
          </w:p>
        </w:tc>
        <w:tc>
          <w:tcPr>
            <w:tcW w:w="990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F5CD1" w:rsidRPr="00241040" w:rsidTr="0086652C">
        <w:trPr>
          <w:trHeight w:val="294"/>
        </w:trPr>
        <w:tc>
          <w:tcPr>
            <w:tcW w:w="488" w:type="dxa"/>
          </w:tcPr>
          <w:p w:rsidR="00EF5CD1" w:rsidRPr="00241040" w:rsidRDefault="00EF5CD1" w:rsidP="00EF5C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EF5CD1" w:rsidRPr="00241040" w:rsidRDefault="00EF5CD1" w:rsidP="00EF5C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</w:tcPr>
          <w:p w:rsidR="00EF5CD1" w:rsidRPr="00241040" w:rsidRDefault="00EF5CD1" w:rsidP="00EF5C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EF5CD1" w:rsidRPr="00EF5CD1" w:rsidRDefault="00EF5CD1" w:rsidP="00EF5CD1">
            <w:pPr>
              <w:rPr>
                <w:rFonts w:ascii="Times New Roman" w:hAnsi="Times New Roman" w:cs="Times New Roman"/>
              </w:rPr>
            </w:pPr>
            <w:r w:rsidRPr="00EF5CD1"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846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46,4</w:t>
            </w:r>
          </w:p>
        </w:tc>
        <w:tc>
          <w:tcPr>
            <w:tcW w:w="990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EF5CD1" w:rsidRPr="00241040" w:rsidRDefault="00CB2326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B2326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="00EF5CD1" w:rsidRPr="00241040">
              <w:rPr>
                <w:rFonts w:ascii="Times New Roman" w:hAnsi="Times New Roman" w:cs="Times New Roman"/>
                <w:szCs w:val="22"/>
              </w:rPr>
              <w:t>Лада 219010, 2015г.</w:t>
            </w:r>
          </w:p>
        </w:tc>
        <w:tc>
          <w:tcPr>
            <w:tcW w:w="1198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7165183,28</w:t>
            </w:r>
          </w:p>
        </w:tc>
        <w:tc>
          <w:tcPr>
            <w:tcW w:w="1353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EF5CD1" w:rsidRPr="00241040" w:rsidTr="0086652C">
        <w:trPr>
          <w:trHeight w:val="294"/>
        </w:trPr>
        <w:tc>
          <w:tcPr>
            <w:tcW w:w="488" w:type="dxa"/>
          </w:tcPr>
          <w:p w:rsidR="00EF5CD1" w:rsidRPr="00241040" w:rsidRDefault="00EF5CD1" w:rsidP="00EF5CD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EF5CD1" w:rsidRPr="00241040" w:rsidRDefault="00EF5CD1" w:rsidP="00EF5C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EF5CD1" w:rsidRPr="00241040" w:rsidRDefault="00EF5CD1" w:rsidP="00EF5CD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EF5CD1" w:rsidRPr="00EF5CD1" w:rsidRDefault="00EF5CD1" w:rsidP="00EF5CD1">
            <w:pPr>
              <w:rPr>
                <w:rFonts w:ascii="Times New Roman" w:hAnsi="Times New Roman" w:cs="Times New Roman"/>
              </w:rPr>
            </w:pPr>
            <w:r w:rsidRPr="00EF5CD1"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846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43,3</w:t>
            </w:r>
          </w:p>
        </w:tc>
        <w:tc>
          <w:tcPr>
            <w:tcW w:w="990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EF5CD1" w:rsidRPr="00241040" w:rsidRDefault="00EF5CD1" w:rsidP="00EF5C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  <w:vMerge w:val="restart"/>
          </w:tcPr>
          <w:p w:rsidR="00AB4D88" w:rsidRPr="00241040" w:rsidRDefault="00AB4D88" w:rsidP="00076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AB4D88" w:rsidRPr="00241040" w:rsidRDefault="00AB4D88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AB4D88" w:rsidRPr="00241040" w:rsidRDefault="00AB4D88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B4D88" w:rsidRPr="00241040" w:rsidRDefault="00AB4D88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B4D88" w:rsidRPr="00241040" w:rsidRDefault="00AB4D88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B4D88" w:rsidRPr="00241040" w:rsidRDefault="00AB4D88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B4D88" w:rsidRPr="00241040" w:rsidRDefault="00AB4D88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AB4D88" w:rsidRPr="00241040" w:rsidRDefault="00AB4D88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43,3</w:t>
            </w:r>
          </w:p>
        </w:tc>
        <w:tc>
          <w:tcPr>
            <w:tcW w:w="1270" w:type="dxa"/>
          </w:tcPr>
          <w:p w:rsidR="00AB4D88" w:rsidRPr="00241040" w:rsidRDefault="00AB4D88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AB4D88" w:rsidRPr="00241040" w:rsidRDefault="00AB4D88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241040" w:rsidRDefault="00AB4D88" w:rsidP="000761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B4D88" w:rsidRPr="00241040" w:rsidRDefault="00AB4D88" w:rsidP="0007619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  <w:vMerge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46,4</w:t>
            </w: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CB2326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Клинова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О.М.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Ведущий специалист ИАО</w:t>
            </w: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64,4 </w:t>
            </w: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554 937,97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64,4 </w:t>
            </w: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B4D88" w:rsidRPr="00241040" w:rsidRDefault="00CB2326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B2326">
              <w:rPr>
                <w:rFonts w:ascii="Times New Roman" w:hAnsi="Times New Roman" w:cs="Times New Roman"/>
                <w:szCs w:val="22"/>
                <w:lang w:val="en-US"/>
              </w:rPr>
              <w:t>Автомобиль</w:t>
            </w:r>
            <w:proofErr w:type="spellEnd"/>
            <w:r w:rsidRPr="00CB2326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 w:rsidRPr="00CB2326">
              <w:rPr>
                <w:rFonts w:ascii="Times New Roman" w:hAnsi="Times New Roman" w:cs="Times New Roman"/>
                <w:szCs w:val="22"/>
                <w:lang w:val="en-US"/>
              </w:rPr>
              <w:t>легковой</w:t>
            </w:r>
            <w:proofErr w:type="spellEnd"/>
            <w:r w:rsidRPr="00CB2326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AB4D88" w:rsidRPr="00241040">
              <w:rPr>
                <w:rFonts w:ascii="Times New Roman" w:hAnsi="Times New Roman" w:cs="Times New Roman"/>
                <w:szCs w:val="22"/>
                <w:lang w:val="en-US"/>
              </w:rPr>
              <w:t>Chery</w:t>
            </w:r>
            <w:r w:rsidR="00AB4D88" w:rsidRPr="00241040">
              <w:rPr>
                <w:rFonts w:ascii="Times New Roman" w:hAnsi="Times New Roman" w:cs="Times New Roman"/>
                <w:szCs w:val="22"/>
              </w:rPr>
              <w:t xml:space="preserve"> Т 21</w:t>
            </w: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1334039,59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32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CB2326" w:rsidRPr="00241040" w:rsidRDefault="00CB2326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</w:tcBorders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CB2326">
              <w:rPr>
                <w:rFonts w:ascii="Times New Roman" w:hAnsi="Times New Roman" w:cs="Times New Roman"/>
                <w:szCs w:val="22"/>
              </w:rPr>
              <w:t xml:space="preserve">Талипова Н.В.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начальник архивного отдела</w:t>
            </w:r>
          </w:p>
        </w:tc>
        <w:tc>
          <w:tcPr>
            <w:tcW w:w="1275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80,9</w:t>
            </w:r>
          </w:p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2 997 196,0</w:t>
            </w:r>
            <w:r>
              <w:rPr>
                <w:rFonts w:ascii="Times New Roman" w:hAnsi="Times New Roman" w:cs="Times New Roman"/>
                <w:szCs w:val="22"/>
              </w:rPr>
              <w:t xml:space="preserve"> с учетом продажи имущества</w:t>
            </w:r>
          </w:p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326" w:rsidRPr="00241040" w:rsidTr="0086652C">
        <w:trPr>
          <w:trHeight w:val="294"/>
        </w:trPr>
        <w:tc>
          <w:tcPr>
            <w:tcW w:w="488" w:type="dxa"/>
            <w:vMerge/>
          </w:tcPr>
          <w:p w:rsidR="00CB2326" w:rsidRPr="00241040" w:rsidRDefault="00CB2326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990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326" w:rsidRPr="00241040" w:rsidTr="0086652C">
        <w:trPr>
          <w:trHeight w:val="294"/>
        </w:trPr>
        <w:tc>
          <w:tcPr>
            <w:tcW w:w="488" w:type="dxa"/>
            <w:vMerge/>
          </w:tcPr>
          <w:p w:rsidR="00CB2326" w:rsidRPr="00241040" w:rsidRDefault="00CB2326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708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311</w:t>
            </w:r>
            <w:r>
              <w:rPr>
                <w:rFonts w:ascii="Times New Roman" w:hAnsi="Times New Roman" w:cs="Times New Roman"/>
              </w:rPr>
              <w:t xml:space="preserve">,0 </w:t>
            </w:r>
          </w:p>
        </w:tc>
        <w:tc>
          <w:tcPr>
            <w:tcW w:w="990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326" w:rsidRPr="00241040" w:rsidTr="0086652C">
        <w:trPr>
          <w:trHeight w:val="294"/>
        </w:trPr>
        <w:tc>
          <w:tcPr>
            <w:tcW w:w="488" w:type="dxa"/>
            <w:vMerge/>
          </w:tcPr>
          <w:p w:rsidR="00CB2326" w:rsidRPr="00241040" w:rsidRDefault="00CB2326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земельный участок под гараж</w:t>
            </w:r>
          </w:p>
        </w:tc>
        <w:tc>
          <w:tcPr>
            <w:tcW w:w="1708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0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326" w:rsidRPr="00241040" w:rsidTr="0086652C">
        <w:trPr>
          <w:trHeight w:val="294"/>
        </w:trPr>
        <w:tc>
          <w:tcPr>
            <w:tcW w:w="488" w:type="dxa"/>
            <w:vMerge/>
          </w:tcPr>
          <w:p w:rsidR="00CB2326" w:rsidRPr="00241040" w:rsidRDefault="00CB2326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гараж с погр</w:t>
            </w:r>
            <w:r>
              <w:rPr>
                <w:rFonts w:ascii="Times New Roman" w:hAnsi="Times New Roman" w:cs="Times New Roman"/>
              </w:rPr>
              <w:t>ебом</w:t>
            </w:r>
          </w:p>
        </w:tc>
        <w:tc>
          <w:tcPr>
            <w:tcW w:w="1708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990" w:type="dxa"/>
          </w:tcPr>
          <w:p w:rsidR="00CB2326" w:rsidRPr="00241040" w:rsidRDefault="00CB2326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B2326" w:rsidRPr="00241040" w:rsidRDefault="00CB2326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1270" w:type="dxa"/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AB4D88" w:rsidRPr="00241040" w:rsidRDefault="00AB4D88" w:rsidP="00AB4D88">
            <w:pPr>
              <w:spacing w:after="0" w:line="240" w:lineRule="auto"/>
              <w:rPr>
                <w:rFonts w:ascii="Times New Roman" w:hAnsi="Times New Roman" w:cs="Times New Roman"/>
                <w:caps/>
              </w:rPr>
            </w:pPr>
            <w:r w:rsidRPr="00241040">
              <w:rPr>
                <w:rFonts w:ascii="Times New Roman" w:hAnsi="Times New Roman" w:cs="Times New Roman"/>
              </w:rPr>
              <w:t>автомобиль</w:t>
            </w:r>
            <w:r w:rsidRPr="00241040">
              <w:rPr>
                <w:rFonts w:ascii="Times New Roman" w:hAnsi="Times New Roman" w:cs="Times New Roman"/>
                <w:caps/>
              </w:rPr>
              <w:t xml:space="preserve"> хундай </w:t>
            </w:r>
            <w:r w:rsidRPr="00241040">
              <w:rPr>
                <w:rFonts w:ascii="Times New Roman" w:hAnsi="Times New Roman" w:cs="Times New Roman"/>
                <w:caps/>
                <w:lang w:val="en-US"/>
              </w:rPr>
              <w:t>santa</w:t>
            </w:r>
            <w:r w:rsidRPr="00241040">
              <w:rPr>
                <w:rFonts w:ascii="Times New Roman" w:hAnsi="Times New Roman" w:cs="Times New Roman"/>
                <w:caps/>
              </w:rPr>
              <w:t xml:space="preserve"> </w:t>
            </w:r>
            <w:r w:rsidRPr="00241040">
              <w:rPr>
                <w:rFonts w:ascii="Times New Roman" w:hAnsi="Times New Roman" w:cs="Times New Roman"/>
                <w:caps/>
                <w:lang w:val="en-US"/>
              </w:rPr>
              <w:t>fe</w:t>
            </w:r>
          </w:p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2214306,88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1 квартира</w:t>
            </w:r>
          </w:p>
        </w:tc>
        <w:tc>
          <w:tcPr>
            <w:tcW w:w="1139" w:type="dxa"/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270" w:type="dxa"/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139" w:type="dxa"/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311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0" w:type="dxa"/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земельный участок под гараж</w:t>
            </w:r>
          </w:p>
        </w:tc>
        <w:tc>
          <w:tcPr>
            <w:tcW w:w="1139" w:type="dxa"/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0" w:type="dxa"/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гараж с погребом</w:t>
            </w: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270" w:type="dxa"/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 w:val="restart"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1573" w:type="dxa"/>
            <w:vMerge w:val="restart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Мухтаруллина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З.Р.</w:t>
            </w:r>
          </w:p>
        </w:tc>
        <w:tc>
          <w:tcPr>
            <w:tcW w:w="1276" w:type="dxa"/>
            <w:vMerge w:val="restart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Главный специалист архивного отдела </w:t>
            </w: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- садовый</w:t>
            </w: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519,0</w:t>
            </w: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678935,06</w:t>
            </w: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квартира</w:t>
            </w: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63,40</w:t>
            </w: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27,0</w:t>
            </w: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 w:val="restart"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A920E4" w:rsidRPr="00241040" w:rsidRDefault="00A920E4" w:rsidP="00A920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– садовый</w:t>
            </w: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519,0</w:t>
            </w: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Легковой, Шкода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Кодиак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SKODA</w:t>
            </w: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KODIAK</w:t>
            </w:r>
            <w:r w:rsidRPr="0024104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1060124,58</w:t>
            </w: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участок- под гараж</w:t>
            </w: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63,40</w:t>
            </w: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Усманова А.Р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Ведущий  специалист архивного отдела</w:t>
            </w:r>
          </w:p>
        </w:tc>
        <w:tc>
          <w:tcPr>
            <w:tcW w:w="1275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846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0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5614FF">
              <w:rPr>
                <w:rFonts w:ascii="Times New Roman" w:hAnsi="Times New Roman" w:cs="Times New Roman"/>
              </w:rPr>
              <w:t>Легковой автомобиль</w:t>
            </w:r>
            <w:r w:rsidRPr="005614FF">
              <w:rPr>
                <w:rFonts w:ascii="Times New Roman" w:hAnsi="Times New Roman" w:cs="Times New Roman"/>
                <w:lang w:val="en-US"/>
              </w:rPr>
              <w:t>KIA CERATO</w:t>
            </w:r>
          </w:p>
        </w:tc>
        <w:tc>
          <w:tcPr>
            <w:tcW w:w="1198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536239,20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846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0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1070101,39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846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0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846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990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  <w:r w:rsidRPr="005614F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AB4D88" w:rsidRPr="005614FF" w:rsidRDefault="00AB4D88" w:rsidP="00AB4D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 w:val="restart"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>Панова И.М.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по делопроизводству и работе с обращениями граждан </w:t>
            </w:r>
          </w:p>
        </w:tc>
        <w:tc>
          <w:tcPr>
            <w:tcW w:w="1275" w:type="dxa"/>
          </w:tcPr>
          <w:p w:rsidR="00A920E4" w:rsidRPr="00B05CBA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140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8" w:type="dxa"/>
          </w:tcPr>
          <w:p w:rsidR="00A920E4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A920E4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0E4" w:rsidRPr="00E566EF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A920E4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537,0</w:t>
            </w:r>
          </w:p>
          <w:p w:rsidR="00A920E4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920E4" w:rsidRPr="00E566EF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920E4" w:rsidRDefault="00A920E4" w:rsidP="00AB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920E4" w:rsidRPr="00F127EB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0E5090" w:rsidRDefault="00A920E4" w:rsidP="00AB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автомобиль</w:t>
            </w:r>
            <w:r w:rsidRPr="000E5090">
              <w:rPr>
                <w:rFonts w:ascii="Times New Roman" w:eastAsia="Times New Roman" w:hAnsi="Times New Roman"/>
                <w:lang w:eastAsia="ru-RU"/>
              </w:rPr>
              <w:t xml:space="preserve"> легковой</w:t>
            </w:r>
          </w:p>
          <w:p w:rsidR="00A920E4" w:rsidRDefault="00A920E4" w:rsidP="00AB4D88">
            <w:pPr>
              <w:pStyle w:val="ConsPlusNormal"/>
              <w:jc w:val="center"/>
            </w:pPr>
            <w:r w:rsidRPr="000E5090">
              <w:rPr>
                <w:rFonts w:ascii="Times New Roman" w:hAnsi="Times New Roman"/>
              </w:rPr>
              <w:t xml:space="preserve">Тойота </w:t>
            </w:r>
            <w:proofErr w:type="spellStart"/>
            <w:r w:rsidRPr="000E5090">
              <w:rPr>
                <w:rFonts w:ascii="Times New Roman" w:hAnsi="Times New Roman"/>
              </w:rPr>
              <w:t>Корола</w:t>
            </w:r>
            <w:proofErr w:type="spellEnd"/>
          </w:p>
        </w:tc>
        <w:tc>
          <w:tcPr>
            <w:tcW w:w="1198" w:type="dxa"/>
          </w:tcPr>
          <w:p w:rsidR="00A920E4" w:rsidRDefault="00A920E4" w:rsidP="00AB4D88">
            <w:pPr>
              <w:pStyle w:val="ConsPlusNormal"/>
            </w:pPr>
            <w:r>
              <w:t>916500,89</w:t>
            </w: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6925B9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righ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A920E4" w:rsidRPr="00393140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8" w:type="dxa"/>
          </w:tcPr>
          <w:p w:rsidR="00A920E4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46" w:type="dxa"/>
          </w:tcPr>
          <w:p w:rsidR="00A920E4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167,6</w:t>
            </w:r>
          </w:p>
        </w:tc>
        <w:tc>
          <w:tcPr>
            <w:tcW w:w="990" w:type="dxa"/>
          </w:tcPr>
          <w:p w:rsidR="00A920E4" w:rsidRDefault="00A920E4" w:rsidP="00AB4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920E4" w:rsidRDefault="00A920E4" w:rsidP="00AB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Default="00A920E4" w:rsidP="00AB4D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98" w:type="dxa"/>
          </w:tcPr>
          <w:p w:rsidR="00A920E4" w:rsidRDefault="00A920E4" w:rsidP="00AB4D88">
            <w:pPr>
              <w:pStyle w:val="ConsPlusNormal"/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6925B9">
        <w:trPr>
          <w:trHeight w:val="294"/>
        </w:trPr>
        <w:tc>
          <w:tcPr>
            <w:tcW w:w="488" w:type="dxa"/>
            <w:vMerge w:val="restart"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6E043D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43D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A920E4" w:rsidRPr="006E043D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43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1270" w:type="dxa"/>
            <w:vAlign w:val="center"/>
          </w:tcPr>
          <w:p w:rsidR="00A920E4" w:rsidRPr="006E043D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43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14FF">
              <w:rPr>
                <w:rFonts w:ascii="Times New Roman" w:hAnsi="Times New Roman" w:cs="Times New Roman"/>
                <w:szCs w:val="22"/>
              </w:rPr>
              <w:t>697335,55</w:t>
            </w: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6925B9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6E043D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43D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A920E4" w:rsidRPr="006E043D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43D">
              <w:rPr>
                <w:rFonts w:ascii="Times New Roman" w:hAnsi="Times New Roman"/>
              </w:rPr>
              <w:t>167,6</w:t>
            </w:r>
          </w:p>
        </w:tc>
        <w:tc>
          <w:tcPr>
            <w:tcW w:w="1270" w:type="dxa"/>
            <w:vAlign w:val="center"/>
          </w:tcPr>
          <w:p w:rsidR="00A920E4" w:rsidRPr="006E043D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43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F33D2A">
        <w:trPr>
          <w:trHeight w:val="294"/>
        </w:trPr>
        <w:tc>
          <w:tcPr>
            <w:tcW w:w="488" w:type="dxa"/>
            <w:vMerge w:val="restart"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  <w:tcBorders>
              <w:top w:val="single" w:sz="2" w:space="0" w:color="auto"/>
              <w:righ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6E043D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43D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A920E4" w:rsidRPr="006E043D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43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1270" w:type="dxa"/>
            <w:vAlign w:val="center"/>
          </w:tcPr>
          <w:p w:rsidR="00A920E4" w:rsidRPr="006E043D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43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6925B9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righ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6E043D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43D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A920E4" w:rsidRPr="006E043D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43D">
              <w:rPr>
                <w:rFonts w:ascii="Times New Roman" w:hAnsi="Times New Roman"/>
              </w:rPr>
              <w:t>167,6</w:t>
            </w:r>
          </w:p>
        </w:tc>
        <w:tc>
          <w:tcPr>
            <w:tcW w:w="1270" w:type="dxa"/>
            <w:vAlign w:val="center"/>
          </w:tcPr>
          <w:p w:rsidR="00A920E4" w:rsidRPr="006E043D" w:rsidRDefault="00A920E4" w:rsidP="00AB4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43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 w:val="restart"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1573" w:type="dxa"/>
            <w:vMerge w:val="restart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Валеева Г.З.</w:t>
            </w:r>
          </w:p>
        </w:tc>
        <w:tc>
          <w:tcPr>
            <w:tcW w:w="1276" w:type="dxa"/>
            <w:vMerge w:val="restart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Главный специалист отдела по делопроизводству и работе с обращениями граждан</w:t>
            </w: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жилую застройку индивидуальную</w:t>
            </w: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совместная собственность </w:t>
            </w: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930,0</w:t>
            </w: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4147747,05</w:t>
            </w:r>
          </w:p>
          <w:p w:rsidR="00DB29A5" w:rsidRPr="00DB29A5" w:rsidRDefault="00DB29A5" w:rsidP="00DB29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29A5">
              <w:rPr>
                <w:rFonts w:ascii="Times New Roman" w:hAnsi="Times New Roman" w:cs="Times New Roman"/>
                <w:sz w:val="20"/>
              </w:rPr>
              <w:t>(с учетом проданного имущества)</w:t>
            </w: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920E4" w:rsidRPr="00241040" w:rsidRDefault="00A920E4" w:rsidP="00AB4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совместная </w:t>
            </w: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110,8</w:t>
            </w: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tcBorders>
              <w:top w:val="single" w:sz="2" w:space="0" w:color="auto"/>
              <w:right w:val="single" w:sz="4" w:space="0" w:color="000000"/>
            </w:tcBorders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</w:tcBorders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жилую застройку индивидуальную</w:t>
            </w: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совместная </w:t>
            </w: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930,0</w:t>
            </w: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ЛАДА</w:t>
            </w:r>
          </w:p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3645471,90</w:t>
            </w:r>
          </w:p>
          <w:p w:rsidR="00DB29A5" w:rsidRPr="00DB29A5" w:rsidRDefault="00DB29A5" w:rsidP="00AB4D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29A5">
              <w:rPr>
                <w:rFonts w:ascii="Times New Roman" w:hAnsi="Times New Roman" w:cs="Times New Roman"/>
                <w:sz w:val="20"/>
              </w:rPr>
              <w:t>(с учетом проданного имущества)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tcBorders>
              <w:top w:val="single" w:sz="2" w:space="0" w:color="auto"/>
              <w:right w:val="single" w:sz="4" w:space="0" w:color="000000"/>
            </w:tcBorders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000000"/>
            </w:tcBorders>
          </w:tcPr>
          <w:p w:rsidR="00AB4D88" w:rsidRPr="00241040" w:rsidRDefault="00AB4D88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совместная </w:t>
            </w: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110,8</w:t>
            </w: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B4D88" w:rsidRPr="00241040" w:rsidRDefault="00AB4D88" w:rsidP="00AB4D8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 w:val="restart"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  <w:tcBorders>
              <w:top w:val="single" w:sz="2" w:space="0" w:color="auto"/>
              <w:righ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жилую застройку индивидуальную</w:t>
            </w: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930,0</w:t>
            </w: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14400,21</w:t>
            </w: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6925B9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righ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110,8</w:t>
            </w: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 w:val="restart"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1573" w:type="dxa"/>
            <w:vMerge w:val="restart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Латыпова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А.А.</w:t>
            </w:r>
          </w:p>
        </w:tc>
        <w:tc>
          <w:tcPr>
            <w:tcW w:w="1276" w:type="dxa"/>
            <w:vMerge w:val="restart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Ведущий специалист</w:t>
            </w: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43,9</w:t>
            </w: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241040" w:rsidRDefault="00475D61" w:rsidP="00475D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Грузовой самосвал КАМАЗ 35511</w:t>
            </w:r>
            <w:r w:rsidR="00900670">
              <w:rPr>
                <w:rFonts w:ascii="Times New Roman" w:hAnsi="Times New Roman" w:cs="Times New Roman"/>
                <w:szCs w:val="22"/>
              </w:rPr>
              <w:t>шайдуллина</w:t>
            </w: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564 456,59</w:t>
            </w: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32,0</w:t>
            </w: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403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 w:val="restart"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43,9</w:t>
            </w: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Автомобиль</w:t>
            </w:r>
            <w:r>
              <w:rPr>
                <w:rFonts w:ascii="Times New Roman" w:hAnsi="Times New Roman" w:cs="Times New Roman"/>
                <w:szCs w:val="22"/>
              </w:rPr>
              <w:t xml:space="preserve"> легковой</w:t>
            </w:r>
          </w:p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ВАЗ 2114</w:t>
            </w: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854 197,52</w:t>
            </w: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403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 w:val="restart"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  <w:tcBorders>
              <w:top w:val="single" w:sz="2" w:space="0" w:color="auto"/>
              <w:righ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43.9</w:t>
            </w: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6925B9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righ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32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6925B9">
        <w:trPr>
          <w:trHeight w:val="294"/>
        </w:trPr>
        <w:tc>
          <w:tcPr>
            <w:tcW w:w="488" w:type="dxa"/>
            <w:vMerge/>
          </w:tcPr>
          <w:p w:rsidR="00A920E4" w:rsidRPr="00241040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righ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A920E4" w:rsidRPr="00241040" w:rsidRDefault="00A920E4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403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241040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241040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A920E4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1573" w:type="dxa"/>
          </w:tcPr>
          <w:p w:rsidR="00AB4D88" w:rsidRPr="00A920E4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Гарипова В.Х.</w:t>
            </w:r>
          </w:p>
        </w:tc>
        <w:tc>
          <w:tcPr>
            <w:tcW w:w="1276" w:type="dxa"/>
          </w:tcPr>
          <w:p w:rsidR="00AB4D88" w:rsidRPr="00A920E4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Начальник отдела муниципальной службы и кадровой работы </w:t>
            </w:r>
          </w:p>
        </w:tc>
        <w:tc>
          <w:tcPr>
            <w:tcW w:w="1275" w:type="dxa"/>
          </w:tcPr>
          <w:p w:rsidR="00AB4D88" w:rsidRPr="00A920E4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20E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08" w:type="dxa"/>
          </w:tcPr>
          <w:p w:rsidR="00AB4D88" w:rsidRPr="00A920E4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2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AB4D88" w:rsidRPr="00A920E4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20E4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990" w:type="dxa"/>
          </w:tcPr>
          <w:p w:rsidR="00AB4D88" w:rsidRPr="00A920E4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20E4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8" w:type="dxa"/>
          </w:tcPr>
          <w:p w:rsidR="00AB4D88" w:rsidRPr="00A920E4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9" w:type="dxa"/>
          </w:tcPr>
          <w:p w:rsidR="00AB4D88" w:rsidRPr="00A920E4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0" w:type="dxa"/>
          </w:tcPr>
          <w:p w:rsidR="00AB4D88" w:rsidRPr="00A920E4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7" w:type="dxa"/>
          </w:tcPr>
          <w:p w:rsidR="00AB4D88" w:rsidRPr="00A920E4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20E4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A920E4">
              <w:rPr>
                <w:rFonts w:ascii="Times New Roman" w:hAnsi="Times New Roman" w:cs="Times New Roman"/>
              </w:rPr>
              <w:t>Хэндэ</w:t>
            </w:r>
            <w:proofErr w:type="spellEnd"/>
            <w:r w:rsidRPr="00A920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E4">
              <w:rPr>
                <w:rFonts w:ascii="Times New Roman" w:hAnsi="Times New Roman" w:cs="Times New Roman"/>
              </w:rPr>
              <w:t>солярис</w:t>
            </w:r>
            <w:proofErr w:type="spellEnd"/>
            <w:r w:rsidRPr="00A920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8" w:type="dxa"/>
          </w:tcPr>
          <w:p w:rsidR="00AB4D88" w:rsidRPr="00A920E4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920E4">
              <w:rPr>
                <w:rFonts w:ascii="Times New Roman" w:hAnsi="Times New Roman" w:cs="Times New Roman"/>
              </w:rPr>
              <w:t>965747,80</w:t>
            </w:r>
          </w:p>
        </w:tc>
        <w:tc>
          <w:tcPr>
            <w:tcW w:w="1353" w:type="dxa"/>
          </w:tcPr>
          <w:p w:rsidR="00AB4D88" w:rsidRPr="00A920E4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 w:val="restart"/>
          </w:tcPr>
          <w:p w:rsidR="00A920E4" w:rsidRPr="00A920E4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27. </w:t>
            </w:r>
          </w:p>
        </w:tc>
        <w:tc>
          <w:tcPr>
            <w:tcW w:w="1573" w:type="dxa"/>
            <w:vMerge w:val="restart"/>
          </w:tcPr>
          <w:p w:rsidR="00A920E4" w:rsidRPr="00A920E4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Полушкина Т.И. </w:t>
            </w:r>
          </w:p>
        </w:tc>
        <w:tc>
          <w:tcPr>
            <w:tcW w:w="1276" w:type="dxa"/>
            <w:vMerge w:val="restart"/>
          </w:tcPr>
          <w:p w:rsidR="00A920E4" w:rsidRPr="00A920E4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Главный инспектор отдела муниципальной службы и кадровой работы </w:t>
            </w:r>
          </w:p>
        </w:tc>
        <w:tc>
          <w:tcPr>
            <w:tcW w:w="1275" w:type="dxa"/>
          </w:tcPr>
          <w:p w:rsidR="00A920E4" w:rsidRPr="00A920E4" w:rsidRDefault="00A920E4" w:rsidP="00AB4D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20E4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708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846" w:type="dxa"/>
          </w:tcPr>
          <w:p w:rsidR="00A920E4" w:rsidRPr="00A920E4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762,0</w:t>
            </w:r>
          </w:p>
        </w:tc>
        <w:tc>
          <w:tcPr>
            <w:tcW w:w="990" w:type="dxa"/>
          </w:tcPr>
          <w:p w:rsidR="00A920E4" w:rsidRPr="00A920E4" w:rsidRDefault="00A920E4" w:rsidP="00AB4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0E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8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Садовый участок</w:t>
            </w:r>
          </w:p>
        </w:tc>
        <w:tc>
          <w:tcPr>
            <w:tcW w:w="1139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822,0</w:t>
            </w:r>
          </w:p>
        </w:tc>
        <w:tc>
          <w:tcPr>
            <w:tcW w:w="1270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A920E4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849363,5 </w:t>
            </w:r>
          </w:p>
        </w:tc>
        <w:tc>
          <w:tcPr>
            <w:tcW w:w="1353" w:type="dxa"/>
          </w:tcPr>
          <w:p w:rsidR="00A920E4" w:rsidRPr="00A920E4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/>
          </w:tcPr>
          <w:p w:rsidR="00A920E4" w:rsidRPr="00A920E4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920E4" w:rsidRPr="00A920E4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920E4" w:rsidRPr="00A920E4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920E4" w:rsidRPr="00A920E4" w:rsidRDefault="00A920E4" w:rsidP="00AB4D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20E4">
              <w:rPr>
                <w:rFonts w:ascii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708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846" w:type="dxa"/>
          </w:tcPr>
          <w:p w:rsidR="00A920E4" w:rsidRPr="00A920E4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61,6</w:t>
            </w:r>
          </w:p>
        </w:tc>
        <w:tc>
          <w:tcPr>
            <w:tcW w:w="990" w:type="dxa"/>
          </w:tcPr>
          <w:p w:rsidR="00A920E4" w:rsidRPr="00A920E4" w:rsidRDefault="00A920E4" w:rsidP="00AB4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0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A920E4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A920E4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/>
          </w:tcPr>
          <w:p w:rsidR="00A920E4" w:rsidRPr="00A920E4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920E4" w:rsidRPr="00A920E4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920E4" w:rsidRPr="00A920E4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920E4" w:rsidRPr="00A920E4" w:rsidRDefault="00A920E4" w:rsidP="00AB4D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20E4">
              <w:rPr>
                <w:rFonts w:ascii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708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A920E4" w:rsidRPr="00A920E4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990" w:type="dxa"/>
          </w:tcPr>
          <w:p w:rsidR="00A920E4" w:rsidRPr="00A920E4" w:rsidRDefault="00A920E4" w:rsidP="00AB4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0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A920E4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A920E4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20E4" w:rsidRPr="00241040" w:rsidTr="0086652C">
        <w:trPr>
          <w:trHeight w:val="294"/>
        </w:trPr>
        <w:tc>
          <w:tcPr>
            <w:tcW w:w="488" w:type="dxa"/>
            <w:vMerge/>
          </w:tcPr>
          <w:p w:rsidR="00A920E4" w:rsidRPr="00A920E4" w:rsidRDefault="00A920E4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920E4" w:rsidRPr="00A920E4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920E4" w:rsidRPr="00A920E4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920E4" w:rsidRPr="00A920E4" w:rsidRDefault="00A920E4" w:rsidP="00AB4D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20E4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8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846" w:type="dxa"/>
          </w:tcPr>
          <w:p w:rsidR="00A920E4" w:rsidRPr="00A920E4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990" w:type="dxa"/>
          </w:tcPr>
          <w:p w:rsidR="00A920E4" w:rsidRPr="00A920E4" w:rsidRDefault="00A920E4" w:rsidP="00AB4D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20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920E4" w:rsidRPr="00A920E4" w:rsidRDefault="00A920E4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920E4" w:rsidRPr="00A920E4" w:rsidRDefault="00A920E4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920E4" w:rsidRPr="00A920E4" w:rsidRDefault="00A920E4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73F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A573F1" w:rsidRPr="00A920E4" w:rsidRDefault="00A573F1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A573F1" w:rsidRPr="00A920E4" w:rsidRDefault="00A573F1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A573F1" w:rsidRPr="00A920E4" w:rsidRDefault="00A573F1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573F1" w:rsidRPr="00A920E4" w:rsidRDefault="00A573F1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Садовый участок</w:t>
            </w:r>
          </w:p>
        </w:tc>
        <w:tc>
          <w:tcPr>
            <w:tcW w:w="1708" w:type="dxa"/>
          </w:tcPr>
          <w:p w:rsidR="00A573F1" w:rsidRPr="00A920E4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A573F1" w:rsidRPr="00A920E4" w:rsidRDefault="00A573F1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822,0 </w:t>
            </w:r>
          </w:p>
        </w:tc>
        <w:tc>
          <w:tcPr>
            <w:tcW w:w="990" w:type="dxa"/>
          </w:tcPr>
          <w:p w:rsidR="00A573F1" w:rsidRPr="00A920E4" w:rsidRDefault="00A573F1" w:rsidP="00AB4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0E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8" w:type="dxa"/>
          </w:tcPr>
          <w:p w:rsidR="00A573F1" w:rsidRPr="00A920E4" w:rsidRDefault="00A573F1" w:rsidP="00AB4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0E4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9" w:type="dxa"/>
          </w:tcPr>
          <w:p w:rsidR="00A573F1" w:rsidRPr="00A920E4" w:rsidRDefault="00A573F1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270" w:type="dxa"/>
          </w:tcPr>
          <w:p w:rsidR="00A573F1" w:rsidRPr="00A920E4" w:rsidRDefault="00A573F1" w:rsidP="00AB4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0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A573F1" w:rsidRPr="00A920E4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198" w:type="dxa"/>
          </w:tcPr>
          <w:p w:rsidR="00A573F1" w:rsidRPr="00A920E4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374 209,52</w:t>
            </w:r>
          </w:p>
        </w:tc>
        <w:tc>
          <w:tcPr>
            <w:tcW w:w="1353" w:type="dxa"/>
          </w:tcPr>
          <w:p w:rsidR="00A573F1" w:rsidRPr="00A920E4" w:rsidRDefault="00A573F1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73F1" w:rsidRPr="00241040" w:rsidTr="0086652C">
        <w:trPr>
          <w:trHeight w:val="294"/>
        </w:trPr>
        <w:tc>
          <w:tcPr>
            <w:tcW w:w="488" w:type="dxa"/>
            <w:vMerge/>
          </w:tcPr>
          <w:p w:rsidR="00A573F1" w:rsidRPr="00A920E4" w:rsidRDefault="00A573F1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573F1" w:rsidRPr="00A920E4" w:rsidRDefault="00A573F1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573F1" w:rsidRPr="00A920E4" w:rsidRDefault="00A573F1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573F1" w:rsidRPr="00A920E4" w:rsidRDefault="00A573F1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A573F1" w:rsidRPr="00A920E4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A573F1" w:rsidRPr="00A920E4" w:rsidRDefault="00A573F1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990" w:type="dxa"/>
          </w:tcPr>
          <w:p w:rsidR="00A573F1" w:rsidRPr="00A920E4" w:rsidRDefault="00A573F1" w:rsidP="00AB4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0E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8" w:type="dxa"/>
          </w:tcPr>
          <w:p w:rsidR="00A573F1" w:rsidRPr="00A920E4" w:rsidRDefault="00A573F1" w:rsidP="00AB4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A573F1" w:rsidRPr="00A920E4" w:rsidRDefault="00A573F1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573F1" w:rsidRPr="00A920E4" w:rsidRDefault="00A573F1" w:rsidP="00AB4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573F1" w:rsidRPr="00A920E4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198" w:type="dxa"/>
          </w:tcPr>
          <w:p w:rsidR="00A573F1" w:rsidRPr="00A920E4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573F1" w:rsidRPr="00A920E4" w:rsidRDefault="00A573F1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A920E4" w:rsidRDefault="00A573F1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28.</w:t>
            </w:r>
          </w:p>
        </w:tc>
        <w:tc>
          <w:tcPr>
            <w:tcW w:w="1573" w:type="dxa"/>
          </w:tcPr>
          <w:p w:rsidR="00AB4D88" w:rsidRPr="00A920E4" w:rsidRDefault="00AB4D88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920E4">
              <w:rPr>
                <w:rFonts w:ascii="Times New Roman" w:hAnsi="Times New Roman" w:cs="Times New Roman"/>
              </w:rPr>
              <w:t>Гилязова</w:t>
            </w:r>
            <w:proofErr w:type="spellEnd"/>
            <w:r w:rsidRPr="00A920E4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276" w:type="dxa"/>
          </w:tcPr>
          <w:p w:rsidR="00AB4D88" w:rsidRPr="00A920E4" w:rsidRDefault="00AB4D88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20E4">
              <w:rPr>
                <w:rFonts w:ascii="Times New Roman" w:hAnsi="Times New Roman" w:cs="Times New Roman"/>
              </w:rPr>
              <w:t>Ведущий специалист отдела муниципальной службы и кадровой работы</w:t>
            </w:r>
          </w:p>
        </w:tc>
        <w:tc>
          <w:tcPr>
            <w:tcW w:w="1275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AB4D88" w:rsidRPr="00A920E4" w:rsidRDefault="00AB4D88" w:rsidP="00DB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74,</w:t>
            </w:r>
            <w:r w:rsidR="00DB29A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0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A920E4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550054,85 </w:t>
            </w:r>
          </w:p>
        </w:tc>
        <w:tc>
          <w:tcPr>
            <w:tcW w:w="1353" w:type="dxa"/>
          </w:tcPr>
          <w:p w:rsidR="00AB4D88" w:rsidRPr="00A920E4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A920E4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A920E4" w:rsidRDefault="00AB4D88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20E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AB4D88" w:rsidRPr="00A920E4" w:rsidRDefault="00AB4D88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AB4D88" w:rsidRPr="00A920E4" w:rsidRDefault="00AB4D88" w:rsidP="00DB29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74,</w:t>
            </w:r>
            <w:r w:rsidR="00DB29A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0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A920E4">
              <w:rPr>
                <w:rFonts w:ascii="Times New Roman" w:hAnsi="Times New Roman" w:cs="Times New Roman"/>
                <w:szCs w:val="22"/>
              </w:rPr>
              <w:t>Хундай</w:t>
            </w:r>
            <w:proofErr w:type="spellEnd"/>
            <w:r w:rsidRPr="00A920E4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920E4">
              <w:rPr>
                <w:rFonts w:ascii="Times New Roman" w:hAnsi="Times New Roman" w:cs="Times New Roman"/>
                <w:szCs w:val="22"/>
                <w:lang w:val="en-US"/>
              </w:rPr>
              <w:t>veloster</w:t>
            </w:r>
            <w:proofErr w:type="spellEnd"/>
          </w:p>
        </w:tc>
        <w:tc>
          <w:tcPr>
            <w:tcW w:w="1198" w:type="dxa"/>
          </w:tcPr>
          <w:p w:rsidR="00AB4D88" w:rsidRPr="00A920E4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134550,62</w:t>
            </w:r>
          </w:p>
        </w:tc>
        <w:tc>
          <w:tcPr>
            <w:tcW w:w="1353" w:type="dxa"/>
          </w:tcPr>
          <w:p w:rsidR="00AB4D88" w:rsidRPr="00A920E4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73F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A573F1" w:rsidRPr="00A920E4" w:rsidRDefault="00A573F1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</w:t>
            </w:r>
          </w:p>
        </w:tc>
        <w:tc>
          <w:tcPr>
            <w:tcW w:w="1573" w:type="dxa"/>
            <w:vMerge w:val="restart"/>
          </w:tcPr>
          <w:p w:rsidR="00A573F1" w:rsidRPr="00A920E4" w:rsidRDefault="00A573F1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573F1">
              <w:rPr>
                <w:rFonts w:ascii="Times New Roman" w:hAnsi="Times New Roman" w:cs="Times New Roman"/>
              </w:rPr>
              <w:t>Чавалах</w:t>
            </w:r>
            <w:proofErr w:type="spellEnd"/>
            <w:r w:rsidRPr="00A573F1">
              <w:rPr>
                <w:rFonts w:ascii="Times New Roman" w:hAnsi="Times New Roman" w:cs="Times New Roman"/>
              </w:rPr>
              <w:t xml:space="preserve"> Т.В</w:t>
            </w:r>
          </w:p>
        </w:tc>
        <w:tc>
          <w:tcPr>
            <w:tcW w:w="1276" w:type="dxa"/>
            <w:vMerge w:val="restart"/>
          </w:tcPr>
          <w:p w:rsidR="00A573F1" w:rsidRPr="00A920E4" w:rsidRDefault="00A573F1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920E4">
              <w:rPr>
                <w:rFonts w:ascii="Times New Roman" w:hAnsi="Times New Roman" w:cs="Times New Roman"/>
              </w:rPr>
              <w:t>начальник отдела</w:t>
            </w:r>
          </w:p>
          <w:p w:rsidR="00A573F1" w:rsidRPr="00A920E4" w:rsidRDefault="00A573F1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920E4">
              <w:rPr>
                <w:rFonts w:ascii="Times New Roman" w:hAnsi="Times New Roman" w:cs="Times New Roman"/>
              </w:rPr>
              <w:t>экономики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</w:tcPr>
          <w:p w:rsidR="00A573F1" w:rsidRPr="00A920E4" w:rsidRDefault="00A573F1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0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  <w:tcBorders>
              <w:top w:val="single" w:sz="12" w:space="0" w:color="auto"/>
              <w:bottom w:val="single" w:sz="2" w:space="0" w:color="auto"/>
            </w:tcBorders>
          </w:tcPr>
          <w:p w:rsidR="00A573F1" w:rsidRPr="00A920E4" w:rsidRDefault="00A573F1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0E4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2" w:space="0" w:color="auto"/>
            </w:tcBorders>
          </w:tcPr>
          <w:p w:rsidR="00A573F1" w:rsidRPr="00A920E4" w:rsidRDefault="00A573F1" w:rsidP="00A573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</w:tcPr>
          <w:p w:rsidR="00A573F1" w:rsidRPr="00A920E4" w:rsidRDefault="00A573F1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920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A573F1" w:rsidRPr="00A920E4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573F1" w:rsidRPr="00A920E4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573F1" w:rsidRPr="00A920E4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573F1" w:rsidRPr="00A920E4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573F1" w:rsidRPr="00A920E4" w:rsidRDefault="00A573F1" w:rsidP="00A573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20E4">
              <w:rPr>
                <w:rFonts w:ascii="Times New Roman" w:hAnsi="Times New Roman" w:cs="Times New Roman"/>
                <w:szCs w:val="22"/>
              </w:rPr>
              <w:t>1255627,45</w:t>
            </w:r>
          </w:p>
        </w:tc>
        <w:tc>
          <w:tcPr>
            <w:tcW w:w="1353" w:type="dxa"/>
          </w:tcPr>
          <w:p w:rsidR="00A573F1" w:rsidRPr="00A920E4" w:rsidRDefault="00A573F1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73F1" w:rsidRPr="00241040" w:rsidTr="0086652C">
        <w:trPr>
          <w:trHeight w:val="294"/>
        </w:trPr>
        <w:tc>
          <w:tcPr>
            <w:tcW w:w="488" w:type="dxa"/>
            <w:vMerge/>
          </w:tcPr>
          <w:p w:rsidR="00A573F1" w:rsidRPr="00241040" w:rsidRDefault="00A573F1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A573F1" w:rsidRPr="00241040" w:rsidRDefault="00A573F1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573F1" w:rsidRPr="00241040" w:rsidRDefault="00A573F1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A573F1" w:rsidRPr="00241040" w:rsidRDefault="00A573F1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  <w:tcBorders>
              <w:top w:val="single" w:sz="2" w:space="0" w:color="auto"/>
            </w:tcBorders>
          </w:tcPr>
          <w:p w:rsidR="00A573F1" w:rsidRPr="00241040" w:rsidRDefault="00A573F1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  <w:tcBorders>
              <w:top w:val="single" w:sz="2" w:space="0" w:color="auto"/>
            </w:tcBorders>
          </w:tcPr>
          <w:p w:rsidR="00A573F1" w:rsidRPr="00241040" w:rsidRDefault="00A573F1" w:rsidP="00A573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A573F1" w:rsidRPr="00241040" w:rsidRDefault="00A573F1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A573F1" w:rsidRPr="00241040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573F1" w:rsidRPr="00241040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573F1" w:rsidRPr="00241040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573F1" w:rsidRPr="00241040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573F1" w:rsidRPr="00241040" w:rsidRDefault="00A573F1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573F1" w:rsidRPr="00241040" w:rsidRDefault="00A573F1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0D0E" w:rsidRPr="00241040" w:rsidTr="0086652C">
        <w:trPr>
          <w:trHeight w:val="294"/>
        </w:trPr>
        <w:tc>
          <w:tcPr>
            <w:tcW w:w="488" w:type="dxa"/>
            <w:vMerge w:val="restart"/>
          </w:tcPr>
          <w:p w:rsidR="00370D0E" w:rsidRPr="00241040" w:rsidRDefault="00370D0E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</w:t>
            </w:r>
          </w:p>
        </w:tc>
        <w:tc>
          <w:tcPr>
            <w:tcW w:w="1573" w:type="dxa"/>
            <w:vMerge w:val="restart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Исмагилова Г.А.</w:t>
            </w:r>
          </w:p>
        </w:tc>
        <w:tc>
          <w:tcPr>
            <w:tcW w:w="1276" w:type="dxa"/>
            <w:vMerge w:val="restart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Главный экономист</w:t>
            </w:r>
          </w:p>
        </w:tc>
        <w:tc>
          <w:tcPr>
            <w:tcW w:w="1275" w:type="dxa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Индивиду-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альная</w:t>
            </w:r>
            <w:proofErr w:type="spellEnd"/>
          </w:p>
        </w:tc>
        <w:tc>
          <w:tcPr>
            <w:tcW w:w="846" w:type="dxa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990" w:type="dxa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59,8</w:t>
            </w:r>
          </w:p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HYUNDAYSOLARIS</w:t>
            </w:r>
          </w:p>
        </w:tc>
        <w:tc>
          <w:tcPr>
            <w:tcW w:w="1198" w:type="dxa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585382,66</w:t>
            </w:r>
          </w:p>
        </w:tc>
        <w:tc>
          <w:tcPr>
            <w:tcW w:w="1353" w:type="dxa"/>
          </w:tcPr>
          <w:p w:rsidR="00370D0E" w:rsidRPr="00241040" w:rsidRDefault="00370D0E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0D0E" w:rsidRPr="00241040" w:rsidTr="0086652C">
        <w:trPr>
          <w:trHeight w:val="294"/>
        </w:trPr>
        <w:tc>
          <w:tcPr>
            <w:tcW w:w="488" w:type="dxa"/>
            <w:vMerge/>
          </w:tcPr>
          <w:p w:rsidR="00370D0E" w:rsidRPr="00241040" w:rsidRDefault="00370D0E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370D0E" w:rsidRPr="00241040" w:rsidRDefault="00370D0E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70D0E" w:rsidRPr="00241040" w:rsidRDefault="00370D0E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370D0E" w:rsidRPr="00241040" w:rsidRDefault="00370D0E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2" w:space="0" w:color="auto"/>
            </w:tcBorders>
          </w:tcPr>
          <w:p w:rsidR="00370D0E" w:rsidRPr="00241040" w:rsidRDefault="00370D0E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2" w:space="0" w:color="auto"/>
            </w:tcBorders>
          </w:tcPr>
          <w:p w:rsidR="00370D0E" w:rsidRPr="00241040" w:rsidRDefault="00370D0E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370D0E" w:rsidRPr="00241040" w:rsidRDefault="00370D0E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1500,0</w:t>
            </w:r>
          </w:p>
        </w:tc>
        <w:tc>
          <w:tcPr>
            <w:tcW w:w="1270" w:type="dxa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370D0E" w:rsidRPr="00241040" w:rsidRDefault="00370D0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370D0E" w:rsidRPr="00241040" w:rsidRDefault="00370D0E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Совместная собственность</w:t>
            </w: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76,9</w:t>
            </w: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Автомобиль легковой –</w:t>
            </w: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KIA</w:t>
            </w:r>
            <w:r w:rsidR="00370D0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RIO</w:t>
            </w: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858272,21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AB4D88" w:rsidRPr="00241040" w:rsidRDefault="00AB4D88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2" w:space="0" w:color="auto"/>
            </w:tcBorders>
          </w:tcPr>
          <w:p w:rsidR="00AB4D88" w:rsidRPr="00241040" w:rsidRDefault="00AB4D88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2" w:space="0" w:color="auto"/>
            </w:tcBorders>
          </w:tcPr>
          <w:p w:rsidR="00AB4D88" w:rsidRPr="00241040" w:rsidRDefault="00AB4D88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AB4D88" w:rsidRPr="00241040" w:rsidRDefault="00AB4D88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F33D2A">
        <w:trPr>
          <w:trHeight w:val="294"/>
        </w:trPr>
        <w:tc>
          <w:tcPr>
            <w:tcW w:w="488" w:type="dxa"/>
          </w:tcPr>
          <w:p w:rsidR="00AB4D88" w:rsidRPr="00241040" w:rsidRDefault="00370D0E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</w:t>
            </w:r>
          </w:p>
        </w:tc>
        <w:tc>
          <w:tcPr>
            <w:tcW w:w="1573" w:type="dxa"/>
          </w:tcPr>
          <w:p w:rsidR="00AB4D88" w:rsidRPr="00370D0E" w:rsidRDefault="00AB4D88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D0E">
              <w:rPr>
                <w:rFonts w:ascii="Times New Roman" w:hAnsi="Times New Roman" w:cs="Times New Roman"/>
              </w:rPr>
              <w:t>Старшинова К.В.</w:t>
            </w:r>
          </w:p>
        </w:tc>
        <w:tc>
          <w:tcPr>
            <w:tcW w:w="1276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Главный экономист</w:t>
            </w:r>
          </w:p>
        </w:tc>
        <w:tc>
          <w:tcPr>
            <w:tcW w:w="1275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Садовый участок</w:t>
            </w:r>
          </w:p>
        </w:tc>
        <w:tc>
          <w:tcPr>
            <w:tcW w:w="1708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455,0</w:t>
            </w:r>
          </w:p>
        </w:tc>
        <w:tc>
          <w:tcPr>
            <w:tcW w:w="990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54,6</w:t>
            </w:r>
          </w:p>
        </w:tc>
        <w:tc>
          <w:tcPr>
            <w:tcW w:w="1270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B4D88" w:rsidRPr="00370D0E" w:rsidRDefault="00AB4D88" w:rsidP="00615735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Автомобиль</w:t>
            </w:r>
            <w:r w:rsidR="00615735">
              <w:rPr>
                <w:rFonts w:ascii="Times New Roman" w:hAnsi="Times New Roman" w:cs="Times New Roman"/>
                <w:szCs w:val="22"/>
              </w:rPr>
              <w:t xml:space="preserve"> легковой </w:t>
            </w:r>
            <w:r w:rsidRPr="00370D0E">
              <w:rPr>
                <w:rFonts w:ascii="Times New Roman" w:hAnsi="Times New Roman" w:cs="Times New Roman"/>
                <w:szCs w:val="22"/>
                <w:lang w:val="en-US"/>
              </w:rPr>
              <w:t xml:space="preserve">Opel </w:t>
            </w:r>
            <w:proofErr w:type="spellStart"/>
            <w:r w:rsidRPr="00370D0E">
              <w:rPr>
                <w:rFonts w:ascii="Times New Roman" w:hAnsi="Times New Roman" w:cs="Times New Roman"/>
                <w:szCs w:val="22"/>
                <w:lang w:val="en-US"/>
              </w:rPr>
              <w:t>corsa</w:t>
            </w:r>
            <w:proofErr w:type="spellEnd"/>
            <w:r w:rsidRPr="00370D0E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</w:p>
        </w:tc>
        <w:tc>
          <w:tcPr>
            <w:tcW w:w="1198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512167,63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F33D2A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370D0E" w:rsidRDefault="00AB4D88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43,5</w:t>
            </w:r>
          </w:p>
        </w:tc>
        <w:tc>
          <w:tcPr>
            <w:tcW w:w="990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B18BF">
        <w:trPr>
          <w:trHeight w:val="941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370D0E" w:rsidRDefault="00AB4D88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D0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B4D88" w:rsidRPr="00370D0E" w:rsidRDefault="00AB4D88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AB4D88" w:rsidRPr="00370D0E" w:rsidRDefault="00AB4D88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2" w:space="0" w:color="auto"/>
            </w:tcBorders>
          </w:tcPr>
          <w:p w:rsidR="00AB4D88" w:rsidRPr="00370D0E" w:rsidRDefault="00AB4D88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2" w:space="0" w:color="auto"/>
            </w:tcBorders>
          </w:tcPr>
          <w:p w:rsidR="00AB4D88" w:rsidRPr="00370D0E" w:rsidRDefault="00AB4D88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AB4D88" w:rsidRPr="00370D0E" w:rsidRDefault="00AB4D88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54,6</w:t>
            </w:r>
          </w:p>
        </w:tc>
        <w:tc>
          <w:tcPr>
            <w:tcW w:w="1270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370D0E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</w:t>
            </w:r>
          </w:p>
        </w:tc>
        <w:tc>
          <w:tcPr>
            <w:tcW w:w="1573" w:type="dxa"/>
            <w:vMerge w:val="restart"/>
          </w:tcPr>
          <w:p w:rsidR="008B18BF" w:rsidRPr="00370D0E" w:rsidRDefault="008B18BF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70D0E">
              <w:rPr>
                <w:rFonts w:ascii="Times New Roman" w:hAnsi="Times New Roman" w:cs="Times New Roman"/>
              </w:rPr>
              <w:t>Махмутова</w:t>
            </w:r>
            <w:proofErr w:type="spellEnd"/>
            <w:r w:rsidRPr="00370D0E"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1276" w:type="dxa"/>
            <w:vMerge w:val="restart"/>
          </w:tcPr>
          <w:p w:rsidR="008B18BF" w:rsidRPr="00370D0E" w:rsidRDefault="008B18BF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D0E">
              <w:rPr>
                <w:rFonts w:ascii="Times New Roman" w:hAnsi="Times New Roman" w:cs="Times New Roman"/>
              </w:rPr>
              <w:t>Ведущий экономист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8B18BF" w:rsidRPr="00370D0E" w:rsidRDefault="008B18BF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2" w:space="0" w:color="auto"/>
            </w:tcBorders>
          </w:tcPr>
          <w:p w:rsidR="008B18BF" w:rsidRPr="00370D0E" w:rsidRDefault="008B18BF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2" w:space="0" w:color="auto"/>
            </w:tcBorders>
          </w:tcPr>
          <w:p w:rsidR="008B18BF" w:rsidRPr="00370D0E" w:rsidRDefault="008B18BF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8B18BF" w:rsidRPr="00370D0E" w:rsidRDefault="008B18BF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76,2</w:t>
            </w:r>
          </w:p>
        </w:tc>
        <w:tc>
          <w:tcPr>
            <w:tcW w:w="1270" w:type="dxa"/>
          </w:tcPr>
          <w:p w:rsidR="008B18BF" w:rsidRPr="00370D0E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8B18BF" w:rsidRPr="00370D0E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8B18BF" w:rsidRPr="00370D0E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Легковой автомобиль</w:t>
            </w:r>
          </w:p>
          <w:p w:rsidR="008B18BF" w:rsidRPr="00370D0E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 xml:space="preserve">Рено </w:t>
            </w:r>
            <w:proofErr w:type="spellStart"/>
            <w:r w:rsidRPr="00370D0E">
              <w:rPr>
                <w:rFonts w:ascii="Times New Roman" w:hAnsi="Times New Roman" w:cs="Times New Roman"/>
                <w:szCs w:val="22"/>
              </w:rPr>
              <w:t>Дастер</w:t>
            </w:r>
            <w:proofErr w:type="spellEnd"/>
          </w:p>
        </w:tc>
        <w:tc>
          <w:tcPr>
            <w:tcW w:w="1198" w:type="dxa"/>
          </w:tcPr>
          <w:p w:rsidR="008B18BF" w:rsidRPr="00370D0E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589655,29</w:t>
            </w: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370D0E" w:rsidRDefault="008B18BF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B18BF" w:rsidRPr="00370D0E" w:rsidRDefault="008B18BF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8B18BF" w:rsidRPr="00370D0E" w:rsidRDefault="008B18BF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2" w:space="0" w:color="auto"/>
            </w:tcBorders>
          </w:tcPr>
          <w:p w:rsidR="008B18BF" w:rsidRPr="00370D0E" w:rsidRDefault="008B18BF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2" w:space="0" w:color="auto"/>
            </w:tcBorders>
          </w:tcPr>
          <w:p w:rsidR="008B18BF" w:rsidRPr="00370D0E" w:rsidRDefault="008B18BF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8B18BF" w:rsidRPr="00370D0E" w:rsidRDefault="008B18BF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319,7</w:t>
            </w:r>
          </w:p>
        </w:tc>
        <w:tc>
          <w:tcPr>
            <w:tcW w:w="1270" w:type="dxa"/>
          </w:tcPr>
          <w:p w:rsidR="008B18BF" w:rsidRPr="00370D0E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8B18BF" w:rsidRPr="00370D0E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8B18BF" w:rsidRPr="00370D0E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370D0E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370D0E" w:rsidRDefault="008B18BF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B18BF" w:rsidRPr="00370D0E" w:rsidRDefault="008B18BF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8B18BF" w:rsidRPr="00370D0E" w:rsidRDefault="008B18BF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2" w:space="0" w:color="auto"/>
            </w:tcBorders>
          </w:tcPr>
          <w:p w:rsidR="008B18BF" w:rsidRPr="00370D0E" w:rsidRDefault="008B18BF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2" w:space="0" w:color="auto"/>
            </w:tcBorders>
          </w:tcPr>
          <w:p w:rsidR="008B18BF" w:rsidRPr="00370D0E" w:rsidRDefault="008B18BF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8B18BF" w:rsidRPr="00370D0E" w:rsidRDefault="008B18BF" w:rsidP="00AB4D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270" w:type="dxa"/>
          </w:tcPr>
          <w:p w:rsidR="008B18BF" w:rsidRPr="00370D0E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8B18BF" w:rsidRPr="00370D0E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8B18BF" w:rsidRPr="00370D0E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370D0E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8B18BF" w:rsidRPr="008B18BF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8B18BF">
              <w:rPr>
                <w:rFonts w:ascii="Times New Roman" w:hAnsi="Times New Roman" w:cs="Times New Roman"/>
                <w:szCs w:val="22"/>
              </w:rPr>
              <w:t>32.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</w:tcBorders>
          </w:tcPr>
          <w:p w:rsidR="008B18BF" w:rsidRPr="008B18BF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8B18BF">
              <w:rPr>
                <w:rFonts w:ascii="Times New Roman" w:hAnsi="Times New Roman" w:cs="Times New Roman"/>
                <w:szCs w:val="22"/>
              </w:rPr>
              <w:t>Габдуллина О.И.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8B18BF" w:rsidRPr="00370D0E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Начальник отдела опеки и попечительства администрации</w:t>
            </w:r>
          </w:p>
        </w:tc>
        <w:tc>
          <w:tcPr>
            <w:tcW w:w="1275" w:type="dxa"/>
          </w:tcPr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Общая</w:t>
            </w:r>
          </w:p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совместная</w:t>
            </w:r>
          </w:p>
        </w:tc>
        <w:tc>
          <w:tcPr>
            <w:tcW w:w="846" w:type="dxa"/>
          </w:tcPr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990" w:type="dxa"/>
          </w:tcPr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24,0</w:t>
            </w:r>
          </w:p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8B18BF" w:rsidRPr="00370D0E" w:rsidRDefault="008B18BF" w:rsidP="00AB4D88">
            <w:pPr>
              <w:rPr>
                <w:rFonts w:ascii="Times New Roman" w:hAnsi="Times New Roman" w:cs="Times New Roman"/>
              </w:rPr>
            </w:pPr>
            <w:r w:rsidRPr="00370D0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370D0E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935440,23</w:t>
            </w: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24,0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805,0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805,0</w:t>
            </w: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70D0E">
              <w:rPr>
                <w:rFonts w:ascii="Times New Roman" w:hAnsi="Times New Roman" w:cs="Times New Roman"/>
                <w:szCs w:val="22"/>
              </w:rPr>
              <w:t>Россия</w:t>
            </w: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65,0</w:t>
            </w:r>
          </w:p>
          <w:p w:rsidR="008B18BF" w:rsidRPr="00241040" w:rsidRDefault="008B18BF" w:rsidP="00AB4D8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ВАЗ -21102</w:t>
            </w: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152722,57</w:t>
            </w: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30,2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летний ребенок</w:t>
            </w:r>
          </w:p>
        </w:tc>
        <w:tc>
          <w:tcPr>
            <w:tcW w:w="1276" w:type="dxa"/>
            <w:vMerge w:val="restart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65,0</w:t>
            </w:r>
          </w:p>
          <w:p w:rsidR="008B18BF" w:rsidRPr="00241040" w:rsidRDefault="008B18BF" w:rsidP="00AB4D8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805,0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летний ребенок</w:t>
            </w:r>
          </w:p>
        </w:tc>
        <w:tc>
          <w:tcPr>
            <w:tcW w:w="1276" w:type="dxa"/>
            <w:vMerge w:val="restart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65,0</w:t>
            </w:r>
          </w:p>
          <w:p w:rsidR="008B18BF" w:rsidRPr="00241040" w:rsidRDefault="008B18BF" w:rsidP="00AB4D8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Гараж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805,0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33.</w:t>
            </w:r>
          </w:p>
        </w:tc>
        <w:tc>
          <w:tcPr>
            <w:tcW w:w="1573" w:type="dxa"/>
            <w:vMerge w:val="restart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Абаева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Н. А.</w:t>
            </w:r>
          </w:p>
        </w:tc>
        <w:tc>
          <w:tcPr>
            <w:tcW w:w="1276" w:type="dxa"/>
            <w:vMerge w:val="restart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Специалист 1 категории отдела опеки и попечительства</w:t>
            </w: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8B18BF" w:rsidRPr="00241040" w:rsidRDefault="008B18BF" w:rsidP="00AB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839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139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Россия </w:t>
            </w:r>
          </w:p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851493,57</w:t>
            </w: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48</w:t>
            </w:r>
            <w:r w:rsidR="00E4297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8B18BF" w:rsidRPr="00241040" w:rsidRDefault="008B18BF" w:rsidP="00AB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839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139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Россия </w:t>
            </w:r>
          </w:p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0,04</w:t>
            </w: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8B18BF" w:rsidRPr="00241040" w:rsidRDefault="008B18BF" w:rsidP="00AB4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839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139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600</w:t>
            </w:r>
          </w:p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Россия </w:t>
            </w:r>
          </w:p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34.</w:t>
            </w:r>
          </w:p>
        </w:tc>
        <w:tc>
          <w:tcPr>
            <w:tcW w:w="1573" w:type="dxa"/>
            <w:vMerge w:val="restart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Авдеева Л. В.</w:t>
            </w:r>
          </w:p>
        </w:tc>
        <w:tc>
          <w:tcPr>
            <w:tcW w:w="1276" w:type="dxa"/>
            <w:vMerge w:val="restart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ведущий специалист отдела опеки и попечительства</w:t>
            </w:r>
          </w:p>
        </w:tc>
        <w:tc>
          <w:tcPr>
            <w:tcW w:w="1275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846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990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677407,68</w:t>
            </w: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846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0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долевая  </w:t>
            </w: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42,9</w:t>
            </w:r>
          </w:p>
        </w:tc>
        <w:tc>
          <w:tcPr>
            <w:tcW w:w="990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8B18BF" w:rsidRPr="00241040" w:rsidRDefault="008B18BF" w:rsidP="00AB4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18BF" w:rsidRPr="00241040" w:rsidTr="0086652C">
        <w:trPr>
          <w:trHeight w:val="294"/>
        </w:trPr>
        <w:tc>
          <w:tcPr>
            <w:tcW w:w="488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8B18BF" w:rsidRPr="00241040" w:rsidRDefault="008B18BF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42,9</w:t>
            </w:r>
          </w:p>
        </w:tc>
        <w:tc>
          <w:tcPr>
            <w:tcW w:w="1270" w:type="dxa"/>
          </w:tcPr>
          <w:p w:rsidR="008B18BF" w:rsidRPr="00241040" w:rsidRDefault="008B18BF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8B18BF" w:rsidRPr="00241040" w:rsidRDefault="008B18BF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8B18BF" w:rsidRPr="00241040" w:rsidRDefault="008B18BF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8B18BF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35.</w:t>
            </w: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Габдуллина К.М.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ведущий специалист отдела опеки и попечительства</w:t>
            </w:r>
          </w:p>
        </w:tc>
        <w:tc>
          <w:tcPr>
            <w:tcW w:w="1275" w:type="dxa"/>
          </w:tcPr>
          <w:p w:rsidR="00AB4D88" w:rsidRPr="00241040" w:rsidRDefault="00AB4D88" w:rsidP="00AB4D8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B4D88" w:rsidRPr="00241040" w:rsidRDefault="00AB4D88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57,80</w:t>
            </w:r>
          </w:p>
        </w:tc>
        <w:tc>
          <w:tcPr>
            <w:tcW w:w="990" w:type="dxa"/>
          </w:tcPr>
          <w:p w:rsidR="00AB4D88" w:rsidRPr="00241040" w:rsidRDefault="00AB4D88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563871,91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Соглашение о распределении размера долей в квартире, приобретенного   с использованием средств материнского(семейного)капитала от 14.10.2019 № б/н.</w:t>
            </w: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B4D88" w:rsidRPr="00241040" w:rsidRDefault="00AB4D88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57,80</w:t>
            </w:r>
          </w:p>
        </w:tc>
        <w:tc>
          <w:tcPr>
            <w:tcW w:w="990" w:type="dxa"/>
          </w:tcPr>
          <w:p w:rsidR="00AB4D88" w:rsidRPr="00241040" w:rsidRDefault="00AB4D88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923974,14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Соглашение о распределении размера долей в квартире, приобретенного   с использованием средств материнского(семейного)капитала от 14.10.2019            № б/н.</w:t>
            </w: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Несовершен-нолетний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ребенок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AB4D88" w:rsidRPr="00241040" w:rsidRDefault="00AB4D88" w:rsidP="008B1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57,80</w:t>
            </w:r>
          </w:p>
        </w:tc>
        <w:tc>
          <w:tcPr>
            <w:tcW w:w="990" w:type="dxa"/>
          </w:tcPr>
          <w:p w:rsidR="00AB4D88" w:rsidRPr="00241040" w:rsidRDefault="00AB4D88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Соглашение о распределении размера долей в квартире, приобретенного            с использованием средств материнского(семейного)капитала от 14.10.2019           № б/н.</w:t>
            </w: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241040">
              <w:rPr>
                <w:rFonts w:ascii="Times New Roman" w:hAnsi="Times New Roman" w:cs="Times New Roman"/>
                <w:szCs w:val="22"/>
              </w:rPr>
              <w:t>Несовершен-нолетний</w:t>
            </w:r>
            <w:proofErr w:type="spellEnd"/>
            <w:proofErr w:type="gramEnd"/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ребенок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AB4D88" w:rsidRPr="00241040" w:rsidRDefault="00AB4D88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57,80</w:t>
            </w:r>
          </w:p>
        </w:tc>
        <w:tc>
          <w:tcPr>
            <w:tcW w:w="990" w:type="dxa"/>
          </w:tcPr>
          <w:p w:rsidR="00AB4D88" w:rsidRPr="00241040" w:rsidRDefault="00AB4D88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Соглашение о распределении размера долей в квартире, приобретенного с использованием средств материнского(семейного)капитала 14.10.2019 № б/н.</w:t>
            </w: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241040">
              <w:rPr>
                <w:rFonts w:ascii="Times New Roman" w:hAnsi="Times New Roman" w:cs="Times New Roman"/>
                <w:szCs w:val="22"/>
              </w:rPr>
              <w:t>Несовершен-нолетний</w:t>
            </w:r>
            <w:proofErr w:type="spellEnd"/>
            <w:proofErr w:type="gramEnd"/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ребенок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 собственность</w:t>
            </w: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57,80</w:t>
            </w:r>
          </w:p>
        </w:tc>
        <w:tc>
          <w:tcPr>
            <w:tcW w:w="990" w:type="dxa"/>
          </w:tcPr>
          <w:p w:rsidR="00AB4D88" w:rsidRPr="00241040" w:rsidRDefault="00AB4D88" w:rsidP="00AB4D88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Соглашение о распределении размера долей в квартире, приобретенного с использованием средств материнского(семейного)капитала от 14.10.2019               № б/н.</w:t>
            </w:r>
          </w:p>
        </w:tc>
      </w:tr>
      <w:tr w:rsidR="003F3512" w:rsidRPr="00241040" w:rsidTr="0086652C">
        <w:trPr>
          <w:trHeight w:val="294"/>
        </w:trPr>
        <w:tc>
          <w:tcPr>
            <w:tcW w:w="488" w:type="dxa"/>
            <w:vMerge w:val="restart"/>
          </w:tcPr>
          <w:p w:rsidR="003F3512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36.</w:t>
            </w:r>
          </w:p>
        </w:tc>
        <w:tc>
          <w:tcPr>
            <w:tcW w:w="1573" w:type="dxa"/>
            <w:vMerge w:val="restart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Минязова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З.Р.</w:t>
            </w:r>
          </w:p>
        </w:tc>
        <w:tc>
          <w:tcPr>
            <w:tcW w:w="1276" w:type="dxa"/>
            <w:vMerge w:val="restart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специалист 1 категории отдела опеки и попечительства</w:t>
            </w:r>
          </w:p>
        </w:tc>
        <w:tc>
          <w:tcPr>
            <w:tcW w:w="1275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270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426548,15</w:t>
            </w:r>
          </w:p>
        </w:tc>
        <w:tc>
          <w:tcPr>
            <w:tcW w:w="1353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12" w:rsidRPr="00241040" w:rsidTr="0086652C">
        <w:trPr>
          <w:trHeight w:val="294"/>
        </w:trPr>
        <w:tc>
          <w:tcPr>
            <w:tcW w:w="488" w:type="dxa"/>
            <w:vMerge/>
          </w:tcPr>
          <w:p w:rsidR="003F3512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893,0</w:t>
            </w:r>
          </w:p>
        </w:tc>
        <w:tc>
          <w:tcPr>
            <w:tcW w:w="1270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</w:tcPr>
          <w:p w:rsidR="00AB4D88" w:rsidRPr="00241040" w:rsidRDefault="00AB4D88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AB4D88" w:rsidRPr="00241040" w:rsidRDefault="00AB4D88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AB4D88" w:rsidRPr="00241040" w:rsidRDefault="00AB4D88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893,0</w:t>
            </w:r>
          </w:p>
        </w:tc>
        <w:tc>
          <w:tcPr>
            <w:tcW w:w="990" w:type="dxa"/>
          </w:tcPr>
          <w:p w:rsidR="00AB4D88" w:rsidRPr="00241040" w:rsidRDefault="00AB4D88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B4D88" w:rsidRPr="00241040" w:rsidRDefault="00AB4D88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AB4D88" w:rsidRPr="00241040" w:rsidRDefault="00AB4D88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270" w:type="dxa"/>
          </w:tcPr>
          <w:p w:rsidR="00AB4D88" w:rsidRPr="00241040" w:rsidRDefault="00AB4D88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B4D88" w:rsidRPr="00241040" w:rsidRDefault="00AB4D88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Автомобиль</w:t>
            </w:r>
            <w:r w:rsidR="003F3512">
              <w:rPr>
                <w:rFonts w:ascii="Times New Roman" w:hAnsi="Times New Roman" w:cs="Times New Roman"/>
                <w:szCs w:val="22"/>
              </w:rPr>
              <w:t xml:space="preserve"> легковой</w:t>
            </w:r>
          </w:p>
          <w:p w:rsidR="00AB4D88" w:rsidRPr="00241040" w:rsidRDefault="00AB4D88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Пежо</w:t>
            </w: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241040">
              <w:rPr>
                <w:rFonts w:ascii="Times New Roman" w:hAnsi="Times New Roman" w:cs="Times New Roman"/>
                <w:szCs w:val="22"/>
              </w:rPr>
              <w:t xml:space="preserve"> 301</w:t>
            </w:r>
          </w:p>
        </w:tc>
        <w:tc>
          <w:tcPr>
            <w:tcW w:w="1198" w:type="dxa"/>
          </w:tcPr>
          <w:p w:rsidR="00AB4D88" w:rsidRPr="00241040" w:rsidRDefault="00AB4D88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404589,83</w:t>
            </w:r>
          </w:p>
        </w:tc>
        <w:tc>
          <w:tcPr>
            <w:tcW w:w="1353" w:type="dxa"/>
          </w:tcPr>
          <w:p w:rsidR="00AB4D88" w:rsidRPr="00241040" w:rsidRDefault="00AB4D88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12" w:rsidRPr="00241040" w:rsidTr="0086652C">
        <w:trPr>
          <w:trHeight w:val="294"/>
        </w:trPr>
        <w:tc>
          <w:tcPr>
            <w:tcW w:w="488" w:type="dxa"/>
            <w:vMerge w:val="restart"/>
          </w:tcPr>
          <w:p w:rsidR="003F3512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241040">
              <w:rPr>
                <w:rFonts w:ascii="Times New Roman" w:hAnsi="Times New Roman" w:cs="Times New Roman"/>
                <w:szCs w:val="22"/>
              </w:rPr>
              <w:t>Несовершен-нолетний</w:t>
            </w:r>
            <w:proofErr w:type="spellEnd"/>
            <w:proofErr w:type="gramEnd"/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ребенок</w:t>
            </w:r>
          </w:p>
        </w:tc>
        <w:tc>
          <w:tcPr>
            <w:tcW w:w="1276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3F3512" w:rsidRPr="00241040" w:rsidRDefault="003F3512" w:rsidP="003F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270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12" w:rsidRPr="00241040" w:rsidTr="0086652C">
        <w:trPr>
          <w:trHeight w:val="294"/>
        </w:trPr>
        <w:tc>
          <w:tcPr>
            <w:tcW w:w="488" w:type="dxa"/>
            <w:vMerge/>
          </w:tcPr>
          <w:p w:rsidR="003F3512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3F3512" w:rsidRPr="00241040" w:rsidRDefault="003F3512" w:rsidP="003F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893,0</w:t>
            </w:r>
          </w:p>
        </w:tc>
        <w:tc>
          <w:tcPr>
            <w:tcW w:w="1270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12" w:rsidRPr="00241040" w:rsidTr="0086652C">
        <w:trPr>
          <w:trHeight w:val="294"/>
        </w:trPr>
        <w:tc>
          <w:tcPr>
            <w:tcW w:w="488" w:type="dxa"/>
            <w:vMerge w:val="restart"/>
          </w:tcPr>
          <w:p w:rsidR="003F3512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241040">
              <w:rPr>
                <w:rFonts w:ascii="Times New Roman" w:hAnsi="Times New Roman" w:cs="Times New Roman"/>
                <w:szCs w:val="22"/>
              </w:rPr>
              <w:t>Несовершен-нолетний</w:t>
            </w:r>
            <w:proofErr w:type="spellEnd"/>
            <w:proofErr w:type="gramEnd"/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ребенок</w:t>
            </w:r>
          </w:p>
        </w:tc>
        <w:tc>
          <w:tcPr>
            <w:tcW w:w="1276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3F3512" w:rsidRPr="00241040" w:rsidRDefault="003F3512" w:rsidP="003F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270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12" w:rsidRPr="00241040" w:rsidTr="0086652C">
        <w:trPr>
          <w:trHeight w:val="294"/>
        </w:trPr>
        <w:tc>
          <w:tcPr>
            <w:tcW w:w="488" w:type="dxa"/>
            <w:vMerge/>
          </w:tcPr>
          <w:p w:rsidR="003F3512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3F3512" w:rsidRPr="00241040" w:rsidRDefault="003F3512" w:rsidP="003F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893,0</w:t>
            </w:r>
          </w:p>
        </w:tc>
        <w:tc>
          <w:tcPr>
            <w:tcW w:w="1270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3F3512" w:rsidRPr="00241040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12" w:rsidRPr="00241040" w:rsidTr="003F3512">
        <w:trPr>
          <w:trHeight w:val="543"/>
        </w:trPr>
        <w:tc>
          <w:tcPr>
            <w:tcW w:w="488" w:type="dxa"/>
            <w:vMerge w:val="restart"/>
          </w:tcPr>
          <w:p w:rsidR="003F3512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37.</w:t>
            </w:r>
          </w:p>
        </w:tc>
        <w:tc>
          <w:tcPr>
            <w:tcW w:w="1573" w:type="dxa"/>
            <w:vMerge w:val="restart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Шайдуллина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А.З.</w:t>
            </w:r>
          </w:p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Главный</w:t>
            </w:r>
          </w:p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241040">
              <w:rPr>
                <w:rFonts w:ascii="Times New Roman" w:hAnsi="Times New Roman" w:cs="Times New Roman"/>
                <w:szCs w:val="22"/>
              </w:rPr>
              <w:t>пециалист</w:t>
            </w:r>
          </w:p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отдела опеки и попечительства</w:t>
            </w:r>
          </w:p>
        </w:tc>
        <w:tc>
          <w:tcPr>
            <w:tcW w:w="1275" w:type="dxa"/>
          </w:tcPr>
          <w:p w:rsidR="003F3512" w:rsidRPr="003F3512" w:rsidRDefault="003F3512" w:rsidP="003F35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119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ВАЗ 2123</w:t>
            </w:r>
          </w:p>
        </w:tc>
        <w:tc>
          <w:tcPr>
            <w:tcW w:w="119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685510,52</w:t>
            </w:r>
          </w:p>
        </w:tc>
        <w:tc>
          <w:tcPr>
            <w:tcW w:w="1353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12" w:rsidRPr="00241040" w:rsidTr="0086652C">
        <w:trPr>
          <w:trHeight w:val="294"/>
        </w:trPr>
        <w:tc>
          <w:tcPr>
            <w:tcW w:w="488" w:type="dxa"/>
            <w:vMerge/>
          </w:tcPr>
          <w:p w:rsidR="003F3512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70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1400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3F3512" w:rsidRPr="00241040" w:rsidRDefault="003F3512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12" w:rsidRPr="00241040" w:rsidTr="0086652C">
        <w:trPr>
          <w:trHeight w:val="294"/>
        </w:trPr>
        <w:tc>
          <w:tcPr>
            <w:tcW w:w="488" w:type="dxa"/>
            <w:vMerge w:val="restart"/>
          </w:tcPr>
          <w:p w:rsidR="003F3512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119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3F3512" w:rsidRPr="00241040" w:rsidRDefault="003F3512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3F3512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ВАЗ 2190</w:t>
            </w:r>
          </w:p>
          <w:p w:rsidR="00900670" w:rsidRPr="00241040" w:rsidRDefault="00900670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к легковому автомобилю</w:t>
            </w:r>
          </w:p>
        </w:tc>
        <w:tc>
          <w:tcPr>
            <w:tcW w:w="1198" w:type="dxa"/>
          </w:tcPr>
          <w:p w:rsidR="003F3512" w:rsidRPr="00241040" w:rsidRDefault="003F3512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846624,00</w:t>
            </w:r>
          </w:p>
        </w:tc>
        <w:tc>
          <w:tcPr>
            <w:tcW w:w="1353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12" w:rsidRPr="00241040" w:rsidTr="0086652C">
        <w:trPr>
          <w:trHeight w:val="294"/>
        </w:trPr>
        <w:tc>
          <w:tcPr>
            <w:tcW w:w="488" w:type="dxa"/>
            <w:vMerge/>
          </w:tcPr>
          <w:p w:rsidR="003F3512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70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1400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3F3512" w:rsidRPr="00241040" w:rsidRDefault="003F3512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3F3512" w:rsidRPr="00241040" w:rsidRDefault="003F3512" w:rsidP="00AB4D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12" w:rsidRPr="00241040" w:rsidTr="0086652C">
        <w:trPr>
          <w:trHeight w:val="294"/>
        </w:trPr>
        <w:tc>
          <w:tcPr>
            <w:tcW w:w="488" w:type="dxa"/>
            <w:vMerge w:val="restart"/>
          </w:tcPr>
          <w:p w:rsidR="003F3512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</w:t>
            </w:r>
          </w:p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летний ребенок</w:t>
            </w:r>
          </w:p>
        </w:tc>
        <w:tc>
          <w:tcPr>
            <w:tcW w:w="1276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119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3F3512" w:rsidRPr="00241040" w:rsidRDefault="003F3512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3F3512" w:rsidRPr="00241040" w:rsidRDefault="003F3512" w:rsidP="00AB4D8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12" w:rsidRPr="00241040" w:rsidTr="0086652C">
        <w:trPr>
          <w:trHeight w:val="294"/>
        </w:trPr>
        <w:tc>
          <w:tcPr>
            <w:tcW w:w="488" w:type="dxa"/>
            <w:vMerge/>
          </w:tcPr>
          <w:p w:rsidR="003F3512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70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1400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3F3512" w:rsidRPr="00241040" w:rsidRDefault="003F3512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3F3512" w:rsidRPr="00241040" w:rsidRDefault="003F3512" w:rsidP="00AB4D8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12" w:rsidRPr="00241040" w:rsidTr="0086652C">
        <w:trPr>
          <w:trHeight w:val="294"/>
        </w:trPr>
        <w:tc>
          <w:tcPr>
            <w:tcW w:w="488" w:type="dxa"/>
            <w:vMerge w:val="restart"/>
          </w:tcPr>
          <w:p w:rsidR="003F3512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38.</w:t>
            </w:r>
          </w:p>
        </w:tc>
        <w:tc>
          <w:tcPr>
            <w:tcW w:w="1573" w:type="dxa"/>
            <w:vMerge w:val="restart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Переднева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О.А.</w:t>
            </w:r>
          </w:p>
        </w:tc>
        <w:tc>
          <w:tcPr>
            <w:tcW w:w="1276" w:type="dxa"/>
            <w:vMerge w:val="restart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главный специалис</w:t>
            </w:r>
            <w:r>
              <w:rPr>
                <w:rFonts w:ascii="Times New Roman" w:hAnsi="Times New Roman" w:cs="Times New Roman"/>
                <w:szCs w:val="22"/>
              </w:rPr>
              <w:t>т отдела опеки и попечительства</w:t>
            </w:r>
          </w:p>
        </w:tc>
        <w:tc>
          <w:tcPr>
            <w:tcW w:w="1275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</w:p>
        </w:tc>
        <w:tc>
          <w:tcPr>
            <w:tcW w:w="846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65,4</w:t>
            </w:r>
          </w:p>
        </w:tc>
        <w:tc>
          <w:tcPr>
            <w:tcW w:w="990" w:type="dxa"/>
          </w:tcPr>
          <w:p w:rsidR="003F3512" w:rsidRPr="00241040" w:rsidRDefault="003F3512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9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0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7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Автомобиль</w:t>
            </w:r>
            <w:r>
              <w:rPr>
                <w:rFonts w:ascii="Times New Roman" w:hAnsi="Times New Roman" w:cs="Times New Roman"/>
                <w:szCs w:val="22"/>
              </w:rPr>
              <w:t xml:space="preserve"> легковой</w:t>
            </w:r>
          </w:p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Ниссан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Тиида</w:t>
            </w:r>
            <w:proofErr w:type="spellEnd"/>
          </w:p>
        </w:tc>
        <w:tc>
          <w:tcPr>
            <w:tcW w:w="1198" w:type="dxa"/>
          </w:tcPr>
          <w:p w:rsidR="003F3512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3271144,53</w:t>
            </w:r>
          </w:p>
          <w:p w:rsidR="00E4297E" w:rsidRPr="00241040" w:rsidRDefault="00E4297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29A5">
              <w:rPr>
                <w:rFonts w:ascii="Times New Roman" w:hAnsi="Times New Roman" w:cs="Times New Roman"/>
                <w:sz w:val="20"/>
              </w:rPr>
              <w:t>(с учетом проданного имущества)</w:t>
            </w:r>
          </w:p>
        </w:tc>
        <w:tc>
          <w:tcPr>
            <w:tcW w:w="1353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F3512" w:rsidRPr="00241040" w:rsidTr="0086652C">
        <w:trPr>
          <w:trHeight w:val="294"/>
        </w:trPr>
        <w:tc>
          <w:tcPr>
            <w:tcW w:w="488" w:type="dxa"/>
            <w:vMerge/>
          </w:tcPr>
          <w:p w:rsidR="003F3512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46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990" w:type="dxa"/>
          </w:tcPr>
          <w:p w:rsidR="003F3512" w:rsidRPr="00241040" w:rsidRDefault="003F3512" w:rsidP="00AB4D88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3F3512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36,0</w:t>
            </w: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65,4</w:t>
            </w: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3676558,03</w:t>
            </w:r>
          </w:p>
          <w:p w:rsidR="00E4297E" w:rsidRPr="00241040" w:rsidRDefault="00E4297E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B29A5">
              <w:rPr>
                <w:rFonts w:ascii="Times New Roman" w:hAnsi="Times New Roman" w:cs="Times New Roman"/>
                <w:sz w:val="20"/>
              </w:rPr>
              <w:t>(с учетом проданного имущества)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65,4</w:t>
            </w: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2225000</w:t>
            </w:r>
            <w:r w:rsidR="00E4297E">
              <w:rPr>
                <w:rFonts w:ascii="Times New Roman" w:hAnsi="Times New Roman" w:cs="Times New Roman"/>
                <w:szCs w:val="22"/>
              </w:rPr>
              <w:t>,0</w:t>
            </w:r>
          </w:p>
          <w:p w:rsidR="00E4297E" w:rsidRPr="00241040" w:rsidRDefault="00E4297E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9A5">
              <w:rPr>
                <w:rFonts w:ascii="Times New Roman" w:hAnsi="Times New Roman" w:cs="Times New Roman"/>
                <w:sz w:val="20"/>
              </w:rPr>
              <w:t>(с учетом проданного имущества)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AB4D88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ученик</w:t>
            </w: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65,4</w:t>
            </w: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AB4D88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2225000</w:t>
            </w:r>
            <w:r w:rsidR="00E4297E">
              <w:rPr>
                <w:rFonts w:ascii="Times New Roman" w:hAnsi="Times New Roman" w:cs="Times New Roman"/>
                <w:szCs w:val="22"/>
              </w:rPr>
              <w:t>,0</w:t>
            </w:r>
          </w:p>
          <w:p w:rsidR="00E4297E" w:rsidRPr="00241040" w:rsidRDefault="00E4297E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B29A5">
              <w:rPr>
                <w:rFonts w:ascii="Times New Roman" w:hAnsi="Times New Roman" w:cs="Times New Roman"/>
                <w:sz w:val="20"/>
              </w:rPr>
              <w:t>(с учетом проданного имущества)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3F3512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39.</w:t>
            </w:r>
          </w:p>
        </w:tc>
        <w:tc>
          <w:tcPr>
            <w:tcW w:w="1573" w:type="dxa"/>
            <w:shd w:val="clear" w:color="auto" w:fill="auto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Фискалова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Л.В.</w:t>
            </w:r>
          </w:p>
        </w:tc>
        <w:tc>
          <w:tcPr>
            <w:tcW w:w="1276" w:type="dxa"/>
          </w:tcPr>
          <w:p w:rsidR="00AB4D88" w:rsidRPr="00241040" w:rsidRDefault="00AB4D88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Главный специалист отдела опеки и попечительства администрации</w:t>
            </w:r>
          </w:p>
        </w:tc>
        <w:tc>
          <w:tcPr>
            <w:tcW w:w="1275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58,9</w:t>
            </w:r>
          </w:p>
        </w:tc>
        <w:tc>
          <w:tcPr>
            <w:tcW w:w="990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39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0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7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198" w:type="dxa"/>
          </w:tcPr>
          <w:p w:rsidR="00AB4D88" w:rsidRPr="00241040" w:rsidRDefault="00AB4D88" w:rsidP="00AB4D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785032,40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B4D88" w:rsidRPr="00241040" w:rsidTr="0086652C">
        <w:trPr>
          <w:trHeight w:val="294"/>
        </w:trPr>
        <w:tc>
          <w:tcPr>
            <w:tcW w:w="488" w:type="dxa"/>
          </w:tcPr>
          <w:p w:rsidR="00AB4D88" w:rsidRPr="00241040" w:rsidRDefault="00C77CAB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40.</w:t>
            </w:r>
          </w:p>
        </w:tc>
        <w:tc>
          <w:tcPr>
            <w:tcW w:w="1573" w:type="dxa"/>
          </w:tcPr>
          <w:p w:rsidR="00AB4D88" w:rsidRPr="00C77CAB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C77CAB">
              <w:rPr>
                <w:rFonts w:ascii="Times New Roman" w:hAnsi="Times New Roman" w:cs="Times New Roman"/>
                <w:szCs w:val="22"/>
              </w:rPr>
              <w:t>Гизатуллин</w:t>
            </w:r>
            <w:proofErr w:type="spellEnd"/>
            <w:r w:rsidRPr="00C77CAB">
              <w:rPr>
                <w:rFonts w:ascii="Times New Roman" w:hAnsi="Times New Roman" w:cs="Times New Roman"/>
                <w:szCs w:val="22"/>
              </w:rPr>
              <w:t xml:space="preserve"> Р.Р.</w:t>
            </w:r>
          </w:p>
        </w:tc>
        <w:tc>
          <w:tcPr>
            <w:tcW w:w="1276" w:type="dxa"/>
          </w:tcPr>
          <w:p w:rsidR="00AB4D88" w:rsidRPr="00C77CAB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C77CAB">
              <w:rPr>
                <w:rFonts w:ascii="Times New Roman" w:hAnsi="Times New Roman" w:cs="Times New Roman"/>
                <w:szCs w:val="22"/>
              </w:rPr>
              <w:t>Главный специалист отдела стратегического развития и привлечения инвестиций</w:t>
            </w:r>
          </w:p>
        </w:tc>
        <w:tc>
          <w:tcPr>
            <w:tcW w:w="1275" w:type="dxa"/>
          </w:tcPr>
          <w:p w:rsidR="00AB4D88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AB4D88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46" w:type="dxa"/>
          </w:tcPr>
          <w:p w:rsidR="00AB4D88" w:rsidRPr="001D28A7" w:rsidRDefault="001D28A7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54</w:t>
            </w:r>
            <w:r>
              <w:rPr>
                <w:rFonts w:ascii="Times New Roman" w:hAnsi="Times New Roman" w:cs="Times New Roman"/>
                <w:szCs w:val="22"/>
              </w:rPr>
              <w:t>,9</w:t>
            </w:r>
          </w:p>
        </w:tc>
        <w:tc>
          <w:tcPr>
            <w:tcW w:w="990" w:type="dxa"/>
          </w:tcPr>
          <w:p w:rsidR="00AB4D88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AB4D88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AB4D88" w:rsidRPr="00241040" w:rsidRDefault="001D28A7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98,0</w:t>
            </w:r>
          </w:p>
        </w:tc>
        <w:tc>
          <w:tcPr>
            <w:tcW w:w="1270" w:type="dxa"/>
          </w:tcPr>
          <w:p w:rsidR="00AB4D88" w:rsidRPr="00241040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AB4D88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Автомобилль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легковой</w:t>
            </w:r>
          </w:p>
          <w:p w:rsidR="003F3512" w:rsidRPr="003F3512" w:rsidRDefault="003F3512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Nissan</w:t>
            </w:r>
            <w:r w:rsidRPr="003F351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 w:rsidRPr="003F3512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trail</w:t>
            </w:r>
            <w:r w:rsidRPr="003F351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T</w:t>
            </w:r>
            <w:r w:rsidRPr="003F3512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98" w:type="dxa"/>
          </w:tcPr>
          <w:p w:rsidR="00AB4D88" w:rsidRPr="00241040" w:rsidRDefault="001D28A7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636849,57</w:t>
            </w:r>
          </w:p>
        </w:tc>
        <w:tc>
          <w:tcPr>
            <w:tcW w:w="1353" w:type="dxa"/>
          </w:tcPr>
          <w:p w:rsidR="00AB4D88" w:rsidRPr="00241040" w:rsidRDefault="00AB4D88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8A7" w:rsidRPr="00241040" w:rsidTr="0086652C">
        <w:trPr>
          <w:trHeight w:val="294"/>
        </w:trPr>
        <w:tc>
          <w:tcPr>
            <w:tcW w:w="488" w:type="dxa"/>
          </w:tcPr>
          <w:p w:rsidR="001D28A7" w:rsidRPr="00241040" w:rsidRDefault="001D28A7" w:rsidP="00AB4D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1D28A7" w:rsidRPr="00C77CAB" w:rsidRDefault="001D28A7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C77CAB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D28A7" w:rsidRPr="00C77CAB" w:rsidRDefault="001D28A7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D28A7" w:rsidRDefault="001D28A7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1D28A7" w:rsidRDefault="001D28A7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46" w:type="dxa"/>
          </w:tcPr>
          <w:p w:rsidR="001D28A7" w:rsidRPr="001D28A7" w:rsidRDefault="001D28A7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98,0</w:t>
            </w:r>
          </w:p>
        </w:tc>
        <w:tc>
          <w:tcPr>
            <w:tcW w:w="990" w:type="dxa"/>
          </w:tcPr>
          <w:p w:rsidR="001D28A7" w:rsidRDefault="001D28A7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1D28A7" w:rsidRDefault="001D28A7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1D28A7" w:rsidRDefault="001D28A7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54,9</w:t>
            </w:r>
          </w:p>
        </w:tc>
        <w:tc>
          <w:tcPr>
            <w:tcW w:w="1270" w:type="dxa"/>
          </w:tcPr>
          <w:p w:rsidR="001D28A7" w:rsidRDefault="001D28A7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1D28A7" w:rsidRDefault="001D28A7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D28A7" w:rsidRDefault="001D28A7" w:rsidP="00AB4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D28A7" w:rsidRPr="00241040" w:rsidRDefault="001D28A7" w:rsidP="00AB4D8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D28A7" w:rsidRPr="00241040" w:rsidTr="0086652C">
        <w:trPr>
          <w:trHeight w:val="294"/>
        </w:trPr>
        <w:tc>
          <w:tcPr>
            <w:tcW w:w="488" w:type="dxa"/>
          </w:tcPr>
          <w:p w:rsidR="001D28A7" w:rsidRPr="00241040" w:rsidRDefault="001D28A7" w:rsidP="001D28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1D28A7" w:rsidRPr="00C77CAB" w:rsidRDefault="001D28A7" w:rsidP="001D28A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C77CAB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1D28A7" w:rsidRPr="00C77CAB" w:rsidRDefault="001D28A7" w:rsidP="001D28A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D28A7" w:rsidRDefault="001D28A7" w:rsidP="001D28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1D28A7" w:rsidRDefault="001D28A7" w:rsidP="001D28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46" w:type="dxa"/>
          </w:tcPr>
          <w:p w:rsidR="001D28A7" w:rsidRPr="001D28A7" w:rsidRDefault="001D28A7" w:rsidP="001D28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98,0</w:t>
            </w:r>
          </w:p>
        </w:tc>
        <w:tc>
          <w:tcPr>
            <w:tcW w:w="990" w:type="dxa"/>
          </w:tcPr>
          <w:p w:rsidR="001D28A7" w:rsidRDefault="001D28A7" w:rsidP="001D28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1D28A7" w:rsidRDefault="001D28A7" w:rsidP="001D28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1D28A7" w:rsidRDefault="001D28A7" w:rsidP="001D28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54,9</w:t>
            </w:r>
          </w:p>
        </w:tc>
        <w:tc>
          <w:tcPr>
            <w:tcW w:w="1270" w:type="dxa"/>
          </w:tcPr>
          <w:p w:rsidR="001D28A7" w:rsidRDefault="001D28A7" w:rsidP="001D28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1D28A7" w:rsidRDefault="001D28A7" w:rsidP="001D28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D28A7" w:rsidRDefault="001D28A7" w:rsidP="001D28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D28A7" w:rsidRPr="00241040" w:rsidRDefault="001D28A7" w:rsidP="001D28A7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  <w:vMerge w:val="restart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C77CAB" w:rsidRPr="00C77CAB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C77CAB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C77CAB" w:rsidRPr="00C77CAB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1D28A7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54,9</w:t>
            </w:r>
          </w:p>
        </w:tc>
        <w:tc>
          <w:tcPr>
            <w:tcW w:w="1270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  <w:vMerge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C77CAB" w:rsidRPr="00C77CAB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C77CAB" w:rsidRPr="00C77CAB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1D28A7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98,0</w:t>
            </w:r>
          </w:p>
        </w:tc>
        <w:tc>
          <w:tcPr>
            <w:tcW w:w="1270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41.</w:t>
            </w: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Мазилова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Е.А.</w:t>
            </w:r>
          </w:p>
        </w:tc>
        <w:tc>
          <w:tcPr>
            <w:tcW w:w="1276" w:type="dxa"/>
          </w:tcPr>
          <w:p w:rsidR="00C77CAB" w:rsidRPr="0086652C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652C">
              <w:rPr>
                <w:rFonts w:ascii="Times New Roman" w:hAnsi="Times New Roman" w:cs="Times New Roman"/>
                <w:szCs w:val="22"/>
              </w:rPr>
              <w:t xml:space="preserve">Главный специалист отдела по развитию предпринимательства и потребительского рынка </w:t>
            </w:r>
          </w:p>
        </w:tc>
        <w:tc>
          <w:tcPr>
            <w:tcW w:w="1275" w:type="dxa"/>
          </w:tcPr>
          <w:p w:rsidR="00C77CAB" w:rsidRPr="0086652C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652C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C77CAB" w:rsidRPr="0086652C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д</w:t>
            </w:r>
            <w:r w:rsidRPr="0086652C">
              <w:rPr>
                <w:rFonts w:ascii="Times New Roman" w:hAnsi="Times New Roman" w:cs="Times New Roman"/>
                <w:szCs w:val="22"/>
              </w:rPr>
              <w:t xml:space="preserve">олевая </w:t>
            </w:r>
          </w:p>
        </w:tc>
        <w:tc>
          <w:tcPr>
            <w:tcW w:w="846" w:type="dxa"/>
          </w:tcPr>
          <w:p w:rsidR="00C77CAB" w:rsidRPr="0086652C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652C">
              <w:rPr>
                <w:rFonts w:ascii="Times New Roman" w:hAnsi="Times New Roman" w:cs="Times New Roman"/>
                <w:szCs w:val="22"/>
              </w:rPr>
              <w:t>62,4</w:t>
            </w:r>
          </w:p>
        </w:tc>
        <w:tc>
          <w:tcPr>
            <w:tcW w:w="990" w:type="dxa"/>
          </w:tcPr>
          <w:p w:rsidR="00C77CAB" w:rsidRPr="0086652C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652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7CAB" w:rsidRPr="0086652C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86652C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86652C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86652C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86652C" w:rsidRDefault="006B7168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2206105,36</w:t>
            </w:r>
            <w:bookmarkStart w:id="0" w:name="_GoBack"/>
            <w:bookmarkEnd w:id="0"/>
          </w:p>
        </w:tc>
        <w:tc>
          <w:tcPr>
            <w:tcW w:w="1353" w:type="dxa"/>
          </w:tcPr>
          <w:p w:rsidR="00C77CAB" w:rsidRPr="0086652C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77CAB" w:rsidRPr="0086652C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86652C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Pr="0086652C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86652C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Pr="0086652C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Pr="0086652C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652C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C77CAB" w:rsidRPr="0086652C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652C">
              <w:rPr>
                <w:rFonts w:ascii="Times New Roman" w:hAnsi="Times New Roman" w:cs="Times New Roman"/>
                <w:szCs w:val="22"/>
              </w:rPr>
              <w:t>62,4</w:t>
            </w:r>
          </w:p>
        </w:tc>
        <w:tc>
          <w:tcPr>
            <w:tcW w:w="1270" w:type="dxa"/>
          </w:tcPr>
          <w:p w:rsidR="00C77CAB" w:rsidRPr="0086652C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652C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C77CAB" w:rsidRPr="0086652C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86652C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6652C">
              <w:rPr>
                <w:rFonts w:ascii="Times New Roman" w:hAnsi="Times New Roman" w:cs="Times New Roman"/>
                <w:szCs w:val="22"/>
              </w:rPr>
              <w:t>2600,0</w:t>
            </w:r>
          </w:p>
        </w:tc>
        <w:tc>
          <w:tcPr>
            <w:tcW w:w="1353" w:type="dxa"/>
          </w:tcPr>
          <w:p w:rsidR="00C77CAB" w:rsidRPr="0086652C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42.</w:t>
            </w:r>
          </w:p>
        </w:tc>
        <w:tc>
          <w:tcPr>
            <w:tcW w:w="1573" w:type="dxa"/>
          </w:tcPr>
          <w:p w:rsidR="00C77CAB" w:rsidRPr="00C77CAB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C77CAB">
              <w:rPr>
                <w:rFonts w:ascii="Times New Roman" w:hAnsi="Times New Roman" w:cs="Times New Roman"/>
                <w:szCs w:val="22"/>
              </w:rPr>
              <w:t>Ильина С.А.</w:t>
            </w:r>
          </w:p>
        </w:tc>
        <w:tc>
          <w:tcPr>
            <w:tcW w:w="1276" w:type="dxa"/>
          </w:tcPr>
          <w:p w:rsidR="00C77CAB" w:rsidRPr="00C77CAB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C77CAB">
              <w:rPr>
                <w:rFonts w:ascii="Times New Roman" w:hAnsi="Times New Roman" w:cs="Times New Roman"/>
                <w:szCs w:val="22"/>
              </w:rPr>
              <w:t>Ведущий специалист  отдела по развитию предпринимательства и потребительского рынка</w:t>
            </w:r>
          </w:p>
        </w:tc>
        <w:tc>
          <w:tcPr>
            <w:tcW w:w="1275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08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990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  <w:sz w:val="20"/>
              </w:rPr>
              <w:t>2</w:t>
            </w:r>
            <w:r w:rsidR="006B1033">
              <w:rPr>
                <w:rFonts w:ascii="Times New Roman" w:hAnsi="Times New Roman" w:cs="Times New Roman"/>
                <w:sz w:val="20"/>
              </w:rPr>
              <w:t> </w:t>
            </w:r>
            <w:r w:rsidRPr="00C77CAB">
              <w:rPr>
                <w:rFonts w:ascii="Times New Roman" w:hAnsi="Times New Roman" w:cs="Times New Roman"/>
                <w:sz w:val="20"/>
              </w:rPr>
              <w:t>162</w:t>
            </w:r>
            <w:r w:rsidR="006B10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7CAB">
              <w:rPr>
                <w:rFonts w:ascii="Times New Roman" w:hAnsi="Times New Roman" w:cs="Times New Roman"/>
                <w:sz w:val="20"/>
              </w:rPr>
              <w:t>816,60</w:t>
            </w:r>
          </w:p>
        </w:tc>
        <w:tc>
          <w:tcPr>
            <w:tcW w:w="1353" w:type="dxa"/>
          </w:tcPr>
          <w:p w:rsidR="00C77CAB" w:rsidRPr="00A75B85" w:rsidRDefault="00C77CAB" w:rsidP="00C77CAB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C77CAB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C77CAB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77CAB" w:rsidRPr="00C77CAB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270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277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98" w:type="dxa"/>
          </w:tcPr>
          <w:p w:rsidR="00C77CAB" w:rsidRPr="00C77CAB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C77CAB" w:rsidRPr="00A75B85" w:rsidRDefault="00C77CAB" w:rsidP="00C77CAB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 w:val="restart"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43.</w:t>
            </w:r>
          </w:p>
        </w:tc>
        <w:tc>
          <w:tcPr>
            <w:tcW w:w="1573" w:type="dxa"/>
            <w:vMerge w:val="restart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Косаринов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А.П.</w:t>
            </w:r>
          </w:p>
        </w:tc>
        <w:tc>
          <w:tcPr>
            <w:tcW w:w="1276" w:type="dxa"/>
            <w:vMerge w:val="restart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Начальник отдела образования администрации</w:t>
            </w:r>
          </w:p>
        </w:tc>
        <w:tc>
          <w:tcPr>
            <w:tcW w:w="1275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36,2</w:t>
            </w:r>
          </w:p>
        </w:tc>
        <w:tc>
          <w:tcPr>
            <w:tcW w:w="990" w:type="dxa"/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Легковой, НИССАН </w:t>
            </w: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sunny</w:t>
            </w:r>
          </w:p>
        </w:tc>
        <w:tc>
          <w:tcPr>
            <w:tcW w:w="119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595339,45</w:t>
            </w: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456,0</w:t>
            </w:r>
          </w:p>
        </w:tc>
        <w:tc>
          <w:tcPr>
            <w:tcW w:w="990" w:type="dxa"/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Легковой, ИЖ 2717-230</w:t>
            </w:r>
          </w:p>
        </w:tc>
        <w:tc>
          <w:tcPr>
            <w:tcW w:w="119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 w:val="restart"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27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38,2</w:t>
            </w:r>
          </w:p>
        </w:tc>
        <w:tc>
          <w:tcPr>
            <w:tcW w:w="990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36,2</w:t>
            </w:r>
          </w:p>
        </w:tc>
        <w:tc>
          <w:tcPr>
            <w:tcW w:w="1270" w:type="dxa"/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592390,87</w:t>
            </w: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456,0</w:t>
            </w:r>
          </w:p>
        </w:tc>
        <w:tc>
          <w:tcPr>
            <w:tcW w:w="1270" w:type="dxa"/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 w:val="restart"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ребёнок</w:t>
            </w:r>
          </w:p>
        </w:tc>
        <w:tc>
          <w:tcPr>
            <w:tcW w:w="127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36,2</w:t>
            </w:r>
          </w:p>
        </w:tc>
        <w:tc>
          <w:tcPr>
            <w:tcW w:w="1270" w:type="dxa"/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F5704D" w:rsidRPr="00241040" w:rsidRDefault="00F5704D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456,0</w:t>
            </w:r>
          </w:p>
        </w:tc>
        <w:tc>
          <w:tcPr>
            <w:tcW w:w="1270" w:type="dxa"/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 w:val="restart"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44.</w:t>
            </w:r>
          </w:p>
        </w:tc>
        <w:tc>
          <w:tcPr>
            <w:tcW w:w="1573" w:type="dxa"/>
            <w:vMerge w:val="restart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Мерзликина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С.Л.</w:t>
            </w:r>
          </w:p>
        </w:tc>
        <w:tc>
          <w:tcPr>
            <w:tcW w:w="1276" w:type="dxa"/>
            <w:vMerge w:val="restart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Главный инспектор отдела образования администрации</w:t>
            </w:r>
          </w:p>
        </w:tc>
        <w:tc>
          <w:tcPr>
            <w:tcW w:w="1275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70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817,0</w:t>
            </w:r>
          </w:p>
        </w:tc>
        <w:tc>
          <w:tcPr>
            <w:tcW w:w="990" w:type="dxa"/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Легковой, ОПЕЛЬ АСТРА</w:t>
            </w:r>
          </w:p>
        </w:tc>
        <w:tc>
          <w:tcPr>
            <w:tcW w:w="119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736555,68</w:t>
            </w: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44,9</w:t>
            </w:r>
          </w:p>
        </w:tc>
        <w:tc>
          <w:tcPr>
            <w:tcW w:w="990" w:type="dxa"/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 w:val="restart"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45.</w:t>
            </w:r>
          </w:p>
        </w:tc>
        <w:tc>
          <w:tcPr>
            <w:tcW w:w="1573" w:type="dxa"/>
            <w:vMerge w:val="restart"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Аслаева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Э.Х.</w:t>
            </w:r>
          </w:p>
        </w:tc>
        <w:tc>
          <w:tcPr>
            <w:tcW w:w="1276" w:type="dxa"/>
            <w:vMerge w:val="restart"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Главный инспектор отдела образования администрации</w:t>
            </w:r>
          </w:p>
        </w:tc>
        <w:tc>
          <w:tcPr>
            <w:tcW w:w="1275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70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4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2263,00</w:t>
            </w:r>
          </w:p>
        </w:tc>
        <w:tc>
          <w:tcPr>
            <w:tcW w:w="990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F5704D" w:rsidRPr="00241040" w:rsidRDefault="00F5704D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F5704D" w:rsidRPr="00241040" w:rsidRDefault="00F5704D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5704D" w:rsidRPr="00241040" w:rsidRDefault="00F5704D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803 982,72</w:t>
            </w: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5704D" w:rsidRPr="00241040" w:rsidRDefault="00F5704D" w:rsidP="00C77CA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Жилой дом</w:t>
            </w:r>
          </w:p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  <w:r w:rsidRPr="00F5704D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46" w:type="dxa"/>
          </w:tcPr>
          <w:p w:rsidR="00F5704D" w:rsidRPr="00241040" w:rsidRDefault="00F5704D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277,3 </w:t>
            </w:r>
          </w:p>
        </w:tc>
        <w:tc>
          <w:tcPr>
            <w:tcW w:w="990" w:type="dxa"/>
          </w:tcPr>
          <w:p w:rsidR="00F5704D" w:rsidRPr="00241040" w:rsidRDefault="00F5704D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F5704D" w:rsidRPr="00241040" w:rsidRDefault="00F5704D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F5704D" w:rsidRPr="00241040" w:rsidRDefault="00F5704D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F5704D" w:rsidRPr="00241040" w:rsidRDefault="00F5704D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 w:val="restart"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  <w:r w:rsidRPr="00F5704D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2263,00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Легковой автомобиль, Мицубиси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Аутландер</w:t>
            </w:r>
            <w:proofErr w:type="spellEnd"/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F5704D" w:rsidRPr="00241040" w:rsidRDefault="00F5704D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695</w:t>
            </w:r>
            <w:r w:rsidRPr="00241040">
              <w:rPr>
                <w:rFonts w:ascii="Times New Roman" w:hAnsi="Times New Roman" w:cs="Times New Roman"/>
              </w:rPr>
              <w:t>947,26</w:t>
            </w: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5704D" w:rsidRPr="00241040" w:rsidRDefault="00F5704D" w:rsidP="00C77CA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8" w:type="dxa"/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  <w:r w:rsidRPr="00F5704D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46" w:type="dxa"/>
          </w:tcPr>
          <w:p w:rsidR="00F5704D" w:rsidRPr="00241040" w:rsidRDefault="00F5704D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277,3 </w:t>
            </w:r>
          </w:p>
        </w:tc>
        <w:tc>
          <w:tcPr>
            <w:tcW w:w="990" w:type="dxa"/>
          </w:tcPr>
          <w:p w:rsidR="00F5704D" w:rsidRPr="00241040" w:rsidRDefault="00F5704D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 w:val="restart"/>
          </w:tcPr>
          <w:p w:rsidR="00F5704D" w:rsidRPr="00241040" w:rsidRDefault="00F5704D" w:rsidP="00F5704D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46.</w:t>
            </w:r>
          </w:p>
        </w:tc>
        <w:tc>
          <w:tcPr>
            <w:tcW w:w="1573" w:type="dxa"/>
            <w:vMerge w:val="restart"/>
          </w:tcPr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Басырова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С.Т.</w:t>
            </w:r>
          </w:p>
        </w:tc>
        <w:tc>
          <w:tcPr>
            <w:tcW w:w="1276" w:type="dxa"/>
            <w:vMerge w:val="restart"/>
          </w:tcPr>
          <w:p w:rsidR="00F5704D" w:rsidRPr="00241040" w:rsidRDefault="00F5704D" w:rsidP="00F57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Заместитель председателя комиссии по делам несовершеннолетних и защите их прав   </w:t>
            </w:r>
          </w:p>
        </w:tc>
        <w:tc>
          <w:tcPr>
            <w:tcW w:w="1275" w:type="dxa"/>
          </w:tcPr>
          <w:p w:rsidR="00F5704D" w:rsidRPr="00241040" w:rsidRDefault="00F5704D" w:rsidP="00F5704D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F5704D" w:rsidRPr="00241040" w:rsidRDefault="00F5704D" w:rsidP="00F5704D">
            <w:pPr>
              <w:spacing w:after="200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F5704D" w:rsidRPr="00241040" w:rsidRDefault="00F5704D" w:rsidP="00F5704D">
            <w:pPr>
              <w:spacing w:after="200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990" w:type="dxa"/>
          </w:tcPr>
          <w:p w:rsidR="00F5704D" w:rsidRPr="00241040" w:rsidRDefault="00F5704D" w:rsidP="00F57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F5704D" w:rsidRPr="00F5704D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Легковой автомобиль</w:t>
            </w:r>
          </w:p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HYUNDAI GRETA</w:t>
            </w:r>
          </w:p>
        </w:tc>
        <w:tc>
          <w:tcPr>
            <w:tcW w:w="1198" w:type="dxa"/>
          </w:tcPr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1083086,21</w:t>
            </w:r>
          </w:p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353" w:type="dxa"/>
          </w:tcPr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Транспортное средство,</w:t>
            </w:r>
          </w:p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Кредит</w:t>
            </w: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/>
          </w:tcPr>
          <w:p w:rsidR="00F5704D" w:rsidRPr="00241040" w:rsidRDefault="00F5704D" w:rsidP="00F5704D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F5704D" w:rsidRPr="00241040" w:rsidRDefault="00F5704D" w:rsidP="00F570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5704D" w:rsidRPr="00241040" w:rsidRDefault="00F5704D" w:rsidP="00F5704D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F5704D" w:rsidRPr="00241040" w:rsidRDefault="00F5704D" w:rsidP="00F5704D">
            <w:pPr>
              <w:spacing w:after="200"/>
              <w:rPr>
                <w:rFonts w:ascii="Times New Roman" w:hAnsi="Times New Roman" w:cs="Times New Roman"/>
              </w:rPr>
            </w:pPr>
            <w:r w:rsidRPr="00F5704D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46" w:type="dxa"/>
          </w:tcPr>
          <w:p w:rsidR="00F5704D" w:rsidRPr="00241040" w:rsidRDefault="00F5704D" w:rsidP="00F5704D">
            <w:pPr>
              <w:spacing w:after="200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990" w:type="dxa"/>
          </w:tcPr>
          <w:p w:rsidR="00F5704D" w:rsidRPr="00241040" w:rsidRDefault="00F5704D" w:rsidP="00F57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F5704D" w:rsidRPr="00241040" w:rsidRDefault="00F5704D" w:rsidP="00F570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 w:val="restart"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F5704D" w:rsidRPr="00241040" w:rsidRDefault="00F5704D" w:rsidP="00C77CAB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F5704D" w:rsidRPr="00241040" w:rsidRDefault="00F5704D" w:rsidP="00C77CA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270" w:type="dxa"/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F5704D" w:rsidRPr="00241040" w:rsidRDefault="00F5704D" w:rsidP="00C77CAB">
            <w:pPr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F5704D" w:rsidRPr="00241040" w:rsidRDefault="00F5704D" w:rsidP="00C77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0" w:type="dxa"/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86652C">
        <w:trPr>
          <w:trHeight w:val="294"/>
        </w:trPr>
        <w:tc>
          <w:tcPr>
            <w:tcW w:w="488" w:type="dxa"/>
            <w:vMerge w:val="restart"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47.</w:t>
            </w:r>
          </w:p>
        </w:tc>
        <w:tc>
          <w:tcPr>
            <w:tcW w:w="1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04D" w:rsidRPr="00241040" w:rsidRDefault="00F5704D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241040">
              <w:rPr>
                <w:rFonts w:ascii="Times New Roman" w:hAnsi="Times New Roman" w:cs="Times New Roman"/>
              </w:rPr>
              <w:t>Гумерова</w:t>
            </w:r>
            <w:proofErr w:type="spellEnd"/>
            <w:r w:rsidRPr="00241040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704D" w:rsidRPr="00241040" w:rsidRDefault="00F5704D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главный специалист </w:t>
            </w:r>
          </w:p>
          <w:p w:rsidR="00F5704D" w:rsidRPr="00241040" w:rsidRDefault="00F5704D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миссии по делам несовершеннолет</w:t>
            </w:r>
            <w:r w:rsidRPr="00241040">
              <w:rPr>
                <w:rFonts w:ascii="Times New Roman" w:hAnsi="Times New Roman" w:cs="Times New Roman"/>
              </w:rPr>
              <w:t>них и защите их прав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D" w:rsidRPr="00241040" w:rsidRDefault="00F5704D" w:rsidP="00C77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D" w:rsidRPr="00241040" w:rsidRDefault="00F5704D" w:rsidP="00C77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D" w:rsidRPr="00241040" w:rsidRDefault="00F5704D" w:rsidP="00C77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D" w:rsidRPr="00241040" w:rsidRDefault="00F5704D" w:rsidP="00C77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D" w:rsidRPr="00241040" w:rsidRDefault="00F5704D" w:rsidP="00C77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D" w:rsidRPr="00241040" w:rsidRDefault="00F5704D" w:rsidP="00C77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4D" w:rsidRPr="00241040" w:rsidRDefault="00F5704D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704D" w:rsidRPr="00241040" w:rsidRDefault="00F5704D" w:rsidP="00C77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986073,48</w:t>
            </w: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704D" w:rsidRPr="00241040" w:rsidTr="006925B9">
        <w:trPr>
          <w:trHeight w:val="294"/>
        </w:trPr>
        <w:tc>
          <w:tcPr>
            <w:tcW w:w="488" w:type="dxa"/>
            <w:vMerge/>
          </w:tcPr>
          <w:p w:rsidR="00F5704D" w:rsidRPr="00241040" w:rsidRDefault="00F5704D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right w:val="single" w:sz="4" w:space="0" w:color="auto"/>
            </w:tcBorders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D" w:rsidRPr="00241040" w:rsidRDefault="00F5704D" w:rsidP="00C77C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D" w:rsidRPr="00241040" w:rsidRDefault="006925B9" w:rsidP="006925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F5704D" w:rsidRPr="002410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D" w:rsidRPr="00241040" w:rsidRDefault="00F5704D" w:rsidP="00C77C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D" w:rsidRPr="00241040" w:rsidRDefault="00F5704D" w:rsidP="00C77C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F5704D" w:rsidRPr="00241040" w:rsidRDefault="00F5704D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F5704D" w:rsidRPr="00241040" w:rsidRDefault="00F5704D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86652C">
        <w:trPr>
          <w:trHeight w:val="294"/>
        </w:trPr>
        <w:tc>
          <w:tcPr>
            <w:tcW w:w="488" w:type="dxa"/>
            <w:vMerge w:val="restart"/>
          </w:tcPr>
          <w:p w:rsidR="006925B9" w:rsidRPr="00241040" w:rsidRDefault="006925B9" w:rsidP="006925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  <w:p w:rsidR="006925B9" w:rsidRPr="006925B9" w:rsidRDefault="006925B9" w:rsidP="0069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925B9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925B9">
              <w:rPr>
                <w:rFonts w:ascii="Times New Roman" w:hAnsi="Times New Roman" w:cs="Times New Roman"/>
                <w:lang w:val="en-US"/>
              </w:rPr>
              <w:t xml:space="preserve">Lada </w:t>
            </w:r>
            <w:proofErr w:type="spellStart"/>
            <w:r w:rsidRPr="006925B9">
              <w:rPr>
                <w:rFonts w:ascii="Times New Roman" w:hAnsi="Times New Roman" w:cs="Times New Roman"/>
                <w:lang w:val="en-US"/>
              </w:rPr>
              <w:t>Priora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142800,00</w:t>
            </w: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6925B9">
        <w:trPr>
          <w:trHeight w:val="294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6925B9" w:rsidRPr="00241040" w:rsidRDefault="006925B9" w:rsidP="006925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25B9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846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25B9">
              <w:rPr>
                <w:rFonts w:ascii="Times New Roman" w:hAnsi="Times New Roman" w:cs="Times New Roman"/>
                <w:szCs w:val="22"/>
              </w:rPr>
              <w:t>61,7</w:t>
            </w:r>
          </w:p>
        </w:tc>
        <w:tc>
          <w:tcPr>
            <w:tcW w:w="990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925B9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  <w:lang w:val="en-US"/>
              </w:rPr>
              <w:t>Ford fusion</w:t>
            </w:r>
          </w:p>
        </w:tc>
        <w:tc>
          <w:tcPr>
            <w:tcW w:w="11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6925B9">
        <w:trPr>
          <w:trHeight w:val="294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6925B9" w:rsidRPr="00241040" w:rsidRDefault="006925B9" w:rsidP="006925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25B9">
              <w:rPr>
                <w:rFonts w:ascii="Times New Roman" w:hAnsi="Times New Roman" w:cs="Times New Roman"/>
                <w:szCs w:val="22"/>
              </w:rPr>
              <w:t xml:space="preserve">Гараж </w:t>
            </w:r>
          </w:p>
        </w:tc>
        <w:tc>
          <w:tcPr>
            <w:tcW w:w="1708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846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25B9">
              <w:rPr>
                <w:rFonts w:ascii="Times New Roman" w:hAnsi="Times New Roman" w:cs="Times New Roman"/>
                <w:szCs w:val="22"/>
              </w:rPr>
              <w:t>23,3</w:t>
            </w:r>
          </w:p>
        </w:tc>
        <w:tc>
          <w:tcPr>
            <w:tcW w:w="990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6925B9">
        <w:trPr>
          <w:trHeight w:val="294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6925B9" w:rsidRPr="00241040" w:rsidRDefault="006925B9" w:rsidP="006925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25B9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1708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846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25B9"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990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6925B9">
        <w:trPr>
          <w:trHeight w:val="294"/>
        </w:trPr>
        <w:tc>
          <w:tcPr>
            <w:tcW w:w="488" w:type="dxa"/>
            <w:vMerge/>
            <w:tcBorders>
              <w:right w:val="single" w:sz="4" w:space="0" w:color="auto"/>
            </w:tcBorders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25B9">
              <w:rPr>
                <w:rFonts w:ascii="Times New Roman" w:hAnsi="Times New Roman" w:cs="Times New Roman"/>
                <w:szCs w:val="22"/>
              </w:rPr>
              <w:t>Садовый участок</w:t>
            </w:r>
          </w:p>
        </w:tc>
        <w:tc>
          <w:tcPr>
            <w:tcW w:w="1708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25B9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25B9">
              <w:rPr>
                <w:rFonts w:ascii="Times New Roman" w:hAnsi="Times New Roman" w:cs="Times New Roman"/>
                <w:szCs w:val="22"/>
              </w:rPr>
              <w:t>552,0</w:t>
            </w:r>
          </w:p>
        </w:tc>
        <w:tc>
          <w:tcPr>
            <w:tcW w:w="990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B" w:rsidRPr="006925B9" w:rsidRDefault="00C77CAB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25B9"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r w:rsidRPr="006925B9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B" w:rsidRPr="006925B9" w:rsidRDefault="00C77CAB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B" w:rsidRPr="006925B9" w:rsidRDefault="00C77CAB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B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B" w:rsidRPr="006925B9" w:rsidRDefault="00C77CAB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B" w:rsidRPr="006925B9" w:rsidRDefault="00C77CAB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B" w:rsidRPr="006925B9" w:rsidRDefault="00C77CAB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B" w:rsidRPr="006925B9" w:rsidRDefault="00C77CAB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AB" w:rsidRPr="006925B9" w:rsidRDefault="00C77CAB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CAB" w:rsidRPr="006925B9" w:rsidRDefault="00C77CAB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7CAB" w:rsidRPr="006925B9" w:rsidRDefault="00C77CAB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C77CAB" w:rsidRPr="006925B9" w:rsidRDefault="00C77CAB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86652C">
        <w:trPr>
          <w:trHeight w:val="294"/>
        </w:trPr>
        <w:tc>
          <w:tcPr>
            <w:tcW w:w="488" w:type="dxa"/>
          </w:tcPr>
          <w:p w:rsidR="006925B9" w:rsidRPr="00241040" w:rsidRDefault="006925B9" w:rsidP="006925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25B9"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r w:rsidRPr="006925B9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Default="006925B9" w:rsidP="006925B9">
            <w:r w:rsidRPr="00153898"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Tr="0086652C">
        <w:trPr>
          <w:trHeight w:val="294"/>
        </w:trPr>
        <w:tc>
          <w:tcPr>
            <w:tcW w:w="488" w:type="dxa"/>
          </w:tcPr>
          <w:p w:rsidR="006925B9" w:rsidRPr="00241040" w:rsidRDefault="006925B9" w:rsidP="006925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48.</w:t>
            </w:r>
          </w:p>
        </w:tc>
        <w:tc>
          <w:tcPr>
            <w:tcW w:w="1573" w:type="dxa"/>
            <w:shd w:val="clear" w:color="auto" w:fill="auto"/>
          </w:tcPr>
          <w:p w:rsidR="006925B9" w:rsidRPr="006925B9" w:rsidRDefault="006925B9" w:rsidP="006925B9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 xml:space="preserve"> Ягудина Е.В.</w:t>
            </w:r>
          </w:p>
        </w:tc>
        <w:tc>
          <w:tcPr>
            <w:tcW w:w="1276" w:type="dxa"/>
            <w:shd w:val="clear" w:color="auto" w:fill="auto"/>
          </w:tcPr>
          <w:p w:rsidR="006925B9" w:rsidRPr="006925B9" w:rsidRDefault="006925B9" w:rsidP="006925B9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ведущий специалист</w:t>
            </w:r>
            <w:r w:rsidRPr="006925B9">
              <w:rPr>
                <w:rFonts w:ascii="Times New Roman" w:eastAsiaTheme="minorHAnsi" w:hAnsi="Times New Roman" w:cs="Times New Roman"/>
                <w:kern w:val="0"/>
                <w:lang w:eastAsia="en-US"/>
              </w:rPr>
              <w:t xml:space="preserve"> </w:t>
            </w:r>
            <w:r w:rsidRPr="006925B9">
              <w:rPr>
                <w:rFonts w:ascii="Times New Roman" w:hAnsi="Times New Roman" w:cs="Times New Roman"/>
              </w:rPr>
              <w:t>комиссии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  <w:shd w:val="clear" w:color="auto" w:fill="auto"/>
          </w:tcPr>
          <w:p w:rsidR="006925B9" w:rsidRDefault="006925B9" w:rsidP="006925B9">
            <w:r w:rsidRPr="00153898"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846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990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37.0</w:t>
            </w:r>
          </w:p>
        </w:tc>
        <w:tc>
          <w:tcPr>
            <w:tcW w:w="1270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  <w:shd w:val="clear" w:color="auto" w:fill="auto"/>
          </w:tcPr>
          <w:p w:rsidR="006925B9" w:rsidRPr="006925B9" w:rsidRDefault="006925B9" w:rsidP="006925B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shd w:val="clear" w:color="auto" w:fill="auto"/>
          </w:tcPr>
          <w:p w:rsidR="006925B9" w:rsidRPr="006925B9" w:rsidRDefault="006925B9" w:rsidP="006925B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575588,13</w:t>
            </w: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Tr="0086652C">
        <w:trPr>
          <w:trHeight w:val="294"/>
        </w:trPr>
        <w:tc>
          <w:tcPr>
            <w:tcW w:w="488" w:type="dxa"/>
            <w:vMerge w:val="restart"/>
          </w:tcPr>
          <w:p w:rsidR="006925B9" w:rsidRPr="00241040" w:rsidRDefault="006925B9" w:rsidP="006925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  <w:shd w:val="clear" w:color="auto" w:fill="auto"/>
          </w:tcPr>
          <w:p w:rsidR="006925B9" w:rsidRPr="006925B9" w:rsidRDefault="006925B9" w:rsidP="006925B9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Супруг</w:t>
            </w:r>
          </w:p>
          <w:p w:rsidR="006925B9" w:rsidRPr="006925B9" w:rsidRDefault="006925B9" w:rsidP="006925B9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25B9" w:rsidRPr="006925B9" w:rsidRDefault="006925B9" w:rsidP="006925B9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  <w:shd w:val="clear" w:color="auto" w:fill="auto"/>
          </w:tcPr>
          <w:p w:rsidR="006925B9" w:rsidRDefault="006925B9" w:rsidP="006925B9">
            <w:r w:rsidRPr="00153898"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846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990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 w:rsidRPr="006925B9">
              <w:rPr>
                <w:rFonts w:ascii="Times New Roman" w:hAnsi="Times New Roman" w:cs="Times New Roman"/>
                <w:lang w:val="en-US"/>
              </w:rPr>
              <w:t>SKODA RAPID</w:t>
            </w:r>
          </w:p>
        </w:tc>
        <w:tc>
          <w:tcPr>
            <w:tcW w:w="1198" w:type="dxa"/>
            <w:shd w:val="clear" w:color="auto" w:fill="auto"/>
          </w:tcPr>
          <w:p w:rsidR="006925B9" w:rsidRPr="006925B9" w:rsidRDefault="006925B9" w:rsidP="006925B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635728,19</w:t>
            </w: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Tr="0086652C">
        <w:trPr>
          <w:trHeight w:val="294"/>
        </w:trPr>
        <w:tc>
          <w:tcPr>
            <w:tcW w:w="488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</w:t>
            </w:r>
            <w:r w:rsidRPr="006925B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990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6925B9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shd w:val="clear" w:color="auto" w:fill="auto"/>
          </w:tcPr>
          <w:p w:rsidR="006925B9" w:rsidRPr="006925B9" w:rsidRDefault="006925B9" w:rsidP="006925B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C77CAB" w:rsidRPr="006925B9" w:rsidRDefault="00C77CAB" w:rsidP="006925B9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C77CAB" w:rsidRPr="006925B9" w:rsidRDefault="00C77CAB" w:rsidP="006925B9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77CAB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  <w:shd w:val="clear" w:color="auto" w:fill="auto"/>
          </w:tcPr>
          <w:p w:rsidR="00C77CAB" w:rsidRPr="006925B9" w:rsidRDefault="006925B9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</w:t>
            </w:r>
            <w:r w:rsidR="00C77CAB" w:rsidRPr="006925B9">
              <w:rPr>
                <w:rFonts w:ascii="Times New Roman" w:hAnsi="Times New Roman" w:cs="Times New Roman"/>
              </w:rPr>
              <w:t xml:space="preserve">олевая </w:t>
            </w:r>
          </w:p>
        </w:tc>
        <w:tc>
          <w:tcPr>
            <w:tcW w:w="846" w:type="dxa"/>
            <w:shd w:val="clear" w:color="auto" w:fill="auto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990" w:type="dxa"/>
            <w:shd w:val="clear" w:color="auto" w:fill="auto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C77CAB" w:rsidRPr="006925B9" w:rsidRDefault="00C77CAB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6925B9" w:rsidRDefault="00C77CAB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6925B9" w:rsidRDefault="00C77CAB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6925B9" w:rsidRDefault="00C77CAB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6925B9" w:rsidRDefault="00C77CAB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6925B9" w:rsidRDefault="00C77CAB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Tr="0086652C">
        <w:trPr>
          <w:trHeight w:val="294"/>
        </w:trPr>
        <w:tc>
          <w:tcPr>
            <w:tcW w:w="488" w:type="dxa"/>
          </w:tcPr>
          <w:p w:rsidR="00C77CAB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49.</w:t>
            </w:r>
          </w:p>
        </w:tc>
        <w:tc>
          <w:tcPr>
            <w:tcW w:w="1573" w:type="dxa"/>
            <w:tcBorders>
              <w:top w:val="single" w:sz="12" w:space="0" w:color="000000"/>
            </w:tcBorders>
          </w:tcPr>
          <w:p w:rsidR="00C77CAB" w:rsidRPr="006925B9" w:rsidRDefault="00C77CAB" w:rsidP="006925B9">
            <w:pPr>
              <w:pStyle w:val="a5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Хабибуллина Г.В.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C77CAB" w:rsidRPr="006925B9" w:rsidRDefault="00C77CAB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25B9">
              <w:rPr>
                <w:rFonts w:ascii="Times New Roman" w:hAnsi="Times New Roman" w:cs="Times New Roman"/>
                <w:szCs w:val="22"/>
                <w:lang w:eastAsia="en-US"/>
              </w:rPr>
              <w:t>Ведущий специалист</w:t>
            </w:r>
            <w:r w:rsidRPr="006925B9">
              <w:rPr>
                <w:rFonts w:ascii="Times New Roman" w:hAnsi="Times New Roman" w:cs="Times New Roman"/>
                <w:szCs w:val="22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708" w:type="dxa"/>
            <w:shd w:val="clear" w:color="auto" w:fill="auto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  <w:shd w:val="clear" w:color="auto" w:fill="auto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990" w:type="dxa"/>
            <w:shd w:val="clear" w:color="auto" w:fill="auto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  <w:shd w:val="clear" w:color="auto" w:fill="auto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auto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shd w:val="clear" w:color="auto" w:fill="auto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auto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C77CAB" w:rsidRPr="006925B9" w:rsidRDefault="00C77CAB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25B9">
              <w:rPr>
                <w:rFonts w:ascii="Times New Roman" w:hAnsi="Times New Roman" w:cs="Times New Roman"/>
                <w:szCs w:val="22"/>
              </w:rPr>
              <w:t>573358,88</w:t>
            </w:r>
          </w:p>
        </w:tc>
        <w:tc>
          <w:tcPr>
            <w:tcW w:w="1353" w:type="dxa"/>
          </w:tcPr>
          <w:p w:rsidR="00C77CAB" w:rsidRPr="006925B9" w:rsidRDefault="00C77CAB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6925B9" w:rsidRDefault="00C77CAB" w:rsidP="006925B9">
            <w:pPr>
              <w:pStyle w:val="a5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Супруг</w:t>
            </w:r>
          </w:p>
          <w:p w:rsidR="00C77CAB" w:rsidRPr="006925B9" w:rsidRDefault="00C77CAB" w:rsidP="006925B9">
            <w:pPr>
              <w:pStyle w:val="a5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7CAB" w:rsidRPr="006925B9" w:rsidRDefault="00C77CAB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C77CAB" w:rsidRPr="006925B9" w:rsidRDefault="00C77CAB" w:rsidP="006925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846" w:type="dxa"/>
          </w:tcPr>
          <w:p w:rsidR="00C77CAB" w:rsidRPr="006925B9" w:rsidRDefault="00C77CAB" w:rsidP="006925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0" w:type="dxa"/>
          </w:tcPr>
          <w:p w:rsidR="00C77CAB" w:rsidRPr="006925B9" w:rsidRDefault="00C77CAB" w:rsidP="006925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8" w:type="dxa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270" w:type="dxa"/>
          </w:tcPr>
          <w:p w:rsidR="00C77CAB" w:rsidRPr="006925B9" w:rsidRDefault="00C77CAB" w:rsidP="006925B9">
            <w:pPr>
              <w:pStyle w:val="a5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7CAB" w:rsidRPr="006925B9" w:rsidRDefault="00C77CAB" w:rsidP="006925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Легковой автомобиль</w:t>
            </w:r>
          </w:p>
          <w:p w:rsidR="00C77CAB" w:rsidRPr="006925B9" w:rsidRDefault="00C77CAB" w:rsidP="006925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Шкода «</w:t>
            </w:r>
            <w:proofErr w:type="spellStart"/>
            <w:r w:rsidRPr="006925B9">
              <w:rPr>
                <w:rFonts w:ascii="Times New Roman" w:hAnsi="Times New Roman" w:cs="Times New Roman"/>
              </w:rPr>
              <w:t>Октавия</w:t>
            </w:r>
            <w:proofErr w:type="spellEnd"/>
            <w:r w:rsidRPr="006925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98" w:type="dxa"/>
          </w:tcPr>
          <w:p w:rsidR="00C77CAB" w:rsidRPr="006925B9" w:rsidRDefault="00C77CAB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25B9">
              <w:rPr>
                <w:rFonts w:ascii="Times New Roman" w:hAnsi="Times New Roman" w:cs="Times New Roman"/>
                <w:szCs w:val="22"/>
              </w:rPr>
              <w:t>1533671,13</w:t>
            </w:r>
          </w:p>
        </w:tc>
        <w:tc>
          <w:tcPr>
            <w:tcW w:w="1353" w:type="dxa"/>
          </w:tcPr>
          <w:p w:rsidR="00C77CAB" w:rsidRPr="006925B9" w:rsidRDefault="00C77CAB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6925B9">
        <w:trPr>
          <w:trHeight w:val="294"/>
        </w:trPr>
        <w:tc>
          <w:tcPr>
            <w:tcW w:w="488" w:type="dxa"/>
            <w:vMerge w:val="restart"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</w:t>
            </w:r>
          </w:p>
        </w:tc>
        <w:tc>
          <w:tcPr>
            <w:tcW w:w="1573" w:type="dxa"/>
            <w:vMerge w:val="restart"/>
            <w:tcBorders>
              <w:top w:val="single" w:sz="2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925B9">
              <w:rPr>
                <w:rFonts w:ascii="Times New Roman" w:hAnsi="Times New Roman" w:cs="Times New Roman"/>
              </w:rPr>
              <w:t>Гиниятуллин</w:t>
            </w:r>
            <w:proofErr w:type="spellEnd"/>
            <w:r w:rsidRPr="006925B9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925B9">
              <w:rPr>
                <w:rFonts w:ascii="Times New Roman" w:hAnsi="Times New Roman" w:cs="Times New Roman"/>
                <w:szCs w:val="22"/>
                <w:lang w:eastAsia="en-US"/>
              </w:rPr>
              <w:t xml:space="preserve">Начальник отдела коммунального хозяйства и жилищного контроля </w:t>
            </w:r>
          </w:p>
        </w:tc>
        <w:tc>
          <w:tcPr>
            <w:tcW w:w="1275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598,0,</w:t>
            </w:r>
          </w:p>
        </w:tc>
        <w:tc>
          <w:tcPr>
            <w:tcW w:w="990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270" w:type="dxa"/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6925B9" w:rsidRPr="006925B9" w:rsidRDefault="00227B5E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tooltip="Кроссовер (тип автомобиля)" w:history="1">
              <w:proofErr w:type="spellStart"/>
              <w:r w:rsidR="006925B9" w:rsidRPr="006925B9">
                <w:rPr>
                  <w:rStyle w:val="a6"/>
                  <w:rFonts w:ascii="Times New Roman" w:hAnsi="Times New Roman" w:cs="Times New Roman"/>
                </w:rPr>
                <w:t>Кроссовер</w:t>
              </w:r>
              <w:proofErr w:type="spellEnd"/>
            </w:hyperlink>
            <w:r w:rsidR="006925B9" w:rsidRPr="006925B9">
              <w:rPr>
                <w:rFonts w:ascii="Times New Roman" w:hAnsi="Times New Roman" w:cs="Times New Roman"/>
              </w:rPr>
              <w:t xml:space="preserve"> </w:t>
            </w:r>
          </w:p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 </w:t>
            </w:r>
            <w:proofErr w:type="spellStart"/>
            <w:r w:rsidRPr="006925B9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692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B9">
              <w:rPr>
                <w:rFonts w:ascii="Times New Roman" w:hAnsi="Times New Roman" w:cs="Times New Roman"/>
              </w:rPr>
              <w:t>Tiguan</w:t>
            </w:r>
            <w:proofErr w:type="spellEnd"/>
            <w:r w:rsidRPr="006925B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8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953231,28</w:t>
            </w: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6925B9">
        <w:trPr>
          <w:trHeight w:val="294"/>
        </w:trPr>
        <w:tc>
          <w:tcPr>
            <w:tcW w:w="488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6925B9" w:rsidRPr="006925B9" w:rsidRDefault="006925B9" w:rsidP="006925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270" w:type="dxa"/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6925B9">
        <w:trPr>
          <w:trHeight w:val="294"/>
        </w:trPr>
        <w:tc>
          <w:tcPr>
            <w:tcW w:w="488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bottom w:val="single" w:sz="2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270" w:type="dxa"/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6925B9">
        <w:trPr>
          <w:trHeight w:val="294"/>
        </w:trPr>
        <w:tc>
          <w:tcPr>
            <w:tcW w:w="488" w:type="dxa"/>
            <w:vMerge w:val="restart"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  <w:tcBorders>
              <w:top w:val="single" w:sz="2" w:space="0" w:color="auto"/>
            </w:tcBorders>
          </w:tcPr>
          <w:p w:rsidR="006925B9" w:rsidRPr="006925B9" w:rsidRDefault="006925B9" w:rsidP="006925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990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598,0</w:t>
            </w:r>
          </w:p>
        </w:tc>
        <w:tc>
          <w:tcPr>
            <w:tcW w:w="1270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Седан Тойота-</w:t>
            </w:r>
            <w:proofErr w:type="spellStart"/>
            <w:r w:rsidRPr="006925B9">
              <w:rPr>
                <w:rFonts w:ascii="Times New Roman" w:hAnsi="Times New Roman" w:cs="Times New Roman"/>
              </w:rPr>
              <w:t>Королла</w:t>
            </w:r>
            <w:proofErr w:type="spellEnd"/>
            <w:r w:rsidRPr="006925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1333712,45</w:t>
            </w: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6925B9">
        <w:trPr>
          <w:trHeight w:val="294"/>
        </w:trPr>
        <w:tc>
          <w:tcPr>
            <w:tcW w:w="488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6925B9" w:rsidRPr="006925B9" w:rsidRDefault="006925B9" w:rsidP="006925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990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86652C">
        <w:trPr>
          <w:trHeight w:val="294"/>
        </w:trPr>
        <w:tc>
          <w:tcPr>
            <w:tcW w:w="488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46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990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6925B9" w:rsidRPr="006925B9" w:rsidRDefault="006925B9" w:rsidP="0069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86652C">
        <w:trPr>
          <w:trHeight w:val="294"/>
        </w:trPr>
        <w:tc>
          <w:tcPr>
            <w:tcW w:w="488" w:type="dxa"/>
            <w:vMerge w:val="restart"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6925B9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270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86652C">
        <w:trPr>
          <w:trHeight w:val="294"/>
        </w:trPr>
        <w:tc>
          <w:tcPr>
            <w:tcW w:w="488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270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86652C">
        <w:trPr>
          <w:trHeight w:val="294"/>
        </w:trPr>
        <w:tc>
          <w:tcPr>
            <w:tcW w:w="488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270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86652C">
        <w:trPr>
          <w:trHeight w:val="294"/>
        </w:trPr>
        <w:tc>
          <w:tcPr>
            <w:tcW w:w="488" w:type="dxa"/>
            <w:vMerge w:val="restart"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6925B9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270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86652C">
        <w:trPr>
          <w:trHeight w:val="294"/>
        </w:trPr>
        <w:tc>
          <w:tcPr>
            <w:tcW w:w="488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6925B9" w:rsidRPr="006925B9" w:rsidRDefault="006925B9" w:rsidP="006925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6925B9" w:rsidRPr="006925B9" w:rsidRDefault="006925B9" w:rsidP="006925B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925B9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270" w:type="dxa"/>
          </w:tcPr>
          <w:p w:rsidR="006925B9" w:rsidRPr="006925B9" w:rsidRDefault="006925B9" w:rsidP="006925B9">
            <w:pPr>
              <w:spacing w:after="0" w:line="240" w:lineRule="auto"/>
            </w:pPr>
            <w:r w:rsidRPr="006925B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925B9" w:rsidRPr="006925B9" w:rsidRDefault="006925B9" w:rsidP="0069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925B9" w:rsidRPr="006925B9" w:rsidRDefault="006925B9" w:rsidP="006925B9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86652C">
        <w:trPr>
          <w:trHeight w:val="294"/>
        </w:trPr>
        <w:tc>
          <w:tcPr>
            <w:tcW w:w="488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6925B9" w:rsidRPr="00EE5887" w:rsidRDefault="006925B9" w:rsidP="00C7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88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9" w:type="dxa"/>
          </w:tcPr>
          <w:p w:rsidR="006925B9" w:rsidRPr="00EE5887" w:rsidRDefault="006925B9" w:rsidP="00C77C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E5887"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1270" w:type="dxa"/>
          </w:tcPr>
          <w:p w:rsidR="006925B9" w:rsidRDefault="006925B9" w:rsidP="00C77CAB">
            <w:r w:rsidRPr="00DF697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86652C">
        <w:trPr>
          <w:trHeight w:val="294"/>
        </w:trPr>
        <w:tc>
          <w:tcPr>
            <w:tcW w:w="488" w:type="dxa"/>
            <w:vMerge w:val="restart"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51.</w:t>
            </w:r>
          </w:p>
        </w:tc>
        <w:tc>
          <w:tcPr>
            <w:tcW w:w="15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Арсеньева Н.Г.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1040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отдела коммунального хозяйства и жилищного контроля </w:t>
            </w:r>
          </w:p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851,0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17474,95</w:t>
            </w:r>
          </w:p>
        </w:tc>
        <w:tc>
          <w:tcPr>
            <w:tcW w:w="1353" w:type="dxa"/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6925B9">
        <w:trPr>
          <w:trHeight w:val="294"/>
        </w:trPr>
        <w:tc>
          <w:tcPr>
            <w:tcW w:w="488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right w:val="single" w:sz="4" w:space="0" w:color="00000A"/>
            </w:tcBorders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131,2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86652C">
        <w:trPr>
          <w:trHeight w:val="294"/>
        </w:trPr>
        <w:tc>
          <w:tcPr>
            <w:tcW w:w="488" w:type="dxa"/>
            <w:vMerge w:val="restart"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851,0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86652C">
        <w:trPr>
          <w:trHeight w:val="294"/>
        </w:trPr>
        <w:tc>
          <w:tcPr>
            <w:tcW w:w="488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131,2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6925B9">
        <w:trPr>
          <w:trHeight w:val="376"/>
        </w:trPr>
        <w:tc>
          <w:tcPr>
            <w:tcW w:w="488" w:type="dxa"/>
            <w:vMerge w:val="restart"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52.</w:t>
            </w:r>
          </w:p>
        </w:tc>
        <w:tc>
          <w:tcPr>
            <w:tcW w:w="1573" w:type="dxa"/>
            <w:vMerge w:val="restart"/>
            <w:tcBorders>
              <w:top w:val="single" w:sz="2" w:space="0" w:color="auto"/>
            </w:tcBorders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Газиева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 xml:space="preserve"> Р.А.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 xml:space="preserve">Ведущий специалист-муниципальный жилищный инспектор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  <w:lang w:eastAsia="en-US"/>
              </w:rPr>
              <w:t>ОКХиЖК</w:t>
            </w:r>
            <w:proofErr w:type="spellEnd"/>
          </w:p>
        </w:tc>
        <w:tc>
          <w:tcPr>
            <w:tcW w:w="1275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66,3</w:t>
            </w:r>
          </w:p>
        </w:tc>
        <w:tc>
          <w:tcPr>
            <w:tcW w:w="1270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Daewoo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Matiz</w:t>
            </w:r>
            <w:proofErr w:type="spellEnd"/>
          </w:p>
        </w:tc>
        <w:tc>
          <w:tcPr>
            <w:tcW w:w="1198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2650471,87</w:t>
            </w:r>
          </w:p>
        </w:tc>
        <w:tc>
          <w:tcPr>
            <w:tcW w:w="1353" w:type="dxa"/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25B9" w:rsidRPr="00241040" w:rsidTr="0086652C">
        <w:trPr>
          <w:trHeight w:val="294"/>
        </w:trPr>
        <w:tc>
          <w:tcPr>
            <w:tcW w:w="488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1733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925B9" w:rsidRPr="00241040" w:rsidRDefault="006925B9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925B9" w:rsidRPr="00241040" w:rsidRDefault="006925B9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53.</w:t>
            </w:r>
          </w:p>
        </w:tc>
        <w:tc>
          <w:tcPr>
            <w:tcW w:w="1573" w:type="dxa"/>
            <w:vMerge w:val="restart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Хасанова А.И.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Ведущий специалист-муниципальный жилищный инспектор ОКХ и ЖК</w:t>
            </w: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42,0</w:t>
            </w:r>
          </w:p>
        </w:tc>
        <w:tc>
          <w:tcPr>
            <w:tcW w:w="127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1015</w:t>
            </w:r>
            <w:r w:rsidRPr="00241040">
              <w:rPr>
                <w:rFonts w:ascii="Times New Roman" w:hAnsi="Times New Roman" w:cs="Times New Roman"/>
                <w:szCs w:val="22"/>
              </w:rPr>
              <w:t>992,98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1192,0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71,9</w:t>
            </w:r>
          </w:p>
        </w:tc>
        <w:tc>
          <w:tcPr>
            <w:tcW w:w="99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227B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227B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Земельный 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участок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 xml:space="preserve">KIA 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SPORTEG</w:t>
            </w: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82 209,68</w:t>
            </w: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227B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E1433" w:rsidRPr="00241040" w:rsidRDefault="002E1433" w:rsidP="00227B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1192,0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227B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E1433" w:rsidRPr="00241040" w:rsidRDefault="002E1433" w:rsidP="00227B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227B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E1433" w:rsidRPr="00241040" w:rsidRDefault="002E1433" w:rsidP="00227B5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71,9</w:t>
            </w:r>
          </w:p>
        </w:tc>
        <w:tc>
          <w:tcPr>
            <w:tcW w:w="127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60,2</w:t>
            </w:r>
          </w:p>
        </w:tc>
        <w:tc>
          <w:tcPr>
            <w:tcW w:w="127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60,2</w:t>
            </w:r>
          </w:p>
        </w:tc>
        <w:tc>
          <w:tcPr>
            <w:tcW w:w="99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27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655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1192,0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71,9</w:t>
            </w:r>
          </w:p>
        </w:tc>
        <w:tc>
          <w:tcPr>
            <w:tcW w:w="127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60,2</w:t>
            </w:r>
          </w:p>
        </w:tc>
        <w:tc>
          <w:tcPr>
            <w:tcW w:w="99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1000,0</w:t>
            </w:r>
          </w:p>
        </w:tc>
        <w:tc>
          <w:tcPr>
            <w:tcW w:w="127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1192,0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71,9</w:t>
            </w:r>
          </w:p>
        </w:tc>
        <w:tc>
          <w:tcPr>
            <w:tcW w:w="1270" w:type="dxa"/>
          </w:tcPr>
          <w:p w:rsidR="002E1433" w:rsidRPr="00241040" w:rsidRDefault="002E1433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54.</w:t>
            </w:r>
          </w:p>
        </w:tc>
        <w:tc>
          <w:tcPr>
            <w:tcW w:w="1573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Назмиева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С.Р.</w:t>
            </w:r>
          </w:p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Ведущий специалист-муниципальный жилищный инспектор ОКХ и ЖК</w:t>
            </w:r>
          </w:p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40,4</w:t>
            </w:r>
          </w:p>
        </w:tc>
        <w:tc>
          <w:tcPr>
            <w:tcW w:w="990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E1433" w:rsidRPr="00204B1B" w:rsidRDefault="002E1433" w:rsidP="00C77CAB">
            <w:pPr>
              <w:pStyle w:val="ConsPlusNormal"/>
              <w:rPr>
                <w:rFonts w:ascii="Times New Roman" w:hAnsi="Times New Roman" w:cs="Times New Roman"/>
              </w:rPr>
            </w:pPr>
            <w:r w:rsidRPr="00204B1B">
              <w:rPr>
                <w:rFonts w:ascii="Times New Roman" w:hAnsi="Times New Roman" w:cs="Times New Roman"/>
              </w:rPr>
              <w:t>квартира</w:t>
            </w:r>
          </w:p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57,2</w:t>
            </w:r>
          </w:p>
        </w:tc>
        <w:tc>
          <w:tcPr>
            <w:tcW w:w="127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4B1B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1293896,03</w:t>
            </w: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Садовый участок</w:t>
            </w:r>
          </w:p>
        </w:tc>
        <w:tc>
          <w:tcPr>
            <w:tcW w:w="1708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496,0</w:t>
            </w:r>
          </w:p>
        </w:tc>
        <w:tc>
          <w:tcPr>
            <w:tcW w:w="990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2E1433" w:rsidRPr="00204B1B" w:rsidRDefault="002E1433" w:rsidP="00C77C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139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511,0</w:t>
            </w:r>
          </w:p>
        </w:tc>
        <w:tc>
          <w:tcPr>
            <w:tcW w:w="1270" w:type="dxa"/>
          </w:tcPr>
          <w:p w:rsidR="002E1433" w:rsidRPr="00204B1B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дом</w:t>
            </w:r>
          </w:p>
        </w:tc>
        <w:tc>
          <w:tcPr>
            <w:tcW w:w="1708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65,5</w:t>
            </w:r>
          </w:p>
        </w:tc>
        <w:tc>
          <w:tcPr>
            <w:tcW w:w="990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E1433" w:rsidRPr="00204B1B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708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795,0</w:t>
            </w:r>
          </w:p>
        </w:tc>
        <w:tc>
          <w:tcPr>
            <w:tcW w:w="990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E1433" w:rsidRPr="00204B1B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84"/>
        </w:trPr>
        <w:tc>
          <w:tcPr>
            <w:tcW w:w="488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дом</w:t>
            </w:r>
          </w:p>
        </w:tc>
        <w:tc>
          <w:tcPr>
            <w:tcW w:w="1708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65,5</w:t>
            </w:r>
          </w:p>
        </w:tc>
        <w:tc>
          <w:tcPr>
            <w:tcW w:w="990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40,4</w:t>
            </w:r>
          </w:p>
        </w:tc>
        <w:tc>
          <w:tcPr>
            <w:tcW w:w="127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Лада 213100</w:t>
            </w: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124049,44</w:t>
            </w: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8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708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795,0</w:t>
            </w:r>
          </w:p>
        </w:tc>
        <w:tc>
          <w:tcPr>
            <w:tcW w:w="990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2E1433" w:rsidRPr="00204B1B" w:rsidRDefault="002E1433" w:rsidP="00C77C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139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496,0</w:t>
            </w:r>
          </w:p>
        </w:tc>
        <w:tc>
          <w:tcPr>
            <w:tcW w:w="1270" w:type="dxa"/>
          </w:tcPr>
          <w:p w:rsidR="002E1433" w:rsidRPr="00204B1B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8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Садовый участок</w:t>
            </w:r>
          </w:p>
        </w:tc>
        <w:tc>
          <w:tcPr>
            <w:tcW w:w="1708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511,0</w:t>
            </w:r>
          </w:p>
        </w:tc>
        <w:tc>
          <w:tcPr>
            <w:tcW w:w="990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57,2</w:t>
            </w:r>
          </w:p>
        </w:tc>
        <w:tc>
          <w:tcPr>
            <w:tcW w:w="127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</w:t>
            </w:r>
          </w:p>
        </w:tc>
        <w:tc>
          <w:tcPr>
            <w:tcW w:w="1276" w:type="dxa"/>
            <w:vMerge w:val="restart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дом</w:t>
            </w:r>
          </w:p>
        </w:tc>
        <w:tc>
          <w:tcPr>
            <w:tcW w:w="1708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65,5</w:t>
            </w:r>
          </w:p>
        </w:tc>
        <w:tc>
          <w:tcPr>
            <w:tcW w:w="990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40,4</w:t>
            </w:r>
          </w:p>
        </w:tc>
        <w:tc>
          <w:tcPr>
            <w:tcW w:w="127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708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795,0</w:t>
            </w:r>
          </w:p>
        </w:tc>
        <w:tc>
          <w:tcPr>
            <w:tcW w:w="990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2E1433" w:rsidRPr="00204B1B" w:rsidRDefault="002E1433" w:rsidP="00C77C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139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496,0</w:t>
            </w:r>
          </w:p>
        </w:tc>
        <w:tc>
          <w:tcPr>
            <w:tcW w:w="1270" w:type="dxa"/>
          </w:tcPr>
          <w:p w:rsidR="002E1433" w:rsidRPr="00204B1B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1433" w:rsidRPr="00241040" w:rsidTr="0086652C">
        <w:trPr>
          <w:trHeight w:val="294"/>
        </w:trPr>
        <w:tc>
          <w:tcPr>
            <w:tcW w:w="488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Долевая </w:t>
            </w:r>
          </w:p>
        </w:tc>
        <w:tc>
          <w:tcPr>
            <w:tcW w:w="846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57,2</w:t>
            </w:r>
          </w:p>
        </w:tc>
        <w:tc>
          <w:tcPr>
            <w:tcW w:w="990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2E1433" w:rsidRPr="00204B1B" w:rsidRDefault="002E1433" w:rsidP="00C77C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139" w:type="dxa"/>
          </w:tcPr>
          <w:p w:rsidR="002E1433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511,0</w:t>
            </w:r>
          </w:p>
        </w:tc>
        <w:tc>
          <w:tcPr>
            <w:tcW w:w="1270" w:type="dxa"/>
          </w:tcPr>
          <w:p w:rsidR="002E1433" w:rsidRPr="00204B1B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E1433" w:rsidRPr="00241040" w:rsidRDefault="002E1433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E1433" w:rsidRPr="00241040" w:rsidRDefault="002E1433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1C2E05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55.</w:t>
            </w: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Каныгин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А.С.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Главный специалист отдела коммунального хозяйства и жилищного контроля </w:t>
            </w: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80,7</w:t>
            </w: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автомобиль</w:t>
            </w:r>
            <w:r w:rsidR="00C77CAB" w:rsidRPr="00241040">
              <w:rPr>
                <w:rFonts w:ascii="Times New Roman" w:hAnsi="Times New Roman" w:cs="Times New Roman"/>
                <w:szCs w:val="22"/>
              </w:rPr>
              <w:t>ЛАДА</w:t>
            </w:r>
            <w:proofErr w:type="spellEnd"/>
            <w:r w:rsidR="00C77CAB" w:rsidRPr="00241040">
              <w:rPr>
                <w:rFonts w:ascii="Times New Roman" w:hAnsi="Times New Roman" w:cs="Times New Roman"/>
                <w:szCs w:val="22"/>
              </w:rPr>
              <w:t xml:space="preserve"> GFL 110 VESTA</w:t>
            </w: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680176,67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Супруга 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80,7</w:t>
            </w: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275421,34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80,7</w:t>
            </w: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1C2E05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56.</w:t>
            </w:r>
          </w:p>
        </w:tc>
        <w:tc>
          <w:tcPr>
            <w:tcW w:w="1573" w:type="dxa"/>
          </w:tcPr>
          <w:p w:rsidR="00C77CAB" w:rsidRPr="00204B1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4B1B">
              <w:rPr>
                <w:rFonts w:ascii="Times New Roman" w:hAnsi="Times New Roman" w:cs="Times New Roman"/>
                <w:szCs w:val="22"/>
              </w:rPr>
              <w:t>Герман К.Н.</w:t>
            </w:r>
          </w:p>
        </w:tc>
        <w:tc>
          <w:tcPr>
            <w:tcW w:w="1276" w:type="dxa"/>
          </w:tcPr>
          <w:p w:rsidR="00C77CAB" w:rsidRPr="00204B1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4B1B">
              <w:rPr>
                <w:rFonts w:ascii="Times New Roman" w:hAnsi="Times New Roman" w:cs="Times New Roman"/>
                <w:szCs w:val="22"/>
              </w:rPr>
              <w:t>Начальник</w:t>
            </w:r>
            <w:r w:rsidRPr="00204B1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  <w:r w:rsidRPr="00204B1B">
              <w:rPr>
                <w:rFonts w:ascii="Times New Roman" w:hAnsi="Times New Roman" w:cs="Times New Roman"/>
                <w:szCs w:val="22"/>
              </w:rPr>
              <w:t xml:space="preserve">отдела стратегического развития и привлечения инвестиций </w:t>
            </w:r>
          </w:p>
        </w:tc>
        <w:tc>
          <w:tcPr>
            <w:tcW w:w="1275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04B1B">
              <w:rPr>
                <w:rFonts w:ascii="Times New Roman" w:hAnsi="Times New Roman" w:cs="Times New Roman"/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708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04B1B">
              <w:rPr>
                <w:rFonts w:ascii="Times New Roman" w:hAnsi="Times New Roman" w:cs="Times New Roman"/>
                <w:sz w:val="20"/>
                <w:lang w:eastAsia="en-US"/>
              </w:rPr>
              <w:t>Общая долевая</w:t>
            </w:r>
          </w:p>
        </w:tc>
        <w:tc>
          <w:tcPr>
            <w:tcW w:w="846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04B1B">
              <w:rPr>
                <w:rFonts w:ascii="Times New Roman" w:hAnsi="Times New Roman" w:cs="Times New Roman"/>
                <w:sz w:val="20"/>
                <w:lang w:eastAsia="en-US"/>
              </w:rPr>
              <w:t>67,3</w:t>
            </w:r>
          </w:p>
        </w:tc>
        <w:tc>
          <w:tcPr>
            <w:tcW w:w="990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04B1B"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1278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04B1B"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</w:tc>
        <w:tc>
          <w:tcPr>
            <w:tcW w:w="1139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04B1B">
              <w:rPr>
                <w:rFonts w:ascii="Times New Roman" w:hAnsi="Times New Roman" w:cs="Times New Roman"/>
                <w:sz w:val="20"/>
                <w:lang w:eastAsia="en-US"/>
              </w:rPr>
              <w:t>67,3</w:t>
            </w:r>
          </w:p>
        </w:tc>
        <w:tc>
          <w:tcPr>
            <w:tcW w:w="1270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04B1B"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7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98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04B1B">
              <w:rPr>
                <w:rFonts w:ascii="Times New Roman" w:hAnsi="Times New Roman" w:cs="Times New Roman"/>
                <w:sz w:val="20"/>
                <w:lang w:eastAsia="en-US"/>
              </w:rPr>
              <w:t>924130,94</w:t>
            </w:r>
          </w:p>
          <w:p w:rsidR="00C77CAB" w:rsidRPr="00204B1B" w:rsidRDefault="00C77CAB" w:rsidP="00C77CA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04B1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77CAB" w:rsidRPr="00204B1B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8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46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90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8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04B1B"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9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04B1B">
              <w:rPr>
                <w:rFonts w:ascii="Times New Roman" w:hAnsi="Times New Roman" w:cs="Times New Roman"/>
                <w:sz w:val="20"/>
                <w:lang w:eastAsia="en-US"/>
              </w:rPr>
              <w:t>64,7</w:t>
            </w:r>
          </w:p>
        </w:tc>
        <w:tc>
          <w:tcPr>
            <w:tcW w:w="1270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04B1B"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1277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98" w:type="dxa"/>
          </w:tcPr>
          <w:p w:rsidR="00C77CAB" w:rsidRPr="00204B1B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47061D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  <w:p w:rsidR="00C77CAB" w:rsidRPr="0047061D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8" w:type="dxa"/>
          </w:tcPr>
          <w:p w:rsidR="00C77CAB" w:rsidRPr="0047061D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Общая долевая</w:t>
            </w:r>
          </w:p>
        </w:tc>
        <w:tc>
          <w:tcPr>
            <w:tcW w:w="846" w:type="dxa"/>
          </w:tcPr>
          <w:p w:rsidR="00C77CAB" w:rsidRPr="0047061D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64,7</w:t>
            </w:r>
          </w:p>
        </w:tc>
        <w:tc>
          <w:tcPr>
            <w:tcW w:w="990" w:type="dxa"/>
          </w:tcPr>
          <w:p w:rsidR="00C77CAB" w:rsidRPr="0047061D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1278" w:type="dxa"/>
          </w:tcPr>
          <w:p w:rsidR="00C77CAB" w:rsidRPr="0047061D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</w:tc>
        <w:tc>
          <w:tcPr>
            <w:tcW w:w="1139" w:type="dxa"/>
          </w:tcPr>
          <w:p w:rsidR="00C77CAB" w:rsidRPr="0047061D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67,3</w:t>
            </w:r>
          </w:p>
        </w:tc>
        <w:tc>
          <w:tcPr>
            <w:tcW w:w="1270" w:type="dxa"/>
          </w:tcPr>
          <w:p w:rsidR="00C77CAB" w:rsidRPr="0047061D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1277" w:type="dxa"/>
          </w:tcPr>
          <w:p w:rsidR="00C77CAB" w:rsidRPr="0047061D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98" w:type="dxa"/>
          </w:tcPr>
          <w:p w:rsidR="00C77CAB" w:rsidRPr="0047061D" w:rsidRDefault="00C77CAB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561,12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2E05" w:rsidRPr="00241040" w:rsidTr="0086652C">
        <w:trPr>
          <w:trHeight w:val="294"/>
        </w:trPr>
        <w:tc>
          <w:tcPr>
            <w:tcW w:w="488" w:type="dxa"/>
            <w:vMerge w:val="restart"/>
          </w:tcPr>
          <w:p w:rsidR="001C2E05" w:rsidRPr="00241040" w:rsidRDefault="001C2E05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1C2E05" w:rsidRPr="00241040" w:rsidRDefault="001C2E05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</w:tc>
        <w:tc>
          <w:tcPr>
            <w:tcW w:w="1139" w:type="dxa"/>
          </w:tcPr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67,3</w:t>
            </w:r>
          </w:p>
        </w:tc>
        <w:tc>
          <w:tcPr>
            <w:tcW w:w="1270" w:type="dxa"/>
          </w:tcPr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7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C2E05" w:rsidRPr="00241040" w:rsidRDefault="001C2E05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2E05" w:rsidRPr="00241040" w:rsidTr="0086652C">
        <w:trPr>
          <w:trHeight w:val="294"/>
        </w:trPr>
        <w:tc>
          <w:tcPr>
            <w:tcW w:w="488" w:type="dxa"/>
            <w:vMerge/>
          </w:tcPr>
          <w:p w:rsidR="001C2E05" w:rsidRPr="00241040" w:rsidRDefault="001C2E05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C2E05" w:rsidRPr="00241040" w:rsidRDefault="001C2E05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9" w:type="dxa"/>
          </w:tcPr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64,7</w:t>
            </w:r>
          </w:p>
        </w:tc>
        <w:tc>
          <w:tcPr>
            <w:tcW w:w="1270" w:type="dxa"/>
          </w:tcPr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1277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C2E05" w:rsidRPr="00241040" w:rsidRDefault="001C2E05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2E05" w:rsidRPr="00241040" w:rsidTr="0086652C">
        <w:trPr>
          <w:trHeight w:val="294"/>
        </w:trPr>
        <w:tc>
          <w:tcPr>
            <w:tcW w:w="488" w:type="dxa"/>
            <w:vMerge w:val="restart"/>
          </w:tcPr>
          <w:p w:rsidR="001C2E05" w:rsidRPr="00241040" w:rsidRDefault="001C2E05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1C2E05" w:rsidRPr="00241040" w:rsidRDefault="001C2E05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</w:tc>
        <w:tc>
          <w:tcPr>
            <w:tcW w:w="1139" w:type="dxa"/>
          </w:tcPr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67,3</w:t>
            </w:r>
          </w:p>
        </w:tc>
        <w:tc>
          <w:tcPr>
            <w:tcW w:w="1270" w:type="dxa"/>
          </w:tcPr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7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C2E05" w:rsidRPr="00241040" w:rsidRDefault="001C2E05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C2E05" w:rsidRPr="00241040" w:rsidTr="0086652C">
        <w:trPr>
          <w:trHeight w:val="294"/>
        </w:trPr>
        <w:tc>
          <w:tcPr>
            <w:tcW w:w="488" w:type="dxa"/>
            <w:vMerge/>
          </w:tcPr>
          <w:p w:rsidR="001C2E05" w:rsidRPr="00241040" w:rsidRDefault="001C2E05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C2E05" w:rsidRPr="00241040" w:rsidRDefault="001C2E05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квартира</w:t>
            </w:r>
          </w:p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9" w:type="dxa"/>
          </w:tcPr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64,7</w:t>
            </w:r>
          </w:p>
        </w:tc>
        <w:tc>
          <w:tcPr>
            <w:tcW w:w="1270" w:type="dxa"/>
          </w:tcPr>
          <w:p w:rsidR="001C2E05" w:rsidRPr="0047061D" w:rsidRDefault="001C2E05" w:rsidP="00C77CA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7061D">
              <w:rPr>
                <w:rFonts w:ascii="Times New Roman" w:hAnsi="Times New Roman" w:cs="Times New Roman"/>
                <w:sz w:val="20"/>
                <w:lang w:eastAsia="en-US"/>
              </w:rPr>
              <w:t>Россия</w:t>
            </w:r>
          </w:p>
        </w:tc>
        <w:tc>
          <w:tcPr>
            <w:tcW w:w="1277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C2E05" w:rsidRPr="00241040" w:rsidRDefault="001C2E05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C2E05" w:rsidRPr="00241040" w:rsidRDefault="001C2E05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1C2E05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57.</w:t>
            </w: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Волик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Э.Э.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Начальник отдела по развитию предпринимательства и потребительского рынка</w:t>
            </w: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Pr="00034131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Pr="00034131" w:rsidRDefault="00C77CAB" w:rsidP="00C77CAB">
            <w:pPr>
              <w:pStyle w:val="ConsPlusNormal"/>
              <w:rPr>
                <w:rFonts w:ascii="Times New Roman" w:hAnsi="Times New Roman" w:cs="Times New Roman"/>
              </w:rPr>
            </w:pPr>
            <w:r w:rsidRPr="00034131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C77CAB" w:rsidRPr="00034131" w:rsidRDefault="00C77CAB" w:rsidP="00C77CAB">
            <w:pPr>
              <w:pStyle w:val="ConsPlusNormal"/>
              <w:rPr>
                <w:rFonts w:ascii="Times New Roman" w:hAnsi="Times New Roman" w:cs="Times New Roman"/>
              </w:rPr>
            </w:pPr>
            <w:r w:rsidRPr="00034131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270" w:type="dxa"/>
          </w:tcPr>
          <w:p w:rsidR="00C77CAB" w:rsidRPr="00034131" w:rsidRDefault="00C77CAB" w:rsidP="00C77CAB">
            <w:pPr>
              <w:pStyle w:val="ConsPlusNormal"/>
              <w:rPr>
                <w:rFonts w:ascii="Times New Roman" w:hAnsi="Times New Roman" w:cs="Times New Roman"/>
              </w:rPr>
            </w:pPr>
            <w:r w:rsidRPr="0003413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7CAB" w:rsidRPr="00034131" w:rsidRDefault="001C2E05" w:rsidP="00C77C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4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7CAB" w:rsidRPr="00034131">
              <w:rPr>
                <w:rFonts w:ascii="Times New Roman" w:hAnsi="Times New Roman" w:cs="Times New Roman"/>
                <w:sz w:val="24"/>
                <w:szCs w:val="24"/>
              </w:rPr>
              <w:t>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</w:t>
            </w:r>
          </w:p>
          <w:p w:rsidR="00C77CAB" w:rsidRPr="00034131" w:rsidRDefault="00C77CAB" w:rsidP="00C77CAB">
            <w:pPr>
              <w:pStyle w:val="ConsPlusNormal"/>
              <w:rPr>
                <w:rFonts w:ascii="Times New Roman" w:hAnsi="Times New Roman" w:cs="Times New Roman"/>
              </w:rPr>
            </w:pPr>
            <w:r w:rsidRPr="0003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34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34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341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JB</w:t>
            </w:r>
            <w:r w:rsidRPr="000341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3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  <w:r w:rsidRPr="000341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8" w:type="dxa"/>
          </w:tcPr>
          <w:p w:rsidR="00C77CAB" w:rsidRPr="00034131" w:rsidRDefault="00C77CAB" w:rsidP="00C77CAB">
            <w:pPr>
              <w:pStyle w:val="ConsPlusNormal"/>
              <w:rPr>
                <w:rFonts w:ascii="Times New Roman" w:hAnsi="Times New Roman" w:cs="Times New Roman"/>
              </w:rPr>
            </w:pPr>
            <w:r w:rsidRPr="00034131">
              <w:rPr>
                <w:rFonts w:ascii="Times New Roman" w:hAnsi="Times New Roman" w:cs="Times New Roman"/>
              </w:rPr>
              <w:t>974512,29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1C2E05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58.</w:t>
            </w:r>
          </w:p>
        </w:tc>
        <w:tc>
          <w:tcPr>
            <w:tcW w:w="1573" w:type="dxa"/>
            <w:tcBorders>
              <w:top w:val="single" w:sz="12" w:space="0" w:color="auto"/>
              <w:bottom w:val="single" w:sz="2" w:space="0" w:color="auto"/>
            </w:tcBorders>
          </w:tcPr>
          <w:p w:rsidR="00C77CAB" w:rsidRPr="002443C6" w:rsidRDefault="00C77CAB" w:rsidP="002443C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3C6">
              <w:rPr>
                <w:rFonts w:ascii="Times New Roman" w:hAnsi="Times New Roman" w:cs="Times New Roman"/>
                <w:szCs w:val="22"/>
              </w:rPr>
              <w:t>Лутфуллин</w:t>
            </w:r>
            <w:proofErr w:type="spellEnd"/>
            <w:r w:rsidRPr="002443C6">
              <w:rPr>
                <w:rFonts w:ascii="Times New Roman" w:hAnsi="Times New Roman" w:cs="Times New Roman"/>
                <w:szCs w:val="22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</w:tcPr>
          <w:p w:rsidR="00C77CAB" w:rsidRPr="002443C6" w:rsidRDefault="00C77CAB" w:rsidP="002443C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Главный специалист отдела стратегического развития и привлечения инвестиций </w:t>
            </w:r>
          </w:p>
        </w:tc>
        <w:tc>
          <w:tcPr>
            <w:tcW w:w="1275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4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59,3</w:t>
            </w:r>
          </w:p>
        </w:tc>
        <w:tc>
          <w:tcPr>
            <w:tcW w:w="99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3054123,34</w:t>
            </w:r>
          </w:p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(с учетом продажи квартиры)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276" w:type="dxa"/>
            <w:vMerge w:val="restart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общая совместная </w:t>
            </w: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59,3</w:t>
            </w:r>
          </w:p>
        </w:tc>
        <w:tc>
          <w:tcPr>
            <w:tcW w:w="99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104831,65</w:t>
            </w: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30,9</w:t>
            </w:r>
          </w:p>
        </w:tc>
        <w:tc>
          <w:tcPr>
            <w:tcW w:w="99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43C6" w:rsidRDefault="00C77CAB" w:rsidP="002443C6">
            <w:pPr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59,3</w:t>
            </w:r>
          </w:p>
        </w:tc>
        <w:tc>
          <w:tcPr>
            <w:tcW w:w="127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59,3</w:t>
            </w:r>
          </w:p>
        </w:tc>
        <w:tc>
          <w:tcPr>
            <w:tcW w:w="127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59.</w:t>
            </w:r>
          </w:p>
        </w:tc>
        <w:tc>
          <w:tcPr>
            <w:tcW w:w="1573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Храмцова Г.Н.</w:t>
            </w:r>
          </w:p>
        </w:tc>
        <w:tc>
          <w:tcPr>
            <w:tcW w:w="127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Главный архитектор городского округа – начальник отдела архитектуры и градостроительства</w:t>
            </w:r>
          </w:p>
        </w:tc>
        <w:tc>
          <w:tcPr>
            <w:tcW w:w="1275" w:type="dxa"/>
          </w:tcPr>
          <w:p w:rsidR="00C77CAB" w:rsidRPr="002443C6" w:rsidRDefault="00C77CAB" w:rsidP="00244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3C6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708" w:type="dxa"/>
          </w:tcPr>
          <w:p w:rsidR="00C77CAB" w:rsidRPr="002443C6" w:rsidRDefault="00C77CAB" w:rsidP="00244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3C6">
              <w:rPr>
                <w:rFonts w:ascii="Times New Roman" w:eastAsia="Times New Roman" w:hAnsi="Times New Roman" w:cs="Times New Roman"/>
                <w:lang w:eastAsia="ru-RU"/>
              </w:rPr>
              <w:t>общая долевая 23/71</w:t>
            </w:r>
          </w:p>
        </w:tc>
        <w:tc>
          <w:tcPr>
            <w:tcW w:w="846" w:type="dxa"/>
          </w:tcPr>
          <w:p w:rsidR="00C77CAB" w:rsidRPr="002443C6" w:rsidRDefault="00C77CAB" w:rsidP="00244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3C6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90" w:type="dxa"/>
          </w:tcPr>
          <w:p w:rsidR="00C77CAB" w:rsidRPr="002443C6" w:rsidRDefault="00C77CAB" w:rsidP="00244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3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C77CAB" w:rsidRPr="002443C6" w:rsidRDefault="00C77CAB" w:rsidP="00244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3C6">
              <w:rPr>
                <w:rFonts w:ascii="Times New Roman" w:eastAsia="Calibri" w:hAnsi="Times New Roman" w:cs="Times New Roman"/>
                <w:lang w:eastAsia="ru-RU"/>
              </w:rPr>
              <w:t>квартира</w:t>
            </w:r>
          </w:p>
        </w:tc>
        <w:tc>
          <w:tcPr>
            <w:tcW w:w="1139" w:type="dxa"/>
          </w:tcPr>
          <w:p w:rsidR="00C77CAB" w:rsidRPr="002443C6" w:rsidRDefault="00C77CAB" w:rsidP="00244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3C6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  <w:tc>
          <w:tcPr>
            <w:tcW w:w="1270" w:type="dxa"/>
          </w:tcPr>
          <w:p w:rsidR="00C77CAB" w:rsidRPr="002443C6" w:rsidRDefault="00C77CAB" w:rsidP="00244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3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C77CAB" w:rsidRPr="002443C6" w:rsidRDefault="00C77CAB" w:rsidP="00244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3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8" w:type="dxa"/>
          </w:tcPr>
          <w:p w:rsidR="00C77CAB" w:rsidRPr="002443C6" w:rsidRDefault="00C77CAB" w:rsidP="00244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43C6">
              <w:rPr>
                <w:rFonts w:ascii="Times New Roman" w:eastAsia="Times New Roman" w:hAnsi="Times New Roman" w:cs="Times New Roman"/>
                <w:lang w:eastAsia="ru-RU"/>
              </w:rPr>
              <w:t>941 642,11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60.</w:t>
            </w:r>
          </w:p>
        </w:tc>
        <w:tc>
          <w:tcPr>
            <w:tcW w:w="1573" w:type="dxa"/>
            <w:vMerge w:val="restart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Давыдова В</w:t>
            </w:r>
            <w:r w:rsidRPr="002443C6">
              <w:rPr>
                <w:rFonts w:ascii="Times New Roman" w:hAnsi="Times New Roman" w:cs="Times New Roman"/>
                <w:lang w:val="ba-RU"/>
              </w:rPr>
              <w:t>.Н.</w:t>
            </w:r>
          </w:p>
        </w:tc>
        <w:tc>
          <w:tcPr>
            <w:tcW w:w="1276" w:type="dxa"/>
            <w:vMerge w:val="restart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Главный специалист – муниципальный жилищный инспектор отдела коммунального хозяйства и жилищного контроля </w:t>
            </w:r>
          </w:p>
        </w:tc>
        <w:tc>
          <w:tcPr>
            <w:tcW w:w="1275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квартира</w:t>
            </w: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индивидуальная</w:t>
            </w: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38,8</w:t>
            </w: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834,0</w:t>
            </w:r>
          </w:p>
        </w:tc>
        <w:tc>
          <w:tcPr>
            <w:tcW w:w="1270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  <w:lang w:val="ba-RU"/>
              </w:rPr>
              <w:t>2761729,02</w:t>
            </w:r>
          </w:p>
        </w:tc>
        <w:tc>
          <w:tcPr>
            <w:tcW w:w="1353" w:type="dxa"/>
          </w:tcPr>
          <w:p w:rsidR="002443C6" w:rsidRPr="00241040" w:rsidRDefault="002443C6" w:rsidP="00C77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Квартира, ипотечный кредит по договору №346518 от 12.02.2019, государственный сертификат на материнский (семейный) капитал </w:t>
            </w: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48,3</w:t>
            </w:r>
          </w:p>
        </w:tc>
        <w:tc>
          <w:tcPr>
            <w:tcW w:w="99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 xml:space="preserve">Супруг  </w:t>
            </w:r>
          </w:p>
        </w:tc>
        <w:tc>
          <w:tcPr>
            <w:tcW w:w="127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земельный участок</w:t>
            </w: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индивидуальная</w:t>
            </w: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834,0</w:t>
            </w: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38,8</w:t>
            </w: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легковой РЕНО </w:t>
            </w:r>
            <w:r w:rsidRPr="002443C6">
              <w:rPr>
                <w:rFonts w:ascii="Times New Roman" w:hAnsi="Times New Roman" w:cs="Times New Roman"/>
                <w:szCs w:val="22"/>
                <w:lang w:val="en-US"/>
              </w:rPr>
              <w:t>SANDERO</w:t>
            </w:r>
          </w:p>
        </w:tc>
        <w:tc>
          <w:tcPr>
            <w:tcW w:w="1198" w:type="dxa"/>
          </w:tcPr>
          <w:p w:rsidR="002443C6" w:rsidRPr="002443C6" w:rsidRDefault="002443C6" w:rsidP="002443C6">
            <w:pPr>
              <w:tabs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  <w:lang w:val="ba-RU"/>
              </w:rPr>
              <w:t>52682,67</w:t>
            </w: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664,0</w:t>
            </w:r>
          </w:p>
        </w:tc>
        <w:tc>
          <w:tcPr>
            <w:tcW w:w="99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48,3</w:t>
            </w:r>
          </w:p>
        </w:tc>
        <w:tc>
          <w:tcPr>
            <w:tcW w:w="127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 xml:space="preserve">Несовершеннолетний ребенок     </w:t>
            </w:r>
          </w:p>
        </w:tc>
        <w:tc>
          <w:tcPr>
            <w:tcW w:w="127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5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38,8</w:t>
            </w: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834,0</w:t>
            </w:r>
          </w:p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48,3</w:t>
            </w:r>
          </w:p>
        </w:tc>
        <w:tc>
          <w:tcPr>
            <w:tcW w:w="127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 xml:space="preserve">Несовершеннолетний ребенок     </w:t>
            </w:r>
          </w:p>
        </w:tc>
        <w:tc>
          <w:tcPr>
            <w:tcW w:w="127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38,8</w:t>
            </w: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834,0</w:t>
            </w:r>
          </w:p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48,3</w:t>
            </w:r>
          </w:p>
        </w:tc>
        <w:tc>
          <w:tcPr>
            <w:tcW w:w="127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61.</w:t>
            </w:r>
          </w:p>
        </w:tc>
        <w:tc>
          <w:tcPr>
            <w:tcW w:w="1573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3C6">
              <w:rPr>
                <w:rFonts w:ascii="Times New Roman" w:hAnsi="Times New Roman" w:cs="Times New Roman"/>
                <w:szCs w:val="22"/>
              </w:rPr>
              <w:t>Галимова</w:t>
            </w:r>
            <w:proofErr w:type="spellEnd"/>
            <w:r w:rsidRPr="002443C6">
              <w:rPr>
                <w:rFonts w:ascii="Times New Roman" w:hAnsi="Times New Roman" w:cs="Times New Roman"/>
                <w:szCs w:val="22"/>
              </w:rPr>
              <w:t xml:space="preserve"> А.Р.</w:t>
            </w:r>
          </w:p>
        </w:tc>
        <w:tc>
          <w:tcPr>
            <w:tcW w:w="127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Главный специалист отдела муниципального контроля</w:t>
            </w:r>
          </w:p>
        </w:tc>
        <w:tc>
          <w:tcPr>
            <w:tcW w:w="1275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33</w:t>
            </w:r>
            <w:r w:rsidR="002443C6">
              <w:rPr>
                <w:rFonts w:ascii="Times New Roman" w:hAnsi="Times New Roman" w:cs="Times New Roman"/>
                <w:szCs w:val="22"/>
              </w:rPr>
              <w:t>,</w:t>
            </w:r>
            <w:r w:rsidRPr="002443C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672280,78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62. </w:t>
            </w:r>
          </w:p>
        </w:tc>
        <w:tc>
          <w:tcPr>
            <w:tcW w:w="1573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Захарова Г.С.</w:t>
            </w:r>
          </w:p>
        </w:tc>
        <w:tc>
          <w:tcPr>
            <w:tcW w:w="127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Главный специалист отдела муниципального контроля</w:t>
            </w:r>
          </w:p>
        </w:tc>
        <w:tc>
          <w:tcPr>
            <w:tcW w:w="1275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долевая, 3/5 доли</w:t>
            </w:r>
          </w:p>
        </w:tc>
        <w:tc>
          <w:tcPr>
            <w:tcW w:w="84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56,6</w:t>
            </w:r>
          </w:p>
        </w:tc>
        <w:tc>
          <w:tcPr>
            <w:tcW w:w="99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  <w:r w:rsidRPr="002443C6">
              <w:rPr>
                <w:rFonts w:ascii="Times New Roman" w:hAnsi="Times New Roman" w:cs="Times New Roman"/>
                <w:szCs w:val="22"/>
                <w:lang w:val="en-US"/>
              </w:rPr>
              <w:t>Hyundai Solaris</w:t>
            </w:r>
          </w:p>
        </w:tc>
        <w:tc>
          <w:tcPr>
            <w:tcW w:w="119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43C6">
              <w:rPr>
                <w:rFonts w:ascii="Times New Roman" w:hAnsi="Times New Roman" w:cs="Times New Roman"/>
                <w:szCs w:val="22"/>
                <w:lang w:val="en-US"/>
              </w:rPr>
              <w:t>799 845,09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долевая, 2/5 доли</w:t>
            </w:r>
          </w:p>
        </w:tc>
        <w:tc>
          <w:tcPr>
            <w:tcW w:w="84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56,6</w:t>
            </w:r>
          </w:p>
        </w:tc>
        <w:tc>
          <w:tcPr>
            <w:tcW w:w="99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  33 120,00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63.</w:t>
            </w:r>
          </w:p>
        </w:tc>
        <w:tc>
          <w:tcPr>
            <w:tcW w:w="1573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3C6">
              <w:rPr>
                <w:rFonts w:ascii="Times New Roman" w:hAnsi="Times New Roman" w:cs="Times New Roman"/>
                <w:szCs w:val="22"/>
              </w:rPr>
              <w:t>Галимьянов</w:t>
            </w:r>
            <w:proofErr w:type="spellEnd"/>
            <w:r w:rsidRPr="002443C6">
              <w:rPr>
                <w:rFonts w:ascii="Times New Roman" w:hAnsi="Times New Roman" w:cs="Times New Roman"/>
                <w:szCs w:val="22"/>
              </w:rPr>
              <w:t xml:space="preserve"> В.В.</w:t>
            </w:r>
          </w:p>
        </w:tc>
        <w:tc>
          <w:tcPr>
            <w:tcW w:w="1276" w:type="dxa"/>
            <w:vMerge w:val="restart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Главный специалист отдела муниципального контроля </w:t>
            </w:r>
          </w:p>
        </w:tc>
        <w:tc>
          <w:tcPr>
            <w:tcW w:w="1275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708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846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0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9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110,1</w:t>
            </w:r>
          </w:p>
        </w:tc>
        <w:tc>
          <w:tcPr>
            <w:tcW w:w="127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661203,55</w:t>
            </w: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</w:tcPr>
          <w:p w:rsidR="002443C6" w:rsidRPr="002443C6" w:rsidRDefault="002443C6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27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43C6" w:rsidRDefault="00C77CAB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708" w:type="dxa"/>
          </w:tcPr>
          <w:p w:rsidR="00C77CAB" w:rsidRPr="002443C6" w:rsidRDefault="00C77CAB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 xml:space="preserve">Общая долевая </w:t>
            </w:r>
          </w:p>
        </w:tc>
        <w:tc>
          <w:tcPr>
            <w:tcW w:w="846" w:type="dxa"/>
          </w:tcPr>
          <w:p w:rsidR="00C77CAB" w:rsidRPr="002443C6" w:rsidRDefault="00C77CAB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90" w:type="dxa"/>
          </w:tcPr>
          <w:p w:rsidR="00C77CAB" w:rsidRPr="002443C6" w:rsidRDefault="00C77CAB" w:rsidP="002443C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60,0</w:t>
            </w:r>
          </w:p>
        </w:tc>
        <w:tc>
          <w:tcPr>
            <w:tcW w:w="127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64.</w:t>
            </w:r>
          </w:p>
        </w:tc>
        <w:tc>
          <w:tcPr>
            <w:tcW w:w="1573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Ахметова Г.Ф.</w:t>
            </w:r>
          </w:p>
        </w:tc>
        <w:tc>
          <w:tcPr>
            <w:tcW w:w="127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Главный специалист отдела муниципального контроля </w:t>
            </w:r>
          </w:p>
        </w:tc>
        <w:tc>
          <w:tcPr>
            <w:tcW w:w="1275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55,4</w:t>
            </w:r>
          </w:p>
        </w:tc>
        <w:tc>
          <w:tcPr>
            <w:tcW w:w="99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684 194,16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65.</w:t>
            </w:r>
          </w:p>
        </w:tc>
        <w:tc>
          <w:tcPr>
            <w:tcW w:w="1573" w:type="dxa"/>
            <w:vMerge w:val="restart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3C6">
              <w:rPr>
                <w:rFonts w:ascii="Times New Roman" w:hAnsi="Times New Roman" w:cs="Times New Roman"/>
                <w:szCs w:val="22"/>
              </w:rPr>
              <w:t>Макарчева</w:t>
            </w:r>
            <w:proofErr w:type="spellEnd"/>
            <w:r w:rsidRPr="002443C6">
              <w:rPr>
                <w:rFonts w:ascii="Times New Roman" w:hAnsi="Times New Roman" w:cs="Times New Roman"/>
                <w:szCs w:val="22"/>
              </w:rPr>
              <w:t xml:space="preserve"> Л.В.</w:t>
            </w:r>
          </w:p>
        </w:tc>
        <w:tc>
          <w:tcPr>
            <w:tcW w:w="1276" w:type="dxa"/>
            <w:vMerge w:val="restart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Главный специалист отдела муниципального контроля </w:t>
            </w: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30,0</w:t>
            </w:r>
          </w:p>
        </w:tc>
        <w:tc>
          <w:tcPr>
            <w:tcW w:w="99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752 240,86</w:t>
            </w: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990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51,1</w:t>
            </w:r>
          </w:p>
        </w:tc>
        <w:tc>
          <w:tcPr>
            <w:tcW w:w="990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66.</w:t>
            </w:r>
          </w:p>
        </w:tc>
        <w:tc>
          <w:tcPr>
            <w:tcW w:w="1573" w:type="dxa"/>
            <w:vMerge w:val="restart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43C6">
              <w:rPr>
                <w:rFonts w:ascii="Times New Roman" w:hAnsi="Times New Roman" w:cs="Times New Roman"/>
                <w:szCs w:val="22"/>
              </w:rPr>
              <w:t>Хабиева</w:t>
            </w:r>
            <w:proofErr w:type="spellEnd"/>
            <w:r w:rsidRPr="002443C6">
              <w:rPr>
                <w:rFonts w:ascii="Times New Roman" w:hAnsi="Times New Roman" w:cs="Times New Roman"/>
                <w:szCs w:val="22"/>
              </w:rPr>
              <w:t xml:space="preserve"> Э.Р.</w:t>
            </w:r>
          </w:p>
        </w:tc>
        <w:tc>
          <w:tcPr>
            <w:tcW w:w="1276" w:type="dxa"/>
            <w:vMerge w:val="restart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Главный бухгалтер администрации</w:t>
            </w: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2443C6" w:rsidRPr="002443C6" w:rsidRDefault="002443C6" w:rsidP="002443C6">
            <w:pPr>
              <w:spacing w:after="0"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263,8</w:t>
            </w:r>
          </w:p>
        </w:tc>
        <w:tc>
          <w:tcPr>
            <w:tcW w:w="990" w:type="dxa"/>
          </w:tcPr>
          <w:p w:rsidR="002443C6" w:rsidRPr="002443C6" w:rsidRDefault="002443C6" w:rsidP="002443C6">
            <w:pPr>
              <w:spacing w:after="0"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  <w:p w:rsidR="002443C6" w:rsidRPr="002443C6" w:rsidRDefault="002443C6" w:rsidP="002443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Автомобиль легковой, </w:t>
            </w:r>
            <w:r w:rsidRPr="002443C6">
              <w:rPr>
                <w:rFonts w:ascii="Times New Roman" w:hAnsi="Times New Roman" w:cs="Times New Roman"/>
                <w:szCs w:val="22"/>
                <w:lang w:val="en-US"/>
              </w:rPr>
              <w:t xml:space="preserve">Skoda </w:t>
            </w:r>
            <w:proofErr w:type="spellStart"/>
            <w:r w:rsidRPr="002443C6">
              <w:rPr>
                <w:rFonts w:ascii="Times New Roman" w:hAnsi="Times New Roman" w:cs="Times New Roman"/>
                <w:szCs w:val="22"/>
                <w:lang w:val="en-US"/>
              </w:rPr>
              <w:t>Yetti</w:t>
            </w:r>
            <w:proofErr w:type="spellEnd"/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939 005,09</w:t>
            </w: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Долевая</w:t>
            </w:r>
          </w:p>
        </w:tc>
        <w:tc>
          <w:tcPr>
            <w:tcW w:w="846" w:type="dxa"/>
          </w:tcPr>
          <w:p w:rsidR="002443C6" w:rsidRPr="002443C6" w:rsidRDefault="002443C6" w:rsidP="002443C6">
            <w:pPr>
              <w:spacing w:after="0"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990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1100,0</w:t>
            </w:r>
          </w:p>
        </w:tc>
        <w:tc>
          <w:tcPr>
            <w:tcW w:w="990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443C6" w:rsidRPr="002443C6" w:rsidRDefault="002443C6" w:rsidP="00244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9" w:type="dxa"/>
          </w:tcPr>
          <w:p w:rsidR="002443C6" w:rsidRPr="002443C6" w:rsidRDefault="002443C6" w:rsidP="002443C6">
            <w:pPr>
              <w:spacing w:after="0"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263,8</w:t>
            </w:r>
          </w:p>
        </w:tc>
        <w:tc>
          <w:tcPr>
            <w:tcW w:w="1270" w:type="dxa"/>
          </w:tcPr>
          <w:p w:rsidR="002443C6" w:rsidRPr="002443C6" w:rsidRDefault="002443C6" w:rsidP="002443C6">
            <w:pPr>
              <w:spacing w:after="0"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  <w:p w:rsidR="002443C6" w:rsidRPr="002443C6" w:rsidRDefault="002443C6" w:rsidP="002443C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443C6">
              <w:rPr>
                <w:rFonts w:ascii="Times New Roman" w:hAnsi="Times New Roman" w:cs="Times New Roman"/>
                <w:szCs w:val="22"/>
              </w:rPr>
              <w:t>289108,07</w:t>
            </w: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43C6" w:rsidRPr="00241040" w:rsidTr="0086652C">
        <w:trPr>
          <w:trHeight w:val="294"/>
        </w:trPr>
        <w:tc>
          <w:tcPr>
            <w:tcW w:w="488" w:type="dxa"/>
            <w:vMerge/>
          </w:tcPr>
          <w:p w:rsidR="002443C6" w:rsidRPr="00241040" w:rsidRDefault="002443C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2443C6" w:rsidRPr="002443C6" w:rsidRDefault="002443C6" w:rsidP="00244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</w:tcPr>
          <w:p w:rsidR="002443C6" w:rsidRPr="002443C6" w:rsidRDefault="002443C6" w:rsidP="00244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1100,0</w:t>
            </w:r>
          </w:p>
          <w:p w:rsidR="002443C6" w:rsidRPr="002443C6" w:rsidRDefault="002443C6" w:rsidP="002443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  <w:r w:rsidRPr="00244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2443C6" w:rsidRPr="002443C6" w:rsidRDefault="002443C6" w:rsidP="00244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2443C6" w:rsidRPr="002443C6" w:rsidRDefault="002443C6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2443C6" w:rsidRPr="00241040" w:rsidRDefault="002443C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67.</w:t>
            </w:r>
          </w:p>
        </w:tc>
        <w:tc>
          <w:tcPr>
            <w:tcW w:w="1573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Азизова Д.Р.</w:t>
            </w:r>
          </w:p>
        </w:tc>
        <w:tc>
          <w:tcPr>
            <w:tcW w:w="127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Главный специалист бухгалтерии</w:t>
            </w:r>
          </w:p>
        </w:tc>
        <w:tc>
          <w:tcPr>
            <w:tcW w:w="1275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37,0</w:t>
            </w:r>
          </w:p>
        </w:tc>
        <w:tc>
          <w:tcPr>
            <w:tcW w:w="99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 xml:space="preserve">Автомобиль, </w:t>
            </w:r>
            <w:r w:rsidRPr="002443C6">
              <w:rPr>
                <w:rFonts w:ascii="Times New Roman" w:hAnsi="Times New Roman" w:cs="Times New Roman"/>
                <w:szCs w:val="22"/>
                <w:lang w:val="en-US"/>
              </w:rPr>
              <w:t>OPEL ASTRA</w:t>
            </w:r>
          </w:p>
        </w:tc>
        <w:tc>
          <w:tcPr>
            <w:tcW w:w="1198" w:type="dxa"/>
          </w:tcPr>
          <w:p w:rsidR="00C77CAB" w:rsidRPr="002443C6" w:rsidRDefault="00C77CAB" w:rsidP="002443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43C6">
              <w:rPr>
                <w:rFonts w:ascii="Times New Roman" w:hAnsi="Times New Roman" w:cs="Times New Roman"/>
                <w:szCs w:val="22"/>
              </w:rPr>
              <w:t>652 623,87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Приобретена квартира площадью 37.0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стоимостью 1 589 217,00 за счет средств, накопленных за предыдущие годы (239 000,00 руб.), ипотечный кредит (1 350 217,00 руб.)</w:t>
            </w: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68.</w:t>
            </w: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Храмова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Т.В. 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Главный специалист бухгалтерии </w:t>
            </w: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Индивидуальная  </w:t>
            </w: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45,3</w:t>
            </w: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701713,31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45,3</w:t>
            </w: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оссия</w:t>
            </w: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69.</w:t>
            </w:r>
          </w:p>
        </w:tc>
        <w:tc>
          <w:tcPr>
            <w:tcW w:w="1573" w:type="dxa"/>
            <w:vMerge w:val="restart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Якунова А.В.</w:t>
            </w:r>
          </w:p>
        </w:tc>
        <w:tc>
          <w:tcPr>
            <w:tcW w:w="1276" w:type="dxa"/>
            <w:vMerge w:val="restart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Старший бухгалтер-ревизор бухгалтерии администрации</w:t>
            </w: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1049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81396">
              <w:rPr>
                <w:rFonts w:ascii="Times New Roman" w:hAnsi="Times New Roman" w:cs="Times New Roman"/>
                <w:szCs w:val="22"/>
                <w:lang w:val="en-US"/>
              </w:rPr>
              <w:t>KIA SLS (</w:t>
            </w:r>
            <w:proofErr w:type="spellStart"/>
            <w:r w:rsidRPr="00981396">
              <w:rPr>
                <w:rFonts w:ascii="Times New Roman" w:hAnsi="Times New Roman" w:cs="Times New Roman"/>
                <w:szCs w:val="22"/>
                <w:lang w:val="en-US"/>
              </w:rPr>
              <w:t>Sportage</w:t>
            </w:r>
            <w:proofErr w:type="spellEnd"/>
            <w:r w:rsidRPr="00981396">
              <w:rPr>
                <w:rFonts w:ascii="Times New Roman" w:hAnsi="Times New Roman" w:cs="Times New Roman"/>
                <w:szCs w:val="22"/>
                <w:lang w:val="en-US"/>
              </w:rPr>
              <w:t>, SL, SLS)</w:t>
            </w: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152736,19</w:t>
            </w: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140,6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Общая совместная</w:t>
            </w: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Не имею</w:t>
            </w: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2321410,04</w:t>
            </w: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140,6</w:t>
            </w: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1049,0</w:t>
            </w: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1049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Не имею</w:t>
            </w: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140,6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Трехкомнатная квартира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1049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Не имею</w:t>
            </w: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140,6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757"/>
        </w:trPr>
        <w:tc>
          <w:tcPr>
            <w:tcW w:w="488" w:type="dxa"/>
            <w:vMerge w:val="restart"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70.</w:t>
            </w:r>
          </w:p>
        </w:tc>
        <w:tc>
          <w:tcPr>
            <w:tcW w:w="1573" w:type="dxa"/>
            <w:vMerge w:val="restart"/>
          </w:tcPr>
          <w:p w:rsidR="00981396" w:rsidRPr="00981396" w:rsidRDefault="00981396" w:rsidP="00C77C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1396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981396">
              <w:rPr>
                <w:rFonts w:ascii="Times New Roman" w:hAnsi="Times New Roman" w:cs="Times New Roman"/>
              </w:rPr>
              <w:t xml:space="preserve"> В.М. </w:t>
            </w:r>
          </w:p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81396" w:rsidRPr="00981396" w:rsidRDefault="00981396" w:rsidP="00981396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начальник юридического отдела</w:t>
            </w: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не имеется</w:t>
            </w: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 xml:space="preserve"> Жилой дом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 xml:space="preserve"> 76,7 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 w:val="restart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1303174,29</w:t>
            </w:r>
          </w:p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(с учетом пенсии, единовременной выплаты накопительной части и соц. выплаты ветерану труда)</w:t>
            </w: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81396" w:rsidRPr="00981396" w:rsidRDefault="00981396" w:rsidP="00C77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779,0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81396" w:rsidRPr="00981396" w:rsidRDefault="00981396" w:rsidP="00C77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453,0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vMerge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981396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981396" w:rsidRDefault="00C77CAB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Жилой дом</w:t>
            </w:r>
          </w:p>
          <w:p w:rsidR="00C77CAB" w:rsidRPr="00981396" w:rsidRDefault="00C77CAB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C77CAB" w:rsidRPr="00981396" w:rsidRDefault="00C77CAB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индивидуальная</w:t>
            </w:r>
          </w:p>
          <w:p w:rsidR="00C77CAB" w:rsidRPr="00981396" w:rsidRDefault="00C77CAB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77CAB" w:rsidRPr="00981396" w:rsidRDefault="00C77CAB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 xml:space="preserve">76,7 </w:t>
            </w:r>
          </w:p>
          <w:p w:rsidR="00C77CAB" w:rsidRPr="00981396" w:rsidRDefault="00C77CAB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77CAB" w:rsidRPr="00981396" w:rsidRDefault="00C77CAB" w:rsidP="00C77CAB">
            <w:pPr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  <w:p w:rsidR="00C77CAB" w:rsidRPr="00981396" w:rsidRDefault="00C77CAB" w:rsidP="00C77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77CAB" w:rsidRPr="00981396" w:rsidRDefault="00C77CAB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139" w:type="dxa"/>
          </w:tcPr>
          <w:p w:rsidR="00C77CAB" w:rsidRPr="00981396" w:rsidRDefault="00C77CAB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453</w:t>
            </w:r>
          </w:p>
          <w:p w:rsidR="00C77CAB" w:rsidRPr="00981396" w:rsidRDefault="00C77CAB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77CAB" w:rsidRPr="00981396" w:rsidRDefault="00C77CAB" w:rsidP="00C77CAB">
            <w:pPr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Автомобиль </w:t>
            </w:r>
            <w:r w:rsidRPr="00981396">
              <w:rPr>
                <w:rFonts w:ascii="Times New Roman" w:hAnsi="Times New Roman" w:cs="Times New Roman"/>
                <w:szCs w:val="22"/>
              </w:rPr>
              <w:br/>
              <w:t xml:space="preserve">  легковой </w:t>
            </w:r>
          </w:p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  <w:lang w:val="en-US"/>
              </w:rPr>
              <w:t>LADA</w:t>
            </w:r>
            <w:r w:rsidRPr="0098139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81396">
              <w:rPr>
                <w:rFonts w:ascii="Times New Roman" w:hAnsi="Times New Roman" w:cs="Times New Roman"/>
                <w:szCs w:val="22"/>
                <w:lang w:val="en-US"/>
              </w:rPr>
              <w:t>VESTA</w:t>
            </w:r>
            <w:r w:rsidRPr="0098139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  <w:lang w:val="en-US"/>
              </w:rPr>
              <w:t>GFK</w:t>
            </w:r>
            <w:r w:rsidRPr="00981396">
              <w:rPr>
                <w:rFonts w:ascii="Times New Roman" w:hAnsi="Times New Roman" w:cs="Times New Roman"/>
                <w:szCs w:val="22"/>
              </w:rPr>
              <w:t xml:space="preserve"> 330 </w:t>
            </w:r>
          </w:p>
        </w:tc>
        <w:tc>
          <w:tcPr>
            <w:tcW w:w="1198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678661,20</w:t>
            </w:r>
          </w:p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(с учетом пенсии и дохода от продажи автомобиля </w:t>
            </w:r>
          </w:p>
        </w:tc>
        <w:tc>
          <w:tcPr>
            <w:tcW w:w="1353" w:type="dxa"/>
          </w:tcPr>
          <w:p w:rsidR="00C77CAB" w:rsidRPr="00981396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981396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Земельный участок  </w:t>
            </w:r>
          </w:p>
        </w:tc>
        <w:tc>
          <w:tcPr>
            <w:tcW w:w="1708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779,0</w:t>
            </w:r>
          </w:p>
        </w:tc>
        <w:tc>
          <w:tcPr>
            <w:tcW w:w="990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981396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71.</w:t>
            </w:r>
          </w:p>
        </w:tc>
        <w:tc>
          <w:tcPr>
            <w:tcW w:w="1573" w:type="dxa"/>
            <w:vMerge w:val="restart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81396">
              <w:rPr>
                <w:rFonts w:ascii="Times New Roman" w:hAnsi="Times New Roman" w:cs="Times New Roman"/>
                <w:szCs w:val="22"/>
              </w:rPr>
              <w:t>Файзуллин</w:t>
            </w:r>
            <w:proofErr w:type="spellEnd"/>
            <w:r w:rsidRPr="00981396">
              <w:rPr>
                <w:rFonts w:ascii="Times New Roman" w:hAnsi="Times New Roman" w:cs="Times New Roman"/>
                <w:szCs w:val="22"/>
              </w:rPr>
              <w:t xml:space="preserve"> М.З.</w:t>
            </w:r>
          </w:p>
        </w:tc>
        <w:tc>
          <w:tcPr>
            <w:tcW w:w="1276" w:type="dxa"/>
            <w:vMerge w:val="restart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Главный юрисконсульт</w:t>
            </w: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981396" w:rsidRPr="00981396" w:rsidRDefault="00981396" w:rsidP="00C77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64,0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656 308,75</w:t>
            </w: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813,0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72. </w:t>
            </w:r>
          </w:p>
        </w:tc>
        <w:tc>
          <w:tcPr>
            <w:tcW w:w="1573" w:type="dxa"/>
            <w:vMerge w:val="restart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Романова Т.В.</w:t>
            </w:r>
          </w:p>
        </w:tc>
        <w:tc>
          <w:tcPr>
            <w:tcW w:w="1276" w:type="dxa"/>
            <w:vMerge w:val="restart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Ведущий юрисконсульт </w:t>
            </w: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индивидуальная  </w:t>
            </w: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990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42,2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549 876,70</w:t>
            </w: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индивидуальная  </w:t>
            </w: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36,7</w:t>
            </w:r>
          </w:p>
        </w:tc>
        <w:tc>
          <w:tcPr>
            <w:tcW w:w="990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36,7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981396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981396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77CAB" w:rsidRPr="00981396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981396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Pr="00981396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981396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Pr="00981396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Pr="00981396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C77CAB" w:rsidRPr="00981396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36,7</w:t>
            </w:r>
          </w:p>
        </w:tc>
        <w:tc>
          <w:tcPr>
            <w:tcW w:w="1270" w:type="dxa"/>
          </w:tcPr>
          <w:p w:rsidR="00C77CAB" w:rsidRPr="00981396" w:rsidRDefault="00C77CAB" w:rsidP="00C77CAB">
            <w:pPr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7CAB" w:rsidRPr="00981396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981396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981396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73. </w:t>
            </w:r>
          </w:p>
        </w:tc>
        <w:tc>
          <w:tcPr>
            <w:tcW w:w="1573" w:type="dxa"/>
            <w:vMerge w:val="restart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Медведев</w:t>
            </w:r>
          </w:p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Ю.Н.</w:t>
            </w:r>
          </w:p>
        </w:tc>
        <w:tc>
          <w:tcPr>
            <w:tcW w:w="1276" w:type="dxa"/>
            <w:vMerge w:val="restart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Начальник отдела по мобилизационной подготовке</w:t>
            </w: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собственность</w:t>
            </w: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142,8</w:t>
            </w:r>
          </w:p>
        </w:tc>
        <w:tc>
          <w:tcPr>
            <w:tcW w:w="990" w:type="dxa"/>
          </w:tcPr>
          <w:p w:rsidR="00981396" w:rsidRPr="00981396" w:rsidRDefault="0098139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7E7327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981396">
              <w:rPr>
                <w:rFonts w:ascii="Times New Roman" w:hAnsi="Times New Roman" w:cs="Times New Roman"/>
                <w:szCs w:val="22"/>
              </w:rPr>
              <w:t>легковой</w:t>
            </w:r>
            <w:r w:rsidRPr="007E7327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981396">
              <w:rPr>
                <w:rFonts w:ascii="Times New Roman" w:hAnsi="Times New Roman" w:cs="Times New Roman"/>
                <w:szCs w:val="22"/>
                <w:lang w:val="en-US"/>
              </w:rPr>
              <w:t>Toyota Land Cruiser Prado D-4D</w:t>
            </w: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1587834,37</w:t>
            </w: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собственность</w:t>
            </w: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998,0</w:t>
            </w:r>
          </w:p>
        </w:tc>
        <w:tc>
          <w:tcPr>
            <w:tcW w:w="990" w:type="dxa"/>
          </w:tcPr>
          <w:p w:rsidR="00981396" w:rsidRPr="00981396" w:rsidRDefault="0098139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УАЗ-39629</w:t>
            </w: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собственность</w:t>
            </w: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55,6</w:t>
            </w:r>
          </w:p>
        </w:tc>
        <w:tc>
          <w:tcPr>
            <w:tcW w:w="990" w:type="dxa"/>
          </w:tcPr>
          <w:p w:rsidR="00981396" w:rsidRPr="00981396" w:rsidRDefault="0098139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Трактор ВТЗ </w:t>
            </w:r>
          </w:p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Т-25</w:t>
            </w: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981396">
        <w:trPr>
          <w:trHeight w:val="273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Баня</w:t>
            </w: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собственность</w:t>
            </w: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990" w:type="dxa"/>
          </w:tcPr>
          <w:p w:rsidR="00981396" w:rsidRPr="00981396" w:rsidRDefault="0098139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собственность</w:t>
            </w: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31,7</w:t>
            </w:r>
          </w:p>
        </w:tc>
        <w:tc>
          <w:tcPr>
            <w:tcW w:w="990" w:type="dxa"/>
          </w:tcPr>
          <w:p w:rsidR="00981396" w:rsidRPr="00981396" w:rsidRDefault="0098139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 xml:space="preserve">Супруга </w:t>
            </w:r>
          </w:p>
        </w:tc>
        <w:tc>
          <w:tcPr>
            <w:tcW w:w="127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142,8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981396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981396">
              <w:rPr>
                <w:rFonts w:ascii="Times New Roman" w:hAnsi="Times New Roman" w:cs="Times New Roman"/>
                <w:szCs w:val="22"/>
              </w:rPr>
              <w:t xml:space="preserve">легковой </w:t>
            </w:r>
          </w:p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81396">
              <w:rPr>
                <w:rFonts w:ascii="Times New Roman" w:hAnsi="Times New Roman" w:cs="Times New Roman"/>
                <w:szCs w:val="22"/>
                <w:lang w:val="en-US"/>
              </w:rPr>
              <w:t>Toyota RAV4</w:t>
            </w: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38704,76</w:t>
            </w: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C77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998,0</w:t>
            </w:r>
          </w:p>
        </w:tc>
        <w:tc>
          <w:tcPr>
            <w:tcW w:w="1270" w:type="dxa"/>
          </w:tcPr>
          <w:p w:rsidR="00981396" w:rsidRPr="00981396" w:rsidRDefault="0098139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Легковой прицеп ГРПР-9821303</w:t>
            </w:r>
          </w:p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981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55,6</w:t>
            </w:r>
          </w:p>
        </w:tc>
        <w:tc>
          <w:tcPr>
            <w:tcW w:w="127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98139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981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39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127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98139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981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31,7</w:t>
            </w:r>
          </w:p>
        </w:tc>
        <w:tc>
          <w:tcPr>
            <w:tcW w:w="127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98139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142,8</w:t>
            </w:r>
          </w:p>
        </w:tc>
        <w:tc>
          <w:tcPr>
            <w:tcW w:w="127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98139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981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998,0</w:t>
            </w:r>
          </w:p>
        </w:tc>
        <w:tc>
          <w:tcPr>
            <w:tcW w:w="127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98139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981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55,6</w:t>
            </w:r>
          </w:p>
        </w:tc>
        <w:tc>
          <w:tcPr>
            <w:tcW w:w="127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98139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981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39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127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98139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981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31,7</w:t>
            </w:r>
          </w:p>
        </w:tc>
        <w:tc>
          <w:tcPr>
            <w:tcW w:w="127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98139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142,8</w:t>
            </w:r>
          </w:p>
        </w:tc>
        <w:tc>
          <w:tcPr>
            <w:tcW w:w="127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98139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981396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981396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981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998,0</w:t>
            </w:r>
          </w:p>
        </w:tc>
        <w:tc>
          <w:tcPr>
            <w:tcW w:w="127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98139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241040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241040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981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55,6</w:t>
            </w:r>
          </w:p>
        </w:tc>
        <w:tc>
          <w:tcPr>
            <w:tcW w:w="127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98139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241040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241040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981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1139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35,0</w:t>
            </w:r>
          </w:p>
        </w:tc>
        <w:tc>
          <w:tcPr>
            <w:tcW w:w="127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98139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1396" w:rsidRPr="00241040" w:rsidTr="0086652C">
        <w:trPr>
          <w:trHeight w:val="294"/>
        </w:trPr>
        <w:tc>
          <w:tcPr>
            <w:tcW w:w="488" w:type="dxa"/>
            <w:vMerge/>
          </w:tcPr>
          <w:p w:rsidR="00981396" w:rsidRPr="00241040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981396" w:rsidRPr="00241040" w:rsidRDefault="0098139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81396" w:rsidRPr="00981396" w:rsidRDefault="00981396" w:rsidP="00981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981396" w:rsidRPr="00981396" w:rsidRDefault="00981396" w:rsidP="009813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81396">
              <w:rPr>
                <w:rFonts w:ascii="Times New Roman" w:hAnsi="Times New Roman" w:cs="Times New Roman"/>
                <w:szCs w:val="22"/>
              </w:rPr>
              <w:t>31,7</w:t>
            </w:r>
          </w:p>
        </w:tc>
        <w:tc>
          <w:tcPr>
            <w:tcW w:w="1270" w:type="dxa"/>
          </w:tcPr>
          <w:p w:rsidR="00981396" w:rsidRPr="00981396" w:rsidRDefault="00981396" w:rsidP="00981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39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981396" w:rsidRPr="00981396" w:rsidRDefault="00981396" w:rsidP="009813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981396" w:rsidRPr="00981396" w:rsidRDefault="00981396" w:rsidP="0098139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98139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74.</w:t>
            </w:r>
          </w:p>
        </w:tc>
        <w:tc>
          <w:tcPr>
            <w:tcW w:w="1573" w:type="dxa"/>
          </w:tcPr>
          <w:p w:rsidR="00C77CAB" w:rsidRPr="00241040" w:rsidRDefault="00C77CAB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Нуриахметова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Г.Р.</w:t>
            </w:r>
          </w:p>
        </w:tc>
        <w:tc>
          <w:tcPr>
            <w:tcW w:w="1276" w:type="dxa"/>
          </w:tcPr>
          <w:p w:rsidR="00C77CAB" w:rsidRPr="00241040" w:rsidRDefault="00C77CAB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Ведущий специалист отдела по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мобилиза</w:t>
            </w:r>
            <w:proofErr w:type="spellEnd"/>
          </w:p>
          <w:p w:rsidR="00C77CAB" w:rsidRPr="00241040" w:rsidRDefault="00C77CAB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ционной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подготовке</w:t>
            </w:r>
          </w:p>
        </w:tc>
        <w:tc>
          <w:tcPr>
            <w:tcW w:w="1275" w:type="dxa"/>
          </w:tcPr>
          <w:p w:rsidR="00C77CAB" w:rsidRPr="00241040" w:rsidRDefault="00C77CAB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C77CAB" w:rsidRPr="00241040" w:rsidRDefault="00C77CAB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846" w:type="dxa"/>
          </w:tcPr>
          <w:p w:rsidR="00C77CAB" w:rsidRPr="00241040" w:rsidRDefault="00C77CAB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42,3</w:t>
            </w:r>
          </w:p>
        </w:tc>
        <w:tc>
          <w:tcPr>
            <w:tcW w:w="990" w:type="dxa"/>
          </w:tcPr>
          <w:p w:rsidR="00C77CAB" w:rsidRPr="00241040" w:rsidRDefault="00C77CAB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C77CAB" w:rsidRPr="00241040" w:rsidRDefault="00C77CAB" w:rsidP="00767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C77CAB" w:rsidRPr="00241040" w:rsidRDefault="00C77CAB" w:rsidP="00767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C77CAB" w:rsidRPr="00241040" w:rsidRDefault="00C77CAB" w:rsidP="00767E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C77CAB" w:rsidRPr="00241040" w:rsidRDefault="00C77CAB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633341,08</w:t>
            </w:r>
          </w:p>
        </w:tc>
        <w:tc>
          <w:tcPr>
            <w:tcW w:w="1353" w:type="dxa"/>
          </w:tcPr>
          <w:p w:rsidR="00C77CAB" w:rsidRPr="00241040" w:rsidRDefault="00C77CAB" w:rsidP="00767E46">
            <w:pPr>
              <w:rPr>
                <w:rFonts w:ascii="Times New Roman" w:hAnsi="Times New Roman" w:cs="Times New Roman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 (2/3)</w:t>
            </w:r>
          </w:p>
        </w:tc>
        <w:tc>
          <w:tcPr>
            <w:tcW w:w="846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825,0</w:t>
            </w:r>
          </w:p>
        </w:tc>
        <w:tc>
          <w:tcPr>
            <w:tcW w:w="990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42,3</w:t>
            </w:r>
          </w:p>
        </w:tc>
        <w:tc>
          <w:tcPr>
            <w:tcW w:w="1270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767E4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 (2/3)</w:t>
            </w:r>
          </w:p>
        </w:tc>
        <w:tc>
          <w:tcPr>
            <w:tcW w:w="846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94,4</w:t>
            </w:r>
          </w:p>
        </w:tc>
        <w:tc>
          <w:tcPr>
            <w:tcW w:w="990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767E4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75.</w:t>
            </w:r>
          </w:p>
        </w:tc>
        <w:tc>
          <w:tcPr>
            <w:tcW w:w="1573" w:type="dxa"/>
            <w:vMerge w:val="restart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Газизов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Ф.А.</w:t>
            </w:r>
          </w:p>
          <w:p w:rsidR="00767E46" w:rsidRPr="00241040" w:rsidRDefault="00767E46" w:rsidP="00227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Заместитель председателя административной комиссии</w:t>
            </w:r>
          </w:p>
          <w:p w:rsidR="00767E46" w:rsidRPr="00241040" w:rsidRDefault="00767E46" w:rsidP="00227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52,9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садовый участок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417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Легковой, Фольксваген Поло,2017</w:t>
            </w: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1286096,42</w:t>
            </w: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садовый участок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1461,0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Супруга </w:t>
            </w:r>
          </w:p>
          <w:p w:rsidR="00767E46" w:rsidRPr="00241040" w:rsidRDefault="00767E46" w:rsidP="00227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52,9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садовый участок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1461,0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295918,83</w:t>
            </w: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садовый участок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417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76.</w:t>
            </w: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Осипова Н.С.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Ответственный секретарь административной комиссии</w:t>
            </w: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30,8</w:t>
            </w: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553334,29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30,8</w:t>
            </w: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767E46" w:rsidRPr="00767E46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77.</w:t>
            </w:r>
          </w:p>
        </w:tc>
        <w:tc>
          <w:tcPr>
            <w:tcW w:w="1573" w:type="dxa"/>
            <w:vMerge w:val="restart"/>
          </w:tcPr>
          <w:p w:rsidR="00767E46" w:rsidRPr="00767E46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7E46">
              <w:rPr>
                <w:rFonts w:ascii="Times New Roman" w:hAnsi="Times New Roman" w:cs="Times New Roman"/>
                <w:szCs w:val="22"/>
              </w:rPr>
              <w:t>Галиева</w:t>
            </w:r>
            <w:proofErr w:type="spellEnd"/>
            <w:r w:rsidRPr="00767E46">
              <w:rPr>
                <w:rFonts w:ascii="Times New Roman" w:hAnsi="Times New Roman" w:cs="Times New Roman"/>
                <w:szCs w:val="22"/>
              </w:rPr>
              <w:t xml:space="preserve"> Э.Р.</w:t>
            </w:r>
          </w:p>
        </w:tc>
        <w:tc>
          <w:tcPr>
            <w:tcW w:w="1276" w:type="dxa"/>
            <w:vMerge w:val="restart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 xml:space="preserve"> сектором Совета городского округа</w:t>
            </w:r>
          </w:p>
        </w:tc>
        <w:tc>
          <w:tcPr>
            <w:tcW w:w="1275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70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46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99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139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1259,0</w:t>
            </w:r>
          </w:p>
        </w:tc>
        <w:tc>
          <w:tcPr>
            <w:tcW w:w="127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840209,86</w:t>
            </w:r>
          </w:p>
        </w:tc>
        <w:tc>
          <w:tcPr>
            <w:tcW w:w="1353" w:type="dxa"/>
          </w:tcPr>
          <w:p w:rsidR="00767E46" w:rsidRPr="00767E46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767E46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767E46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70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46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99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39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219,8</w:t>
            </w:r>
          </w:p>
        </w:tc>
        <w:tc>
          <w:tcPr>
            <w:tcW w:w="127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767E46" w:rsidRPr="00767E46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767E46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767E46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хозблок</w:t>
            </w:r>
            <w:proofErr w:type="spellEnd"/>
          </w:p>
        </w:tc>
        <w:tc>
          <w:tcPr>
            <w:tcW w:w="1139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</w:p>
        </w:tc>
        <w:tc>
          <w:tcPr>
            <w:tcW w:w="127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767E46" w:rsidRPr="00767E46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767E46" w:rsidRPr="00767E46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767E46" w:rsidRPr="00767E46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7E46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76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70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46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1259,0</w:t>
            </w:r>
          </w:p>
        </w:tc>
        <w:tc>
          <w:tcPr>
            <w:tcW w:w="99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хозблок</w:t>
            </w:r>
            <w:proofErr w:type="spellEnd"/>
          </w:p>
        </w:tc>
        <w:tc>
          <w:tcPr>
            <w:tcW w:w="1139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113,8</w:t>
            </w:r>
          </w:p>
        </w:tc>
        <w:tc>
          <w:tcPr>
            <w:tcW w:w="127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</w:t>
            </w:r>
            <w:proofErr w:type="spellStart"/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Фольксва</w:t>
            </w:r>
            <w:proofErr w:type="spellEnd"/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 xml:space="preserve">-ген </w:t>
            </w:r>
            <w:proofErr w:type="spellStart"/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Тигуан</w:t>
            </w:r>
            <w:proofErr w:type="spellEnd"/>
          </w:p>
        </w:tc>
        <w:tc>
          <w:tcPr>
            <w:tcW w:w="119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1105842,85</w:t>
            </w:r>
          </w:p>
        </w:tc>
        <w:tc>
          <w:tcPr>
            <w:tcW w:w="1353" w:type="dxa"/>
          </w:tcPr>
          <w:p w:rsidR="00767E46" w:rsidRPr="00767E46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767E46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767E46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70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46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219,8</w:t>
            </w:r>
          </w:p>
        </w:tc>
        <w:tc>
          <w:tcPr>
            <w:tcW w:w="99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767E46" w:rsidRPr="00767E46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767E46" w:rsidRPr="00767E46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78.</w:t>
            </w:r>
          </w:p>
        </w:tc>
        <w:tc>
          <w:tcPr>
            <w:tcW w:w="1573" w:type="dxa"/>
            <w:vMerge w:val="restart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Авинова</w:t>
            </w:r>
            <w:proofErr w:type="spellEnd"/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</w:tc>
        <w:tc>
          <w:tcPr>
            <w:tcW w:w="1276" w:type="dxa"/>
            <w:vMerge w:val="restart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Совета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1275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Земельный участок для обслуживания индивидуального жилого дома</w:t>
            </w:r>
          </w:p>
        </w:tc>
        <w:tc>
          <w:tcPr>
            <w:tcW w:w="170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 xml:space="preserve">Общая долевая </w:t>
            </w:r>
          </w:p>
        </w:tc>
        <w:tc>
          <w:tcPr>
            <w:tcW w:w="846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525,0</w:t>
            </w:r>
          </w:p>
        </w:tc>
        <w:tc>
          <w:tcPr>
            <w:tcW w:w="99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781393,54</w:t>
            </w:r>
          </w:p>
        </w:tc>
        <w:tc>
          <w:tcPr>
            <w:tcW w:w="1353" w:type="dxa"/>
          </w:tcPr>
          <w:p w:rsidR="00767E46" w:rsidRPr="00767E46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767E46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70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</w:tc>
        <w:tc>
          <w:tcPr>
            <w:tcW w:w="846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99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767E46" w:rsidRPr="00767E46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767E46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70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846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99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767E46" w:rsidRPr="00767E46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767E46" w:rsidRPr="00767E46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Земельный участок для обслуживания индивидуального жилого дома</w:t>
            </w:r>
          </w:p>
        </w:tc>
        <w:tc>
          <w:tcPr>
            <w:tcW w:w="170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</w:tc>
        <w:tc>
          <w:tcPr>
            <w:tcW w:w="846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525,0</w:t>
            </w:r>
          </w:p>
        </w:tc>
        <w:tc>
          <w:tcPr>
            <w:tcW w:w="99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Автомобиль легковой</w:t>
            </w:r>
          </w:p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 xml:space="preserve">ШЕВРОЛЕ НИВА </w:t>
            </w:r>
          </w:p>
        </w:tc>
        <w:tc>
          <w:tcPr>
            <w:tcW w:w="1198" w:type="dxa"/>
          </w:tcPr>
          <w:p w:rsidR="00767E46" w:rsidRPr="00767E46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E4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53" w:type="dxa"/>
          </w:tcPr>
          <w:p w:rsidR="00767E46" w:rsidRPr="00767E46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227B5E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bottom w:val="single" w:sz="4" w:space="0" w:color="auto"/>
            </w:tcBorders>
          </w:tcPr>
          <w:p w:rsidR="00767E46" w:rsidRPr="00241040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67E46" w:rsidRPr="00241040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46" w:rsidRPr="00241040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46" w:rsidRPr="00241040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>Общая долевая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46" w:rsidRPr="00241040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46" w:rsidRPr="00241040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46" w:rsidRPr="00241040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46" w:rsidRPr="00241040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46" w:rsidRPr="00241040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46" w:rsidRPr="00241040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46" w:rsidRPr="00241040" w:rsidRDefault="00767E46" w:rsidP="00C77C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79.</w:t>
            </w:r>
          </w:p>
        </w:tc>
        <w:tc>
          <w:tcPr>
            <w:tcW w:w="1573" w:type="dxa"/>
            <w:vMerge w:val="restart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Ахметзянова</w:t>
            </w:r>
            <w:proofErr w:type="spellEnd"/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Л.М.</w:t>
            </w:r>
          </w:p>
        </w:tc>
        <w:tc>
          <w:tcPr>
            <w:tcW w:w="1276" w:type="dxa"/>
            <w:vMerge w:val="restart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Аудитор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органа внешнего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муниципаль</w:t>
            </w:r>
            <w:proofErr w:type="spellEnd"/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финансо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вого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контроля городского округа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г.Октябрь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  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ский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767E46" w:rsidRPr="00241040" w:rsidRDefault="00767E46" w:rsidP="00C77CAB">
            <w:pPr>
              <w:spacing w:after="24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41040">
              <w:rPr>
                <w:rFonts w:ascii="Times New Roman" w:hAnsi="Times New Roman" w:cs="Times New Roman"/>
                <w:lang w:eastAsia="ru-RU"/>
              </w:rPr>
              <w:t>зем</w:t>
            </w:r>
            <w:proofErr w:type="spellEnd"/>
            <w:r w:rsidRPr="00241040">
              <w:rPr>
                <w:rFonts w:ascii="Times New Roman" w:hAnsi="Times New Roman" w:cs="Times New Roman"/>
                <w:lang w:eastAsia="ru-RU"/>
              </w:rPr>
              <w:t>.  участок  садовый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spacing w:after="24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464,0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pStyle w:val="ConsPlusNormal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43,3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pStyle w:val="ConsPlusNormal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1023451,88</w:t>
            </w: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spacing w:after="24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41040">
              <w:rPr>
                <w:rFonts w:ascii="Times New Roman" w:hAnsi="Times New Roman" w:cs="Times New Roman"/>
                <w:lang w:eastAsia="ru-RU"/>
              </w:rPr>
              <w:t>зем</w:t>
            </w:r>
            <w:proofErr w:type="spellEnd"/>
            <w:r w:rsidRPr="00241040">
              <w:rPr>
                <w:rFonts w:ascii="Times New Roman" w:hAnsi="Times New Roman" w:cs="Times New Roman"/>
                <w:lang w:eastAsia="ru-RU"/>
              </w:rPr>
              <w:t>.  участок  садовый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spacing w:after="24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386,0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  <w:p w:rsidR="00767E46" w:rsidRPr="00241040" w:rsidRDefault="00767E46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квартира</w:t>
            </w:r>
          </w:p>
          <w:p w:rsidR="00767E46" w:rsidRPr="00241040" w:rsidRDefault="00767E46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39,8</w:t>
            </w:r>
          </w:p>
          <w:p w:rsidR="00767E46" w:rsidRPr="00241040" w:rsidRDefault="00767E46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73,8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38,8</w:t>
            </w:r>
          </w:p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 xml:space="preserve">Россия 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42,9</w:t>
            </w:r>
          </w:p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земельный</w:t>
            </w:r>
          </w:p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участок под садоводство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садовый домик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земельный участок под гаражом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садовый домик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 xml:space="preserve">гараж 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47,4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общая долевая (1/2)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spacing w:after="240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73,8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42,9</w:t>
            </w:r>
          </w:p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41040">
              <w:rPr>
                <w:rFonts w:ascii="Times New Roman" w:hAnsi="Times New Roman" w:cs="Times New Roman"/>
                <w:lang w:eastAsia="ru-RU"/>
              </w:rPr>
              <w:t>Mitsubishi</w:t>
            </w:r>
            <w:proofErr w:type="spellEnd"/>
            <w:r w:rsidRPr="0024104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41040">
              <w:rPr>
                <w:rFonts w:ascii="Times New Roman" w:hAnsi="Times New Roman" w:cs="Times New Roman"/>
                <w:lang w:eastAsia="ru-RU"/>
              </w:rPr>
              <w:t>Outlander</w:t>
            </w:r>
            <w:proofErr w:type="spellEnd"/>
          </w:p>
        </w:tc>
        <w:tc>
          <w:tcPr>
            <w:tcW w:w="119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1490949,71</w:t>
            </w: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spacing w:after="240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43,3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 xml:space="preserve">земельный  </w:t>
            </w:r>
          </w:p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участок садовый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Автоприцеп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ГРПРКМ 38284</w:t>
            </w:r>
          </w:p>
        </w:tc>
        <w:tc>
          <w:tcPr>
            <w:tcW w:w="119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spacing w:after="240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земельный участок под гаражом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50,0</w:t>
            </w:r>
          </w:p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гараж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47,4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</w:tcPr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садовый домик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12,0</w:t>
            </w:r>
          </w:p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</w:tcPr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земельный участок садовый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464,0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</w:tcPr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садовый домик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767E46" w:rsidRPr="00241040" w:rsidRDefault="00767E46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</w:tcPr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</w:tcPr>
          <w:p w:rsidR="00767E46" w:rsidRPr="00241040" w:rsidRDefault="00767E46" w:rsidP="00C77CA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земельный участок садовый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386,0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Несовершен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нолетний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ребенок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73,8</w:t>
            </w: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F33D2A">
        <w:trPr>
          <w:trHeight w:val="294"/>
        </w:trPr>
        <w:tc>
          <w:tcPr>
            <w:tcW w:w="488" w:type="dxa"/>
            <w:vMerge w:val="restart"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80.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67C6E">
              <w:rPr>
                <w:rFonts w:ascii="Times New Roman" w:hAnsi="Times New Roman" w:cs="Times New Roman"/>
                <w:szCs w:val="22"/>
              </w:rPr>
              <w:t>Шафигуллина</w:t>
            </w:r>
            <w:proofErr w:type="spellEnd"/>
            <w:r w:rsidRPr="00867C6E">
              <w:rPr>
                <w:rFonts w:ascii="Times New Roman" w:hAnsi="Times New Roman" w:cs="Times New Roman"/>
                <w:szCs w:val="22"/>
              </w:rPr>
              <w:t xml:space="preserve"> А.Н.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Инспектор органа внешнего муниципального финансового контроля</w:t>
            </w: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Долевая 99/100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47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3998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636305,26</w:t>
            </w: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227B5E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76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43,9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83,8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F33D2A">
        <w:trPr>
          <w:trHeight w:val="294"/>
        </w:trPr>
        <w:tc>
          <w:tcPr>
            <w:tcW w:w="488" w:type="dxa"/>
            <w:vMerge w:val="restart"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Долевая 1/100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47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43,9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 xml:space="preserve">Hyundai Solaris </w:t>
            </w: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602269,85</w:t>
            </w: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227B5E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right w:val="single" w:sz="2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3998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227B5E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  <w:tcBorders>
              <w:right w:val="single" w:sz="2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83,8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81.</w:t>
            </w: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Кущ Е.А. 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ведущий экономист отдела </w:t>
            </w: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Совместная общая </w:t>
            </w: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56,1</w:t>
            </w: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C77CAB" w:rsidRPr="00241040" w:rsidRDefault="00C77CAB" w:rsidP="00C77CA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564726,68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Совместная общая</w:t>
            </w: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56,1</w:t>
            </w: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C77CAB" w:rsidRPr="00241040" w:rsidRDefault="00C77CAB" w:rsidP="00C77CA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C77CAB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Легковой автомобиль, </w:t>
            </w:r>
            <w:r w:rsidR="00C77CAB" w:rsidRPr="00241040">
              <w:rPr>
                <w:rFonts w:ascii="Times New Roman" w:hAnsi="Times New Roman" w:cs="Times New Roman"/>
                <w:szCs w:val="22"/>
                <w:lang w:val="en-US"/>
              </w:rPr>
              <w:t>Renault Logan</w:t>
            </w: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654942,79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56,1</w:t>
            </w:r>
          </w:p>
        </w:tc>
        <w:tc>
          <w:tcPr>
            <w:tcW w:w="1270" w:type="dxa"/>
          </w:tcPr>
          <w:p w:rsidR="00C77CAB" w:rsidRPr="00241040" w:rsidRDefault="00C77CAB" w:rsidP="00C77CA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520,78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56,1</w:t>
            </w:r>
          </w:p>
        </w:tc>
        <w:tc>
          <w:tcPr>
            <w:tcW w:w="1270" w:type="dxa"/>
          </w:tcPr>
          <w:p w:rsidR="00C77CAB" w:rsidRPr="00241040" w:rsidRDefault="00C77CAB" w:rsidP="00C77CA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520,78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56,1</w:t>
            </w:r>
          </w:p>
        </w:tc>
        <w:tc>
          <w:tcPr>
            <w:tcW w:w="1270" w:type="dxa"/>
          </w:tcPr>
          <w:p w:rsidR="00C77CAB" w:rsidRPr="00241040" w:rsidRDefault="00C77CAB" w:rsidP="00C77CA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41040">
              <w:rPr>
                <w:rFonts w:ascii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82.</w:t>
            </w:r>
          </w:p>
        </w:tc>
        <w:tc>
          <w:tcPr>
            <w:tcW w:w="1573" w:type="dxa"/>
            <w:vMerge w:val="restart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Башарова С.Л.</w:t>
            </w:r>
          </w:p>
        </w:tc>
        <w:tc>
          <w:tcPr>
            <w:tcW w:w="1276" w:type="dxa"/>
            <w:vMerge w:val="restart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Ведущий бухгалтер</w:t>
            </w:r>
            <w:r>
              <w:rPr>
                <w:rFonts w:ascii="Times New Roman" w:hAnsi="Times New Roman" w:cs="Times New Roman"/>
                <w:szCs w:val="22"/>
              </w:rPr>
              <w:t xml:space="preserve"> финансового управления</w:t>
            </w: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709,0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квартира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32,7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564 511,89</w:t>
            </w: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44,6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44,6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709,0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767E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автомобиль</w:t>
            </w:r>
            <w:r w:rsidRPr="00241040">
              <w:rPr>
                <w:rFonts w:ascii="Times New Roman" w:hAnsi="Times New Roman" w:cs="Times New Roman"/>
                <w:szCs w:val="22"/>
              </w:rPr>
              <w:t>ВАЗ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2101 </w:t>
            </w: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32,7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общая долевая</w:t>
            </w: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44,6</w:t>
            </w: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709,0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32,7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C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 w:val="restart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709,0</w:t>
            </w:r>
          </w:p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7E46" w:rsidRPr="00241040" w:rsidTr="0086652C">
        <w:trPr>
          <w:trHeight w:val="294"/>
        </w:trPr>
        <w:tc>
          <w:tcPr>
            <w:tcW w:w="488" w:type="dxa"/>
            <w:vMerge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44,6</w:t>
            </w:r>
          </w:p>
        </w:tc>
        <w:tc>
          <w:tcPr>
            <w:tcW w:w="1270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767E46" w:rsidRPr="00241040" w:rsidRDefault="00767E46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767E46" w:rsidRPr="00241040" w:rsidRDefault="00767E46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32,7</w:t>
            </w:r>
          </w:p>
        </w:tc>
        <w:tc>
          <w:tcPr>
            <w:tcW w:w="1270" w:type="dxa"/>
          </w:tcPr>
          <w:p w:rsidR="00C77CAB" w:rsidRPr="00241040" w:rsidRDefault="00C77CAB" w:rsidP="00C77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2C3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83.</w:t>
            </w: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Зиманова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Н.В.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Главный экономист</w:t>
            </w: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Совместная общая</w:t>
            </w: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43,2</w:t>
            </w: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Садовый земельный участок</w:t>
            </w: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635,0</w:t>
            </w: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660866,71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8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Совместная общая</w:t>
            </w:r>
          </w:p>
        </w:tc>
        <w:tc>
          <w:tcPr>
            <w:tcW w:w="846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990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Легковой автомобиль ТОЙОТА </w:t>
            </w:r>
            <w:proofErr w:type="spellStart"/>
            <w:r w:rsidRPr="00241040">
              <w:rPr>
                <w:rFonts w:ascii="Times New Roman" w:hAnsi="Times New Roman" w:cs="Times New Roman"/>
              </w:rPr>
              <w:t>Королла</w:t>
            </w:r>
            <w:proofErr w:type="spellEnd"/>
          </w:p>
        </w:tc>
        <w:tc>
          <w:tcPr>
            <w:tcW w:w="1198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430958,51</w:t>
            </w:r>
          </w:p>
        </w:tc>
        <w:tc>
          <w:tcPr>
            <w:tcW w:w="1353" w:type="dxa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Садовый земельный участок</w:t>
            </w:r>
          </w:p>
        </w:tc>
        <w:tc>
          <w:tcPr>
            <w:tcW w:w="1708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846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0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457131" w:rsidRPr="00241040" w:rsidRDefault="00457131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Садовый земельный участок</w:t>
            </w:r>
          </w:p>
        </w:tc>
        <w:tc>
          <w:tcPr>
            <w:tcW w:w="1139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84.</w:t>
            </w:r>
          </w:p>
        </w:tc>
        <w:tc>
          <w:tcPr>
            <w:tcW w:w="1573" w:type="dxa"/>
            <w:vMerge w:val="restart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Еникеева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А.К.</w:t>
            </w:r>
          </w:p>
        </w:tc>
        <w:tc>
          <w:tcPr>
            <w:tcW w:w="1276" w:type="dxa"/>
            <w:vMerge w:val="restart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Ведущий экономист бюджетного отдела финансового управления </w:t>
            </w:r>
          </w:p>
        </w:tc>
        <w:tc>
          <w:tcPr>
            <w:tcW w:w="1275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457131" w:rsidRPr="00241040" w:rsidRDefault="00457131" w:rsidP="00C77C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совместная собственность</w:t>
            </w:r>
          </w:p>
        </w:tc>
        <w:tc>
          <w:tcPr>
            <w:tcW w:w="846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843,0</w:t>
            </w:r>
          </w:p>
        </w:tc>
        <w:tc>
          <w:tcPr>
            <w:tcW w:w="990" w:type="dxa"/>
          </w:tcPr>
          <w:p w:rsidR="00457131" w:rsidRPr="00241040" w:rsidRDefault="00457131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635385,39</w:t>
            </w:r>
          </w:p>
        </w:tc>
        <w:tc>
          <w:tcPr>
            <w:tcW w:w="1353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457131" w:rsidRPr="00241040" w:rsidRDefault="00457131" w:rsidP="00C77C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совместная собственность </w:t>
            </w:r>
          </w:p>
        </w:tc>
        <w:tc>
          <w:tcPr>
            <w:tcW w:w="846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990" w:type="dxa"/>
          </w:tcPr>
          <w:p w:rsidR="00457131" w:rsidRPr="00241040" w:rsidRDefault="00457131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457131" w:rsidRPr="00241040" w:rsidRDefault="00457131" w:rsidP="00C77C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совместная собственность </w:t>
            </w:r>
          </w:p>
        </w:tc>
        <w:tc>
          <w:tcPr>
            <w:tcW w:w="846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36,3</w:t>
            </w:r>
          </w:p>
        </w:tc>
        <w:tc>
          <w:tcPr>
            <w:tcW w:w="990" w:type="dxa"/>
          </w:tcPr>
          <w:p w:rsidR="00457131" w:rsidRPr="00241040" w:rsidRDefault="00457131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457131" w:rsidRPr="00241040" w:rsidRDefault="00457131" w:rsidP="00C77C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совместная собственность </w:t>
            </w:r>
          </w:p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843,0</w:t>
            </w:r>
          </w:p>
        </w:tc>
        <w:tc>
          <w:tcPr>
            <w:tcW w:w="990" w:type="dxa"/>
          </w:tcPr>
          <w:p w:rsidR="00457131" w:rsidRPr="00241040" w:rsidRDefault="00457131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Легковой автомобиль ХУНДАЙ </w:t>
            </w: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TUCSON</w:t>
            </w:r>
            <w:r w:rsidRPr="00241040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19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1382218,31</w:t>
            </w:r>
          </w:p>
        </w:tc>
        <w:tc>
          <w:tcPr>
            <w:tcW w:w="1353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457131" w:rsidRPr="00241040" w:rsidRDefault="00457131" w:rsidP="00C77C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совместная собственность </w:t>
            </w:r>
          </w:p>
        </w:tc>
        <w:tc>
          <w:tcPr>
            <w:tcW w:w="846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990" w:type="dxa"/>
          </w:tcPr>
          <w:p w:rsidR="00457131" w:rsidRPr="00241040" w:rsidRDefault="00457131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457131" w:rsidRPr="00241040" w:rsidRDefault="00457131" w:rsidP="00C77C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 xml:space="preserve">совместная собственность </w:t>
            </w:r>
          </w:p>
        </w:tc>
        <w:tc>
          <w:tcPr>
            <w:tcW w:w="846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36,3</w:t>
            </w:r>
          </w:p>
        </w:tc>
        <w:tc>
          <w:tcPr>
            <w:tcW w:w="990" w:type="dxa"/>
          </w:tcPr>
          <w:p w:rsidR="00457131" w:rsidRPr="00241040" w:rsidRDefault="00457131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843,0</w:t>
            </w:r>
          </w:p>
        </w:tc>
        <w:tc>
          <w:tcPr>
            <w:tcW w:w="1270" w:type="dxa"/>
          </w:tcPr>
          <w:p w:rsidR="00457131" w:rsidRPr="00241040" w:rsidRDefault="00457131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270" w:type="dxa"/>
          </w:tcPr>
          <w:p w:rsidR="00457131" w:rsidRPr="00241040" w:rsidRDefault="00457131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36,3</w:t>
            </w:r>
          </w:p>
        </w:tc>
        <w:tc>
          <w:tcPr>
            <w:tcW w:w="1270" w:type="dxa"/>
          </w:tcPr>
          <w:p w:rsidR="00457131" w:rsidRPr="00241040" w:rsidRDefault="00457131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843,0</w:t>
            </w:r>
          </w:p>
        </w:tc>
        <w:tc>
          <w:tcPr>
            <w:tcW w:w="1270" w:type="dxa"/>
          </w:tcPr>
          <w:p w:rsidR="00457131" w:rsidRPr="00241040" w:rsidRDefault="00457131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1270" w:type="dxa"/>
          </w:tcPr>
          <w:p w:rsidR="00457131" w:rsidRPr="00241040" w:rsidRDefault="00457131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36,3</w:t>
            </w:r>
          </w:p>
        </w:tc>
        <w:tc>
          <w:tcPr>
            <w:tcW w:w="1270" w:type="dxa"/>
          </w:tcPr>
          <w:p w:rsidR="00457131" w:rsidRPr="00241040" w:rsidRDefault="00457131" w:rsidP="00C77CAB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457131" w:rsidRPr="00241040" w:rsidRDefault="00457131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85.</w:t>
            </w:r>
          </w:p>
        </w:tc>
        <w:tc>
          <w:tcPr>
            <w:tcW w:w="1573" w:type="dxa"/>
            <w:vMerge w:val="restart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Насирова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А.Р.</w:t>
            </w:r>
          </w:p>
        </w:tc>
        <w:tc>
          <w:tcPr>
            <w:tcW w:w="1276" w:type="dxa"/>
            <w:vMerge w:val="restart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ведущий экономист</w:t>
            </w:r>
          </w:p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финансового управления </w:t>
            </w: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 квартира</w:t>
            </w:r>
          </w:p>
        </w:tc>
        <w:tc>
          <w:tcPr>
            <w:tcW w:w="170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1040">
              <w:rPr>
                <w:rFonts w:ascii="Times New Roman" w:hAnsi="Times New Roman" w:cs="Times New Roman"/>
                <w:color w:val="000000"/>
              </w:rPr>
              <w:t>Общая долевая</w:t>
            </w: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77,9</w:t>
            </w:r>
          </w:p>
        </w:tc>
        <w:tc>
          <w:tcPr>
            <w:tcW w:w="99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1500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>594 817,13</w:t>
            </w: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119,8</w:t>
            </w:r>
          </w:p>
        </w:tc>
        <w:tc>
          <w:tcPr>
            <w:tcW w:w="127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26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26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1040">
              <w:rPr>
                <w:rFonts w:ascii="Times New Roman" w:hAnsi="Times New Roman" w:cs="Times New Roman"/>
                <w:color w:val="000000"/>
              </w:rPr>
              <w:t xml:space="preserve">Общая долевая </w:t>
            </w: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77,9</w:t>
            </w:r>
          </w:p>
        </w:tc>
        <w:tc>
          <w:tcPr>
            <w:tcW w:w="99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Фольксваген ПОЛО  </w:t>
            </w:r>
          </w:p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1024</w:t>
            </w:r>
            <w:r w:rsidRPr="00241040">
              <w:rPr>
                <w:rFonts w:ascii="Times New Roman" w:eastAsia="Times New Roman" w:hAnsi="Times New Roman" w:cs="Times New Roman"/>
                <w:lang w:eastAsia="ru-RU"/>
              </w:rPr>
              <w:t>148,55</w:t>
            </w:r>
          </w:p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70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1500</w:t>
            </w:r>
          </w:p>
        </w:tc>
        <w:tc>
          <w:tcPr>
            <w:tcW w:w="99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170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119,8</w:t>
            </w:r>
          </w:p>
        </w:tc>
        <w:tc>
          <w:tcPr>
            <w:tcW w:w="99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170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26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457131">
        <w:trPr>
          <w:trHeight w:val="401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70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26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 квартира</w:t>
            </w:r>
          </w:p>
        </w:tc>
        <w:tc>
          <w:tcPr>
            <w:tcW w:w="170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1040">
              <w:rPr>
                <w:rFonts w:ascii="Times New Roman" w:hAnsi="Times New Roman" w:cs="Times New Roman"/>
                <w:color w:val="000000"/>
              </w:rPr>
              <w:t xml:space="preserve">Общая долевая </w:t>
            </w: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77,9</w:t>
            </w:r>
          </w:p>
        </w:tc>
        <w:tc>
          <w:tcPr>
            <w:tcW w:w="99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1500</w:t>
            </w:r>
          </w:p>
        </w:tc>
        <w:tc>
          <w:tcPr>
            <w:tcW w:w="127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119,8</w:t>
            </w:r>
          </w:p>
        </w:tc>
        <w:tc>
          <w:tcPr>
            <w:tcW w:w="127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 гараж</w:t>
            </w: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 квартира</w:t>
            </w:r>
          </w:p>
        </w:tc>
        <w:tc>
          <w:tcPr>
            <w:tcW w:w="170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41040">
              <w:rPr>
                <w:rFonts w:ascii="Times New Roman" w:hAnsi="Times New Roman" w:cs="Times New Roman"/>
                <w:color w:val="000000"/>
              </w:rPr>
              <w:t xml:space="preserve">Общая долевая </w:t>
            </w: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77,9</w:t>
            </w:r>
          </w:p>
        </w:tc>
        <w:tc>
          <w:tcPr>
            <w:tcW w:w="99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1500</w:t>
            </w:r>
          </w:p>
        </w:tc>
        <w:tc>
          <w:tcPr>
            <w:tcW w:w="127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119,8</w:t>
            </w:r>
          </w:p>
        </w:tc>
        <w:tc>
          <w:tcPr>
            <w:tcW w:w="127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гараж</w:t>
            </w: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457131" w:rsidRPr="00241040" w:rsidRDefault="00457131" w:rsidP="00457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270" w:type="dxa"/>
          </w:tcPr>
          <w:p w:rsidR="00457131" w:rsidRPr="00241040" w:rsidRDefault="00457131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 w:val="restart"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86.</w:t>
            </w:r>
          </w:p>
        </w:tc>
        <w:tc>
          <w:tcPr>
            <w:tcW w:w="1573" w:type="dxa"/>
            <w:vMerge w:val="restart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Мингалиева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Н.Г.</w:t>
            </w:r>
          </w:p>
        </w:tc>
        <w:tc>
          <w:tcPr>
            <w:tcW w:w="1276" w:type="dxa"/>
            <w:vMerge w:val="restart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Ведущий экономист отдела исполнения бюджета и контроль я в сфере закупок</w:t>
            </w: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70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Долевая </w:t>
            </w:r>
          </w:p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621,0</w:t>
            </w:r>
          </w:p>
        </w:tc>
        <w:tc>
          <w:tcPr>
            <w:tcW w:w="99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Mazda</w:t>
            </w:r>
            <w:r w:rsidRPr="00241040">
              <w:rPr>
                <w:rFonts w:ascii="Times New Roman" w:hAnsi="Times New Roman" w:cs="Times New Roman"/>
                <w:szCs w:val="22"/>
              </w:rPr>
              <w:t xml:space="preserve"> 3 (2014 года выпуска)</w:t>
            </w: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667886,63</w:t>
            </w: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294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Садовый участок</w:t>
            </w:r>
          </w:p>
        </w:tc>
        <w:tc>
          <w:tcPr>
            <w:tcW w:w="170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618,0</w:t>
            </w:r>
          </w:p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131" w:rsidRPr="00241040" w:rsidTr="0086652C">
        <w:trPr>
          <w:trHeight w:val="419"/>
        </w:trPr>
        <w:tc>
          <w:tcPr>
            <w:tcW w:w="488" w:type="dxa"/>
            <w:vMerge/>
          </w:tcPr>
          <w:p w:rsidR="00457131" w:rsidRPr="00241040" w:rsidRDefault="00457131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70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Долевая </w:t>
            </w:r>
          </w:p>
        </w:tc>
        <w:tc>
          <w:tcPr>
            <w:tcW w:w="846" w:type="dxa"/>
          </w:tcPr>
          <w:p w:rsidR="00457131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71,0</w:t>
            </w:r>
          </w:p>
        </w:tc>
        <w:tc>
          <w:tcPr>
            <w:tcW w:w="990" w:type="dxa"/>
          </w:tcPr>
          <w:p w:rsidR="00457131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457131" w:rsidRPr="00241040" w:rsidRDefault="0045713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621,0</w:t>
            </w:r>
          </w:p>
        </w:tc>
        <w:tc>
          <w:tcPr>
            <w:tcW w:w="1270" w:type="dxa"/>
          </w:tcPr>
          <w:p w:rsidR="001B330F" w:rsidRDefault="001B330F" w:rsidP="00457131">
            <w:r w:rsidRPr="005A7A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270" w:type="dxa"/>
          </w:tcPr>
          <w:p w:rsidR="001B330F" w:rsidRDefault="001B330F" w:rsidP="00457131">
            <w:r w:rsidRPr="005A7A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Жилой дом </w:t>
            </w: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71,0</w:t>
            </w:r>
          </w:p>
        </w:tc>
        <w:tc>
          <w:tcPr>
            <w:tcW w:w="1270" w:type="dxa"/>
          </w:tcPr>
          <w:p w:rsidR="001B330F" w:rsidRDefault="001B330F" w:rsidP="00457131">
            <w:r w:rsidRPr="005A7AD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 имею</w:t>
            </w: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1360,0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Грузовой автомобиль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Скания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P340LA4X2XLB </w:t>
            </w:r>
          </w:p>
        </w:tc>
        <w:tc>
          <w:tcPr>
            <w:tcW w:w="1198" w:type="dxa"/>
          </w:tcPr>
          <w:p w:rsidR="001B330F" w:rsidRPr="00241040" w:rsidRDefault="00475D61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477881,41</w:t>
            </w: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29,7</w:t>
            </w:r>
          </w:p>
        </w:tc>
        <w:tc>
          <w:tcPr>
            <w:tcW w:w="127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Полуприцеп с бортовой платформой SCHMITZ S01</w:t>
            </w:r>
          </w:p>
        </w:tc>
        <w:tc>
          <w:tcPr>
            <w:tcW w:w="119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27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Полуприцеп с бортовой платформой GENERAL TRAILERS</w:t>
            </w:r>
          </w:p>
        </w:tc>
        <w:tc>
          <w:tcPr>
            <w:tcW w:w="119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Полуприцеп KRONE SDP 27</w:t>
            </w:r>
          </w:p>
        </w:tc>
        <w:tc>
          <w:tcPr>
            <w:tcW w:w="119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87.</w:t>
            </w:r>
          </w:p>
        </w:tc>
        <w:tc>
          <w:tcPr>
            <w:tcW w:w="1573" w:type="dxa"/>
            <w:vMerge w:val="restart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Хусаинова Н.Р.</w:t>
            </w:r>
          </w:p>
        </w:tc>
        <w:tc>
          <w:tcPr>
            <w:tcW w:w="1276" w:type="dxa"/>
            <w:vMerge w:val="restart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Ведущий экономист отдела исполнения бюджета и контроля в сфере закупок</w:t>
            </w: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708" w:type="dxa"/>
          </w:tcPr>
          <w:p w:rsidR="001B330F" w:rsidRPr="00241040" w:rsidRDefault="001B330F" w:rsidP="001B3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1233,0</w:t>
            </w: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B330F" w:rsidRPr="00241040" w:rsidRDefault="001B330F" w:rsidP="001B3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73,1</w:t>
            </w:r>
          </w:p>
        </w:tc>
        <w:tc>
          <w:tcPr>
            <w:tcW w:w="1270" w:type="dxa"/>
          </w:tcPr>
          <w:p w:rsidR="001B330F" w:rsidRPr="00241040" w:rsidRDefault="001B330F" w:rsidP="001B330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9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759434,08</w:t>
            </w: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73,2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Земельный участок  </w:t>
            </w: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427,0</w:t>
            </w:r>
          </w:p>
        </w:tc>
        <w:tc>
          <w:tcPr>
            <w:tcW w:w="1270" w:type="dxa"/>
          </w:tcPr>
          <w:p w:rsidR="001B330F" w:rsidRPr="00241040" w:rsidRDefault="001B330F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34,1</w:t>
            </w: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34,7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B330F" w:rsidRPr="00241040" w:rsidRDefault="001B330F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2071,0</w:t>
            </w:r>
          </w:p>
        </w:tc>
        <w:tc>
          <w:tcPr>
            <w:tcW w:w="1270" w:type="dxa"/>
          </w:tcPr>
          <w:p w:rsidR="001B330F" w:rsidRPr="00241040" w:rsidRDefault="001B330F" w:rsidP="00457131">
            <w:pPr>
              <w:rPr>
                <w:rFonts w:ascii="Times New Roman" w:hAnsi="Times New Roman" w:cs="Times New Roman"/>
              </w:rPr>
            </w:pPr>
            <w:r w:rsidRPr="002410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Супруг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73,1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1233,0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Легковой автомобиль ВАЗ Лада X-RAY(</w:t>
            </w: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GAB</w:t>
            </w:r>
            <w:r>
              <w:rPr>
                <w:rFonts w:ascii="Times New Roman" w:hAnsi="Times New Roman" w:cs="Times New Roman"/>
                <w:szCs w:val="22"/>
              </w:rPr>
              <w:t>330)</w:t>
            </w:r>
          </w:p>
        </w:tc>
        <w:tc>
          <w:tcPr>
            <w:tcW w:w="119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373862,02</w:t>
            </w: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Земельный участок  </w:t>
            </w: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427,0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Объект незавершенного строительства</w:t>
            </w: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73</w:t>
            </w:r>
            <w:r w:rsidRPr="00241040">
              <w:rPr>
                <w:rFonts w:ascii="Times New Roman" w:hAnsi="Times New Roman" w:cs="Times New Roman"/>
                <w:szCs w:val="22"/>
              </w:rPr>
              <w:t>,</w:t>
            </w: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Прицеп</w:t>
            </w:r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>грпр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  <w:lang w:val="en-US"/>
              </w:rPr>
              <w:t xml:space="preserve"> 821303</w:t>
            </w:r>
          </w:p>
        </w:tc>
        <w:tc>
          <w:tcPr>
            <w:tcW w:w="119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Жилой дом</w:t>
            </w: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34,7</w:t>
            </w: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Квартира </w:t>
            </w: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34,1</w:t>
            </w:r>
          </w:p>
        </w:tc>
        <w:tc>
          <w:tcPr>
            <w:tcW w:w="127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2071,0</w:t>
            </w: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88.</w:t>
            </w:r>
          </w:p>
        </w:tc>
        <w:tc>
          <w:tcPr>
            <w:tcW w:w="1573" w:type="dxa"/>
            <w:vMerge w:val="restart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Садрыева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Е.Н.</w:t>
            </w:r>
          </w:p>
        </w:tc>
        <w:tc>
          <w:tcPr>
            <w:tcW w:w="1276" w:type="dxa"/>
            <w:vMerge w:val="restart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заведующий сектором прогнозирования финансовых ресурсов и налогов финансового управления</w:t>
            </w: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1290,0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Легковой автомобиль </w:t>
            </w:r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Hyundai</w:t>
            </w:r>
            <w:proofErr w:type="spellEnd"/>
          </w:p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Solaris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764 228,10</w:t>
            </w: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незавершенное строительство жилого дома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94,8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1B330F" w:rsidRPr="00241040" w:rsidRDefault="001B330F" w:rsidP="00457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457131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комната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18,4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52,3 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70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1290,0 </w:t>
            </w:r>
          </w:p>
        </w:tc>
        <w:tc>
          <w:tcPr>
            <w:tcW w:w="990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52,3 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1B330F" w:rsidRPr="00241040" w:rsidRDefault="001B330F" w:rsidP="00C77C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636</w:t>
            </w:r>
            <w:r>
              <w:rPr>
                <w:rFonts w:ascii="Times New Roman" w:hAnsi="Times New Roman" w:cs="Times New Roman"/>
                <w:szCs w:val="22"/>
              </w:rPr>
              <w:t> 802,53</w:t>
            </w:r>
          </w:p>
        </w:tc>
        <w:tc>
          <w:tcPr>
            <w:tcW w:w="1353" w:type="dxa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незавершенное строительство жилого дома</w:t>
            </w:r>
          </w:p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94,8 </w:t>
            </w:r>
          </w:p>
        </w:tc>
        <w:tc>
          <w:tcPr>
            <w:tcW w:w="990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комната </w:t>
            </w:r>
          </w:p>
        </w:tc>
        <w:tc>
          <w:tcPr>
            <w:tcW w:w="170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18,4 </w:t>
            </w:r>
          </w:p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земельный участок под ИЖС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1290,0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незавершенное строительство жилого дома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94,8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комната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18,4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квартира 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52,3 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1B330F">
        <w:trPr>
          <w:trHeight w:val="1344"/>
        </w:trPr>
        <w:tc>
          <w:tcPr>
            <w:tcW w:w="488" w:type="dxa"/>
            <w:vMerge w:val="restart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89.</w:t>
            </w:r>
          </w:p>
        </w:tc>
        <w:tc>
          <w:tcPr>
            <w:tcW w:w="1573" w:type="dxa"/>
            <w:vMerge w:val="restart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Абуталипова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А.Р.</w:t>
            </w:r>
          </w:p>
        </w:tc>
        <w:tc>
          <w:tcPr>
            <w:tcW w:w="1276" w:type="dxa"/>
            <w:vMerge w:val="restart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Главный экономист сектора прогнозирования финансовых ресурсов и налогов</w:t>
            </w:r>
          </w:p>
        </w:tc>
        <w:tc>
          <w:tcPr>
            <w:tcW w:w="1275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708" w:type="dxa"/>
          </w:tcPr>
          <w:p w:rsidR="001B330F" w:rsidRPr="00241040" w:rsidRDefault="001B330F" w:rsidP="00C77CAB">
            <w:pPr>
              <w:pStyle w:val="ConsPlusNormal"/>
              <w:ind w:left="-258" w:firstLine="258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индивидуальная </w:t>
            </w:r>
          </w:p>
        </w:tc>
        <w:tc>
          <w:tcPr>
            <w:tcW w:w="846" w:type="dxa"/>
          </w:tcPr>
          <w:p w:rsidR="001B330F" w:rsidRPr="00241040" w:rsidRDefault="001B330F" w:rsidP="001B3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1091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990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 Россия</w:t>
            </w:r>
          </w:p>
        </w:tc>
        <w:tc>
          <w:tcPr>
            <w:tcW w:w="127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1B330F" w:rsidRPr="00241040" w:rsidRDefault="001B330F" w:rsidP="00C77CAB">
            <w:pPr>
              <w:pStyle w:val="ConsPlusNormal"/>
              <w:ind w:right="-39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Легковой  автомобиль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фольк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сваген</w:t>
            </w:r>
            <w:proofErr w:type="spellEnd"/>
            <w:r w:rsidRPr="0024104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241040">
              <w:rPr>
                <w:rFonts w:ascii="Times New Roman" w:hAnsi="Times New Roman" w:cs="Times New Roman"/>
                <w:szCs w:val="22"/>
              </w:rPr>
              <w:t>Джетта</w:t>
            </w:r>
            <w:proofErr w:type="spellEnd"/>
          </w:p>
        </w:tc>
        <w:tc>
          <w:tcPr>
            <w:tcW w:w="1198" w:type="dxa"/>
          </w:tcPr>
          <w:p w:rsidR="001B330F" w:rsidRPr="00241040" w:rsidRDefault="001B330F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3232451,42</w:t>
            </w:r>
          </w:p>
        </w:tc>
        <w:tc>
          <w:tcPr>
            <w:tcW w:w="1353" w:type="dxa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B330F" w:rsidRPr="00241040" w:rsidTr="0086652C">
        <w:trPr>
          <w:trHeight w:val="294"/>
        </w:trPr>
        <w:tc>
          <w:tcPr>
            <w:tcW w:w="488" w:type="dxa"/>
            <w:vMerge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  <w:u w:val="single"/>
              </w:rPr>
            </w:pPr>
          </w:p>
        </w:tc>
        <w:tc>
          <w:tcPr>
            <w:tcW w:w="1275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совместная </w:t>
            </w:r>
          </w:p>
        </w:tc>
        <w:tc>
          <w:tcPr>
            <w:tcW w:w="846" w:type="dxa"/>
          </w:tcPr>
          <w:p w:rsidR="001B330F" w:rsidRPr="00241040" w:rsidRDefault="001B330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76,3</w:t>
            </w:r>
          </w:p>
        </w:tc>
        <w:tc>
          <w:tcPr>
            <w:tcW w:w="990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 Россия</w:t>
            </w:r>
          </w:p>
        </w:tc>
        <w:tc>
          <w:tcPr>
            <w:tcW w:w="127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1B330F" w:rsidRPr="00241040" w:rsidRDefault="001B330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1B330F" w:rsidRPr="00241040" w:rsidRDefault="001B330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CAB" w:rsidRPr="00241040" w:rsidTr="0086652C">
        <w:trPr>
          <w:trHeight w:val="294"/>
        </w:trPr>
        <w:tc>
          <w:tcPr>
            <w:tcW w:w="488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Супруг </w:t>
            </w:r>
          </w:p>
        </w:tc>
        <w:tc>
          <w:tcPr>
            <w:tcW w:w="1276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70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совместная </w:t>
            </w:r>
          </w:p>
        </w:tc>
        <w:tc>
          <w:tcPr>
            <w:tcW w:w="846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76,3</w:t>
            </w:r>
          </w:p>
        </w:tc>
        <w:tc>
          <w:tcPr>
            <w:tcW w:w="99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 Россия</w:t>
            </w:r>
          </w:p>
        </w:tc>
        <w:tc>
          <w:tcPr>
            <w:tcW w:w="1278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139" w:type="dxa"/>
          </w:tcPr>
          <w:p w:rsidR="00C77CAB" w:rsidRPr="00241040" w:rsidRDefault="00C77CAB" w:rsidP="001B33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1091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C77CAB" w:rsidRPr="00241040" w:rsidRDefault="00C77CAB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C77CAB" w:rsidRPr="00241040" w:rsidRDefault="00C77CAB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C77CAB" w:rsidRPr="00241040" w:rsidRDefault="00C77CAB" w:rsidP="00C77CA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1298</w:t>
            </w:r>
            <w:r w:rsidRPr="00241040">
              <w:rPr>
                <w:rFonts w:ascii="Times New Roman" w:hAnsi="Times New Roman" w:cs="Times New Roman"/>
                <w:szCs w:val="22"/>
              </w:rPr>
              <w:t>113,28</w:t>
            </w:r>
          </w:p>
        </w:tc>
        <w:tc>
          <w:tcPr>
            <w:tcW w:w="1353" w:type="dxa"/>
          </w:tcPr>
          <w:p w:rsidR="00C77CAB" w:rsidRPr="00241040" w:rsidRDefault="00C77CAB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4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6B684F" w:rsidRPr="00241040" w:rsidRDefault="006B684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6B684F" w:rsidRPr="00241040" w:rsidRDefault="006B684F" w:rsidP="00C77CA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139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241040">
              <w:rPr>
                <w:rFonts w:ascii="Times New Roman" w:hAnsi="Times New Roman" w:cs="Times New Roman"/>
                <w:szCs w:val="22"/>
              </w:rPr>
              <w:t>091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B684F" w:rsidRPr="00241040" w:rsidRDefault="006B684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4F" w:rsidRPr="00241040" w:rsidTr="0086652C">
        <w:trPr>
          <w:trHeight w:val="294"/>
        </w:trPr>
        <w:tc>
          <w:tcPr>
            <w:tcW w:w="488" w:type="dxa"/>
            <w:vMerge/>
          </w:tcPr>
          <w:p w:rsidR="006B684F" w:rsidRPr="00241040" w:rsidRDefault="006B684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76,3</w:t>
            </w:r>
          </w:p>
        </w:tc>
        <w:tc>
          <w:tcPr>
            <w:tcW w:w="1270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Россия</w:t>
            </w:r>
          </w:p>
        </w:tc>
        <w:tc>
          <w:tcPr>
            <w:tcW w:w="1277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B684F" w:rsidRPr="00241040" w:rsidRDefault="006B684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4F" w:rsidRPr="00241040" w:rsidTr="0086652C">
        <w:trPr>
          <w:trHeight w:val="294"/>
        </w:trPr>
        <w:tc>
          <w:tcPr>
            <w:tcW w:w="488" w:type="dxa"/>
            <w:vMerge w:val="restart"/>
          </w:tcPr>
          <w:p w:rsidR="006B684F" w:rsidRPr="00241040" w:rsidRDefault="006B684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 w:val="restart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6B684F" w:rsidRPr="00241040" w:rsidRDefault="006B684F" w:rsidP="00C77CA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1139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241040">
              <w:rPr>
                <w:rFonts w:ascii="Times New Roman" w:hAnsi="Times New Roman" w:cs="Times New Roman"/>
                <w:szCs w:val="22"/>
              </w:rPr>
              <w:t>091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70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277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B684F" w:rsidRPr="00241040" w:rsidRDefault="006B684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684F" w:rsidRPr="00241040" w:rsidTr="0086652C">
        <w:trPr>
          <w:trHeight w:val="294"/>
        </w:trPr>
        <w:tc>
          <w:tcPr>
            <w:tcW w:w="488" w:type="dxa"/>
            <w:vMerge/>
          </w:tcPr>
          <w:p w:rsidR="006B684F" w:rsidRPr="00241040" w:rsidRDefault="006B684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3" w:type="dxa"/>
            <w:vMerge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8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6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9" w:type="dxa"/>
          </w:tcPr>
          <w:p w:rsidR="006B684F" w:rsidRPr="00241040" w:rsidRDefault="006B684F" w:rsidP="00C77C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>76,3</w:t>
            </w:r>
          </w:p>
        </w:tc>
        <w:tc>
          <w:tcPr>
            <w:tcW w:w="1270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1040">
              <w:rPr>
                <w:rFonts w:ascii="Times New Roman" w:hAnsi="Times New Roman" w:cs="Times New Roman"/>
                <w:szCs w:val="22"/>
              </w:rPr>
              <w:t xml:space="preserve"> Россия</w:t>
            </w:r>
          </w:p>
        </w:tc>
        <w:tc>
          <w:tcPr>
            <w:tcW w:w="1277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</w:tcPr>
          <w:p w:rsidR="006B684F" w:rsidRPr="00241040" w:rsidRDefault="006B684F" w:rsidP="00C77C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3" w:type="dxa"/>
          </w:tcPr>
          <w:p w:rsidR="006B684F" w:rsidRPr="00241040" w:rsidRDefault="006B684F" w:rsidP="00C77CAB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634C4" w:rsidRPr="00241040" w:rsidRDefault="000634C4" w:rsidP="002964CD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p w:rsidR="000634C4" w:rsidRPr="00241040" w:rsidRDefault="000634C4" w:rsidP="002964CD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p w:rsidR="004E0E2E" w:rsidRPr="00241040" w:rsidRDefault="004E0E2E" w:rsidP="002964C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4E0E2E" w:rsidRPr="00241040" w:rsidSect="00DC2125">
      <w:pgSz w:w="16838" w:h="11906" w:orient="landscape" w:code="9"/>
      <w:pgMar w:top="426" w:right="111" w:bottom="28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7528"/>
    <w:multiLevelType w:val="hybridMultilevel"/>
    <w:tmpl w:val="FE04A042"/>
    <w:lvl w:ilvl="0" w:tplc="8C283C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A"/>
    <w:rsid w:val="00001E3C"/>
    <w:rsid w:val="00015A9E"/>
    <w:rsid w:val="00016CAA"/>
    <w:rsid w:val="00033B41"/>
    <w:rsid w:val="00034131"/>
    <w:rsid w:val="000436C6"/>
    <w:rsid w:val="00043DDE"/>
    <w:rsid w:val="00062CFC"/>
    <w:rsid w:val="000634C4"/>
    <w:rsid w:val="00066281"/>
    <w:rsid w:val="00071648"/>
    <w:rsid w:val="00076197"/>
    <w:rsid w:val="00077E89"/>
    <w:rsid w:val="00086161"/>
    <w:rsid w:val="00087D05"/>
    <w:rsid w:val="00090E1C"/>
    <w:rsid w:val="000956DC"/>
    <w:rsid w:val="00095E34"/>
    <w:rsid w:val="000B0571"/>
    <w:rsid w:val="000B0C82"/>
    <w:rsid w:val="000C2C3D"/>
    <w:rsid w:val="000C2C4D"/>
    <w:rsid w:val="000C3C60"/>
    <w:rsid w:val="000E2C9E"/>
    <w:rsid w:val="000E76FB"/>
    <w:rsid w:val="000F2296"/>
    <w:rsid w:val="001146D5"/>
    <w:rsid w:val="001219FD"/>
    <w:rsid w:val="00121E3F"/>
    <w:rsid w:val="001329FF"/>
    <w:rsid w:val="00143239"/>
    <w:rsid w:val="00143F2D"/>
    <w:rsid w:val="0015232D"/>
    <w:rsid w:val="001764E6"/>
    <w:rsid w:val="00182C44"/>
    <w:rsid w:val="00187583"/>
    <w:rsid w:val="001902FE"/>
    <w:rsid w:val="00191F1B"/>
    <w:rsid w:val="00193E10"/>
    <w:rsid w:val="0019729F"/>
    <w:rsid w:val="001A27CB"/>
    <w:rsid w:val="001B330F"/>
    <w:rsid w:val="001B3D7B"/>
    <w:rsid w:val="001B520D"/>
    <w:rsid w:val="001B7F02"/>
    <w:rsid w:val="001C0993"/>
    <w:rsid w:val="001C2DEF"/>
    <w:rsid w:val="001C2E05"/>
    <w:rsid w:val="001D094A"/>
    <w:rsid w:val="001D28A7"/>
    <w:rsid w:val="001D38FC"/>
    <w:rsid w:val="001D49CB"/>
    <w:rsid w:val="001D7060"/>
    <w:rsid w:val="001D755B"/>
    <w:rsid w:val="001D7C74"/>
    <w:rsid w:val="001E3D8E"/>
    <w:rsid w:val="001E4220"/>
    <w:rsid w:val="001E5E51"/>
    <w:rsid w:val="001E6131"/>
    <w:rsid w:val="001F0D0F"/>
    <w:rsid w:val="001F1AF9"/>
    <w:rsid w:val="001F5BFF"/>
    <w:rsid w:val="002018D1"/>
    <w:rsid w:val="00204B1B"/>
    <w:rsid w:val="00220B95"/>
    <w:rsid w:val="0022376C"/>
    <w:rsid w:val="0022544B"/>
    <w:rsid w:val="00227724"/>
    <w:rsid w:val="00227B5E"/>
    <w:rsid w:val="002326A3"/>
    <w:rsid w:val="002326E4"/>
    <w:rsid w:val="00240B0C"/>
    <w:rsid w:val="00240BC5"/>
    <w:rsid w:val="00241040"/>
    <w:rsid w:val="00242702"/>
    <w:rsid w:val="002443C6"/>
    <w:rsid w:val="00251878"/>
    <w:rsid w:val="0025306A"/>
    <w:rsid w:val="00254F29"/>
    <w:rsid w:val="00260C98"/>
    <w:rsid w:val="00270504"/>
    <w:rsid w:val="00270810"/>
    <w:rsid w:val="00270D26"/>
    <w:rsid w:val="002818B1"/>
    <w:rsid w:val="0028711B"/>
    <w:rsid w:val="0028721D"/>
    <w:rsid w:val="002936F0"/>
    <w:rsid w:val="002964CD"/>
    <w:rsid w:val="002A0C22"/>
    <w:rsid w:val="002A31C2"/>
    <w:rsid w:val="002A38F1"/>
    <w:rsid w:val="002B733C"/>
    <w:rsid w:val="002B739A"/>
    <w:rsid w:val="002C08E5"/>
    <w:rsid w:val="002C114D"/>
    <w:rsid w:val="002C4788"/>
    <w:rsid w:val="002D1ADD"/>
    <w:rsid w:val="002D3282"/>
    <w:rsid w:val="002D340A"/>
    <w:rsid w:val="002E1433"/>
    <w:rsid w:val="00316FE8"/>
    <w:rsid w:val="00323068"/>
    <w:rsid w:val="00331DCF"/>
    <w:rsid w:val="003449CF"/>
    <w:rsid w:val="00345B82"/>
    <w:rsid w:val="00346A62"/>
    <w:rsid w:val="003512CF"/>
    <w:rsid w:val="003603AC"/>
    <w:rsid w:val="00362A53"/>
    <w:rsid w:val="0036365E"/>
    <w:rsid w:val="00367D87"/>
    <w:rsid w:val="00370D0E"/>
    <w:rsid w:val="003720F4"/>
    <w:rsid w:val="00373779"/>
    <w:rsid w:val="00381264"/>
    <w:rsid w:val="00384AFA"/>
    <w:rsid w:val="0038564F"/>
    <w:rsid w:val="003865A8"/>
    <w:rsid w:val="003A6BAE"/>
    <w:rsid w:val="003A788E"/>
    <w:rsid w:val="003B1EA4"/>
    <w:rsid w:val="003C0AB2"/>
    <w:rsid w:val="003C38E4"/>
    <w:rsid w:val="003D7EB0"/>
    <w:rsid w:val="003E42C7"/>
    <w:rsid w:val="003F3432"/>
    <w:rsid w:val="003F3512"/>
    <w:rsid w:val="003F54F9"/>
    <w:rsid w:val="0042190D"/>
    <w:rsid w:val="00423175"/>
    <w:rsid w:val="00425537"/>
    <w:rsid w:val="00432925"/>
    <w:rsid w:val="00434577"/>
    <w:rsid w:val="0043481D"/>
    <w:rsid w:val="00436638"/>
    <w:rsid w:val="0043698F"/>
    <w:rsid w:val="00445F5E"/>
    <w:rsid w:val="00452370"/>
    <w:rsid w:val="00457131"/>
    <w:rsid w:val="00461C41"/>
    <w:rsid w:val="004635B2"/>
    <w:rsid w:val="00471433"/>
    <w:rsid w:val="00472F1A"/>
    <w:rsid w:val="00475D61"/>
    <w:rsid w:val="004807F1"/>
    <w:rsid w:val="0048424E"/>
    <w:rsid w:val="004851C9"/>
    <w:rsid w:val="00485A02"/>
    <w:rsid w:val="004877CB"/>
    <w:rsid w:val="00496541"/>
    <w:rsid w:val="004A015A"/>
    <w:rsid w:val="004A3D87"/>
    <w:rsid w:val="004A5594"/>
    <w:rsid w:val="004A6521"/>
    <w:rsid w:val="004B43BB"/>
    <w:rsid w:val="004B71C2"/>
    <w:rsid w:val="004C3941"/>
    <w:rsid w:val="004D4087"/>
    <w:rsid w:val="004D62A5"/>
    <w:rsid w:val="004E0E2E"/>
    <w:rsid w:val="004F4E09"/>
    <w:rsid w:val="004F6D4A"/>
    <w:rsid w:val="004F7AF6"/>
    <w:rsid w:val="00503B55"/>
    <w:rsid w:val="005110C4"/>
    <w:rsid w:val="0051394B"/>
    <w:rsid w:val="0053217B"/>
    <w:rsid w:val="00536E2C"/>
    <w:rsid w:val="00542EA3"/>
    <w:rsid w:val="00547003"/>
    <w:rsid w:val="00552F3D"/>
    <w:rsid w:val="00556FDF"/>
    <w:rsid w:val="00557AD6"/>
    <w:rsid w:val="005614FF"/>
    <w:rsid w:val="0056268C"/>
    <w:rsid w:val="00565E6C"/>
    <w:rsid w:val="005711D7"/>
    <w:rsid w:val="005875D4"/>
    <w:rsid w:val="0059659B"/>
    <w:rsid w:val="005B0CD7"/>
    <w:rsid w:val="005B6594"/>
    <w:rsid w:val="005C3E72"/>
    <w:rsid w:val="005C502C"/>
    <w:rsid w:val="005C74DB"/>
    <w:rsid w:val="005D4137"/>
    <w:rsid w:val="005D6375"/>
    <w:rsid w:val="005E14E6"/>
    <w:rsid w:val="005E1EDE"/>
    <w:rsid w:val="00601143"/>
    <w:rsid w:val="006017B0"/>
    <w:rsid w:val="00603B55"/>
    <w:rsid w:val="00610693"/>
    <w:rsid w:val="00611E6E"/>
    <w:rsid w:val="00615735"/>
    <w:rsid w:val="00625D91"/>
    <w:rsid w:val="00631A77"/>
    <w:rsid w:val="006336A7"/>
    <w:rsid w:val="006439E5"/>
    <w:rsid w:val="00644C3D"/>
    <w:rsid w:val="00651DEF"/>
    <w:rsid w:val="00654DB8"/>
    <w:rsid w:val="0065614B"/>
    <w:rsid w:val="0065693C"/>
    <w:rsid w:val="00660656"/>
    <w:rsid w:val="00664B33"/>
    <w:rsid w:val="006662BA"/>
    <w:rsid w:val="006822EC"/>
    <w:rsid w:val="00682843"/>
    <w:rsid w:val="00682AF6"/>
    <w:rsid w:val="00685967"/>
    <w:rsid w:val="00691000"/>
    <w:rsid w:val="00691BD9"/>
    <w:rsid w:val="006925B9"/>
    <w:rsid w:val="00696042"/>
    <w:rsid w:val="00697B4A"/>
    <w:rsid w:val="006A0A69"/>
    <w:rsid w:val="006A6ADF"/>
    <w:rsid w:val="006B1033"/>
    <w:rsid w:val="006B5DDF"/>
    <w:rsid w:val="006B684F"/>
    <w:rsid w:val="006B7168"/>
    <w:rsid w:val="006C1FDB"/>
    <w:rsid w:val="006C2C5D"/>
    <w:rsid w:val="006C73A2"/>
    <w:rsid w:val="006D14C1"/>
    <w:rsid w:val="006D27EB"/>
    <w:rsid w:val="006D2975"/>
    <w:rsid w:val="006E6433"/>
    <w:rsid w:val="006F2149"/>
    <w:rsid w:val="006F3BD1"/>
    <w:rsid w:val="007065CA"/>
    <w:rsid w:val="00711760"/>
    <w:rsid w:val="00712F62"/>
    <w:rsid w:val="00736017"/>
    <w:rsid w:val="00737205"/>
    <w:rsid w:val="0075223A"/>
    <w:rsid w:val="007560EB"/>
    <w:rsid w:val="00756BCC"/>
    <w:rsid w:val="00761E28"/>
    <w:rsid w:val="00767E46"/>
    <w:rsid w:val="007825CB"/>
    <w:rsid w:val="00790A41"/>
    <w:rsid w:val="007A176D"/>
    <w:rsid w:val="007B1236"/>
    <w:rsid w:val="007D14BE"/>
    <w:rsid w:val="007D3662"/>
    <w:rsid w:val="007D477E"/>
    <w:rsid w:val="007E13FE"/>
    <w:rsid w:val="007E7327"/>
    <w:rsid w:val="00802AF4"/>
    <w:rsid w:val="00805148"/>
    <w:rsid w:val="0081085B"/>
    <w:rsid w:val="008134AF"/>
    <w:rsid w:val="00814C18"/>
    <w:rsid w:val="00815307"/>
    <w:rsid w:val="0081580E"/>
    <w:rsid w:val="0082603E"/>
    <w:rsid w:val="008306E7"/>
    <w:rsid w:val="00830E13"/>
    <w:rsid w:val="0083326B"/>
    <w:rsid w:val="00834AA1"/>
    <w:rsid w:val="00836CF8"/>
    <w:rsid w:val="00837FF1"/>
    <w:rsid w:val="00845DB4"/>
    <w:rsid w:val="00857D09"/>
    <w:rsid w:val="0086232B"/>
    <w:rsid w:val="008627E2"/>
    <w:rsid w:val="008661F5"/>
    <w:rsid w:val="0086652C"/>
    <w:rsid w:val="00867C6E"/>
    <w:rsid w:val="008700A9"/>
    <w:rsid w:val="00872797"/>
    <w:rsid w:val="0087677D"/>
    <w:rsid w:val="00880A19"/>
    <w:rsid w:val="008810F7"/>
    <w:rsid w:val="008853B7"/>
    <w:rsid w:val="0089729A"/>
    <w:rsid w:val="008A2955"/>
    <w:rsid w:val="008A4ADC"/>
    <w:rsid w:val="008A57BB"/>
    <w:rsid w:val="008A5A8D"/>
    <w:rsid w:val="008B18BF"/>
    <w:rsid w:val="008B4662"/>
    <w:rsid w:val="008C10B8"/>
    <w:rsid w:val="008D1B88"/>
    <w:rsid w:val="008D5929"/>
    <w:rsid w:val="008E1D7A"/>
    <w:rsid w:val="00900670"/>
    <w:rsid w:val="00917E94"/>
    <w:rsid w:val="0092225C"/>
    <w:rsid w:val="0093292E"/>
    <w:rsid w:val="00941F70"/>
    <w:rsid w:val="00951723"/>
    <w:rsid w:val="0095241A"/>
    <w:rsid w:val="00954599"/>
    <w:rsid w:val="00960C1D"/>
    <w:rsid w:val="00971A03"/>
    <w:rsid w:val="00971D0D"/>
    <w:rsid w:val="00975256"/>
    <w:rsid w:val="00976C13"/>
    <w:rsid w:val="009772A7"/>
    <w:rsid w:val="009802AE"/>
    <w:rsid w:val="009807FE"/>
    <w:rsid w:val="00981396"/>
    <w:rsid w:val="00997AE4"/>
    <w:rsid w:val="009A3BE6"/>
    <w:rsid w:val="009B5D20"/>
    <w:rsid w:val="009B7E5E"/>
    <w:rsid w:val="009C551C"/>
    <w:rsid w:val="009C7994"/>
    <w:rsid w:val="009D5FA4"/>
    <w:rsid w:val="009E02AD"/>
    <w:rsid w:val="009E292F"/>
    <w:rsid w:val="009E4067"/>
    <w:rsid w:val="009E77C8"/>
    <w:rsid w:val="009F1AD3"/>
    <w:rsid w:val="009F2031"/>
    <w:rsid w:val="009F5A75"/>
    <w:rsid w:val="009F701E"/>
    <w:rsid w:val="00A00079"/>
    <w:rsid w:val="00A05416"/>
    <w:rsid w:val="00A125C0"/>
    <w:rsid w:val="00A17C72"/>
    <w:rsid w:val="00A32D0B"/>
    <w:rsid w:val="00A40D9E"/>
    <w:rsid w:val="00A428BD"/>
    <w:rsid w:val="00A478F5"/>
    <w:rsid w:val="00A573F1"/>
    <w:rsid w:val="00A634B5"/>
    <w:rsid w:val="00A75B85"/>
    <w:rsid w:val="00A920E4"/>
    <w:rsid w:val="00A9575A"/>
    <w:rsid w:val="00AA1795"/>
    <w:rsid w:val="00AA7479"/>
    <w:rsid w:val="00AB1E69"/>
    <w:rsid w:val="00AB324B"/>
    <w:rsid w:val="00AB35A2"/>
    <w:rsid w:val="00AB4D88"/>
    <w:rsid w:val="00AB5667"/>
    <w:rsid w:val="00AD2C78"/>
    <w:rsid w:val="00AD3174"/>
    <w:rsid w:val="00AD3D55"/>
    <w:rsid w:val="00AE3446"/>
    <w:rsid w:val="00AE6236"/>
    <w:rsid w:val="00AF0FDC"/>
    <w:rsid w:val="00B06029"/>
    <w:rsid w:val="00B157A5"/>
    <w:rsid w:val="00B216E4"/>
    <w:rsid w:val="00B26609"/>
    <w:rsid w:val="00B277DD"/>
    <w:rsid w:val="00B46468"/>
    <w:rsid w:val="00B517B9"/>
    <w:rsid w:val="00B65E73"/>
    <w:rsid w:val="00B67521"/>
    <w:rsid w:val="00B72FD6"/>
    <w:rsid w:val="00B734FB"/>
    <w:rsid w:val="00B809B1"/>
    <w:rsid w:val="00B80CC4"/>
    <w:rsid w:val="00B967C6"/>
    <w:rsid w:val="00B97DF3"/>
    <w:rsid w:val="00BA1F2C"/>
    <w:rsid w:val="00BA5132"/>
    <w:rsid w:val="00BA74C3"/>
    <w:rsid w:val="00BD084E"/>
    <w:rsid w:val="00BD7513"/>
    <w:rsid w:val="00BE29AF"/>
    <w:rsid w:val="00BE5F78"/>
    <w:rsid w:val="00BF094D"/>
    <w:rsid w:val="00BF5EB4"/>
    <w:rsid w:val="00BF600E"/>
    <w:rsid w:val="00C00E5E"/>
    <w:rsid w:val="00C03BBE"/>
    <w:rsid w:val="00C15653"/>
    <w:rsid w:val="00C16C0B"/>
    <w:rsid w:val="00C17980"/>
    <w:rsid w:val="00C21874"/>
    <w:rsid w:val="00C226A1"/>
    <w:rsid w:val="00C32862"/>
    <w:rsid w:val="00C33324"/>
    <w:rsid w:val="00C36198"/>
    <w:rsid w:val="00C5439D"/>
    <w:rsid w:val="00C54F70"/>
    <w:rsid w:val="00C636E7"/>
    <w:rsid w:val="00C63DE9"/>
    <w:rsid w:val="00C65362"/>
    <w:rsid w:val="00C67FC6"/>
    <w:rsid w:val="00C71CBD"/>
    <w:rsid w:val="00C729DD"/>
    <w:rsid w:val="00C7385E"/>
    <w:rsid w:val="00C748E1"/>
    <w:rsid w:val="00C77CAB"/>
    <w:rsid w:val="00C818B0"/>
    <w:rsid w:val="00C8271B"/>
    <w:rsid w:val="00C83A37"/>
    <w:rsid w:val="00C859AB"/>
    <w:rsid w:val="00C90137"/>
    <w:rsid w:val="00C92390"/>
    <w:rsid w:val="00C94AA9"/>
    <w:rsid w:val="00C951B1"/>
    <w:rsid w:val="00CB2326"/>
    <w:rsid w:val="00CC1B28"/>
    <w:rsid w:val="00CC70D3"/>
    <w:rsid w:val="00CD019C"/>
    <w:rsid w:val="00CD5EE9"/>
    <w:rsid w:val="00CE001D"/>
    <w:rsid w:val="00CE0183"/>
    <w:rsid w:val="00CE170E"/>
    <w:rsid w:val="00CE374C"/>
    <w:rsid w:val="00CE44F9"/>
    <w:rsid w:val="00CF276E"/>
    <w:rsid w:val="00CF478B"/>
    <w:rsid w:val="00CF6539"/>
    <w:rsid w:val="00D01A3F"/>
    <w:rsid w:val="00D0473C"/>
    <w:rsid w:val="00D1084D"/>
    <w:rsid w:val="00D165E4"/>
    <w:rsid w:val="00D26007"/>
    <w:rsid w:val="00D34FDF"/>
    <w:rsid w:val="00D526A4"/>
    <w:rsid w:val="00D57297"/>
    <w:rsid w:val="00D75736"/>
    <w:rsid w:val="00D76EC7"/>
    <w:rsid w:val="00D83B91"/>
    <w:rsid w:val="00D92B3C"/>
    <w:rsid w:val="00D95724"/>
    <w:rsid w:val="00DA15CE"/>
    <w:rsid w:val="00DA48F5"/>
    <w:rsid w:val="00DA7939"/>
    <w:rsid w:val="00DB29A5"/>
    <w:rsid w:val="00DB39A7"/>
    <w:rsid w:val="00DB4B16"/>
    <w:rsid w:val="00DB63BE"/>
    <w:rsid w:val="00DB77F9"/>
    <w:rsid w:val="00DC2125"/>
    <w:rsid w:val="00DC4669"/>
    <w:rsid w:val="00DC5764"/>
    <w:rsid w:val="00DD6B8C"/>
    <w:rsid w:val="00DE15F8"/>
    <w:rsid w:val="00DE3841"/>
    <w:rsid w:val="00DF1EA6"/>
    <w:rsid w:val="00DF2122"/>
    <w:rsid w:val="00E15F67"/>
    <w:rsid w:val="00E322BF"/>
    <w:rsid w:val="00E36E62"/>
    <w:rsid w:val="00E4297E"/>
    <w:rsid w:val="00E4489E"/>
    <w:rsid w:val="00E53B48"/>
    <w:rsid w:val="00E638BE"/>
    <w:rsid w:val="00E727F7"/>
    <w:rsid w:val="00E747F0"/>
    <w:rsid w:val="00E9081C"/>
    <w:rsid w:val="00E92A6C"/>
    <w:rsid w:val="00E93C52"/>
    <w:rsid w:val="00E953A5"/>
    <w:rsid w:val="00EA5688"/>
    <w:rsid w:val="00EA7630"/>
    <w:rsid w:val="00EB1884"/>
    <w:rsid w:val="00EB63C2"/>
    <w:rsid w:val="00EC2B27"/>
    <w:rsid w:val="00EC7136"/>
    <w:rsid w:val="00ED40A9"/>
    <w:rsid w:val="00ED6FA8"/>
    <w:rsid w:val="00EE547A"/>
    <w:rsid w:val="00EE5D26"/>
    <w:rsid w:val="00EF5CD1"/>
    <w:rsid w:val="00EF7B0B"/>
    <w:rsid w:val="00F02455"/>
    <w:rsid w:val="00F041E2"/>
    <w:rsid w:val="00F04A59"/>
    <w:rsid w:val="00F13141"/>
    <w:rsid w:val="00F24A93"/>
    <w:rsid w:val="00F33D2A"/>
    <w:rsid w:val="00F4040B"/>
    <w:rsid w:val="00F44E4A"/>
    <w:rsid w:val="00F461DF"/>
    <w:rsid w:val="00F50A04"/>
    <w:rsid w:val="00F5704D"/>
    <w:rsid w:val="00F5761F"/>
    <w:rsid w:val="00F61C21"/>
    <w:rsid w:val="00F67C18"/>
    <w:rsid w:val="00F75C2E"/>
    <w:rsid w:val="00F7632B"/>
    <w:rsid w:val="00F76AF0"/>
    <w:rsid w:val="00F8177A"/>
    <w:rsid w:val="00F82D46"/>
    <w:rsid w:val="00F84036"/>
    <w:rsid w:val="00F93E2B"/>
    <w:rsid w:val="00F9796E"/>
    <w:rsid w:val="00FB0E78"/>
    <w:rsid w:val="00FB17B7"/>
    <w:rsid w:val="00FB3C5D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68EC"/>
  <w15:docId w15:val="{A985DEE7-D937-4C34-AF4F-50C1CFAC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8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817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177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5">
    <w:name w:val="Содержимое таблицы"/>
    <w:basedOn w:val="a"/>
    <w:rsid w:val="00F8177A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qFormat/>
    <w:rsid w:val="00F81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m">
    <w:name w:val="sum"/>
    <w:rsid w:val="00F8177A"/>
  </w:style>
  <w:style w:type="character" w:styleId="a6">
    <w:name w:val="Hyperlink"/>
    <w:basedOn w:val="a0"/>
    <w:uiPriority w:val="99"/>
    <w:unhideWhenUsed/>
    <w:rsid w:val="00AB1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A%D1%80%D0%BE%D1%81%D1%81%D0%BE%D0%B2%D0%B5%D1%80_(%D1%82%D0%B8%D0%BF_%D0%B0%D0%B2%D1%82%D0%BE%D0%BC%D0%BE%D0%B1%D0%B8%D0%BB%D1%8F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44D098179602F2FC4A0968063277BB61B137B90CCA7357BAD080DEFCC54DC7C6DB88DDBAC5E40CFC68F083340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D50A-0967-405B-ADE0-D1F1BB30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5549</TotalTime>
  <Pages>49</Pages>
  <Words>6408</Words>
  <Characters>36527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Халафеева Наталья Николаевна</dc:creator>
  <cp:keywords/>
  <dc:description/>
  <cp:lastModifiedBy>work</cp:lastModifiedBy>
  <cp:revision>31</cp:revision>
  <dcterms:created xsi:type="dcterms:W3CDTF">2018-04-10T12:29:00Z</dcterms:created>
  <dcterms:modified xsi:type="dcterms:W3CDTF">2020-10-09T07:45:00Z</dcterms:modified>
</cp:coreProperties>
</file>