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r w:rsidR="00C11FF6" w:rsidRPr="00AA3BD9">
        <w:rPr>
          <w:sz w:val="24"/>
          <w:szCs w:val="24"/>
        </w:rPr>
        <w:t>городского</w:t>
      </w:r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993592">
        <w:rPr>
          <w:sz w:val="24"/>
          <w:szCs w:val="24"/>
        </w:rPr>
        <w:t>17.</w:t>
      </w:r>
      <w:r w:rsidR="0077070F">
        <w:rPr>
          <w:sz w:val="24"/>
          <w:szCs w:val="24"/>
        </w:rPr>
        <w:t>06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</w:t>
      </w:r>
      <w:r w:rsidR="00993592">
        <w:rPr>
          <w:sz w:val="24"/>
          <w:szCs w:val="24"/>
        </w:rPr>
        <w:t>20</w:t>
      </w:r>
      <w:r w:rsidR="00FD239F">
        <w:rPr>
          <w:sz w:val="24"/>
          <w:szCs w:val="24"/>
        </w:rPr>
        <w:t xml:space="preserve"> 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4312CA">
        <w:rPr>
          <w:sz w:val="24"/>
          <w:szCs w:val="24"/>
        </w:rPr>
        <w:t>27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6C5DEC" w:rsidRDefault="006C5DEC"/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C56342" w:rsidRDefault="00AD347E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C56342">
        <w:rPr>
          <w:b/>
          <w:sz w:val="28"/>
          <w:szCs w:val="28"/>
        </w:rPr>
        <w:t xml:space="preserve">работы </w:t>
      </w:r>
      <w:r w:rsidR="00C56342" w:rsidRPr="00C56342">
        <w:rPr>
          <w:b/>
          <w:sz w:val="28"/>
          <w:szCs w:val="28"/>
        </w:rPr>
        <w:t xml:space="preserve">финансового управления администрации городского округа город Октябрьский Республики Башкортостан по проведению плановых проверок при осуществлении закупок для обеспечения муниципальных нужд городского округа город Октябрьский Республики Башкортостан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proofErr w:type="gramEnd"/>
    </w:p>
    <w:p w:rsidR="00A940C7" w:rsidRPr="00C56342" w:rsidRDefault="00C56342" w:rsidP="00C56342">
      <w:pPr>
        <w:tabs>
          <w:tab w:val="left" w:pos="709"/>
        </w:tabs>
        <w:jc w:val="center"/>
        <w:rPr>
          <w:b/>
          <w:sz w:val="28"/>
          <w:szCs w:val="28"/>
        </w:rPr>
      </w:pPr>
      <w:r w:rsidRPr="00C56342">
        <w:rPr>
          <w:b/>
          <w:sz w:val="28"/>
          <w:szCs w:val="28"/>
        </w:rPr>
        <w:t xml:space="preserve">на </w:t>
      </w:r>
      <w:r w:rsidRPr="00C56342">
        <w:rPr>
          <w:b/>
          <w:sz w:val="28"/>
          <w:szCs w:val="28"/>
          <w:lang w:val="en-US"/>
        </w:rPr>
        <w:t>I</w:t>
      </w:r>
      <w:r w:rsidR="001A5990" w:rsidRPr="00C56342">
        <w:rPr>
          <w:b/>
          <w:sz w:val="28"/>
          <w:szCs w:val="28"/>
          <w:lang w:val="en-US"/>
        </w:rPr>
        <w:t>I</w:t>
      </w:r>
      <w:r w:rsidRPr="00C56342">
        <w:rPr>
          <w:b/>
          <w:sz w:val="28"/>
          <w:szCs w:val="28"/>
        </w:rPr>
        <w:t xml:space="preserve"> полугодие 20</w:t>
      </w:r>
      <w:r w:rsidR="0044582C">
        <w:rPr>
          <w:b/>
          <w:sz w:val="28"/>
          <w:szCs w:val="28"/>
        </w:rPr>
        <w:t>20</w:t>
      </w:r>
      <w:r w:rsidRPr="00C56342">
        <w:rPr>
          <w:b/>
          <w:sz w:val="28"/>
          <w:szCs w:val="28"/>
        </w:rPr>
        <w:t xml:space="preserve"> года</w:t>
      </w: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  <w:r w:rsidR="00C56342">
        <w:rPr>
          <w:sz w:val="28"/>
          <w:szCs w:val="28"/>
        </w:rPr>
        <w:t>.</w:t>
      </w:r>
    </w:p>
    <w:p w:rsidR="000A7A8E" w:rsidRPr="00FE7232" w:rsidRDefault="00F77D4F" w:rsidP="00BF60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в сфере закупок</w:t>
      </w:r>
      <w:r w:rsidR="00C56342">
        <w:rPr>
          <w:sz w:val="28"/>
          <w:szCs w:val="28"/>
        </w:rPr>
        <w:t>.</w:t>
      </w:r>
      <w:r w:rsidR="000A7A8E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 xml:space="preserve">Месяц </w:t>
            </w:r>
            <w:r w:rsidR="00F6029C">
              <w:rPr>
                <w:b/>
                <w:sz w:val="28"/>
                <w:szCs w:val="28"/>
              </w:rPr>
              <w:t xml:space="preserve">начала </w:t>
            </w:r>
            <w:r w:rsidRPr="00FE7232">
              <w:rPr>
                <w:b/>
                <w:sz w:val="28"/>
                <w:szCs w:val="28"/>
              </w:rPr>
              <w:t>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EF1B93" w:rsidRPr="00FE7232" w:rsidTr="00162575">
        <w:tc>
          <w:tcPr>
            <w:tcW w:w="14786" w:type="dxa"/>
            <w:gridSpan w:val="4"/>
          </w:tcPr>
          <w:p w:rsidR="00EF1B93" w:rsidRPr="00FE7232" w:rsidRDefault="00EF1B93" w:rsidP="00EF1B9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Проверка соблюдения законодательства о контрактной системе в сфере закупок на поставку товаров, выполнение работ, оказание услуг для муниципальных нужд </w:t>
            </w:r>
            <w:r w:rsidRPr="00EF1B93">
              <w:rPr>
                <w:b/>
                <w:sz w:val="28"/>
                <w:szCs w:val="28"/>
              </w:rPr>
              <w:t>городского округа город Октябрьский Республики Башкортостан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1B93">
              <w:rPr>
                <w:b/>
                <w:sz w:val="28"/>
                <w:szCs w:val="28"/>
              </w:rPr>
              <w:t xml:space="preserve">в соответствии с </w:t>
            </w:r>
            <w:r>
              <w:rPr>
                <w:b/>
                <w:sz w:val="28"/>
                <w:szCs w:val="28"/>
              </w:rPr>
              <w:t xml:space="preserve">частью 3 статьи 99 </w:t>
            </w:r>
            <w:r w:rsidRPr="00EF1B93">
              <w:rPr>
                <w:b/>
                <w:sz w:val="28"/>
                <w:szCs w:val="28"/>
              </w:rPr>
              <w:t>Федеральн</w:t>
            </w:r>
            <w:r>
              <w:rPr>
                <w:b/>
                <w:sz w:val="28"/>
                <w:szCs w:val="28"/>
              </w:rPr>
              <w:t>ого</w:t>
            </w:r>
            <w:r w:rsidRPr="00EF1B93">
              <w:rPr>
                <w:b/>
                <w:sz w:val="28"/>
                <w:szCs w:val="28"/>
              </w:rPr>
              <w:t xml:space="preserve"> закон</w:t>
            </w:r>
            <w:r>
              <w:rPr>
                <w:b/>
                <w:sz w:val="28"/>
                <w:szCs w:val="28"/>
              </w:rPr>
              <w:t>а</w:t>
            </w:r>
            <w:r w:rsidRPr="00EF1B93">
              <w:rPr>
                <w:b/>
                <w:sz w:val="28"/>
                <w:szCs w:val="28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</w:p>
        </w:tc>
      </w:tr>
      <w:tr w:rsidR="00A06B12" w:rsidTr="006E7677">
        <w:tc>
          <w:tcPr>
            <w:tcW w:w="498" w:type="dxa"/>
          </w:tcPr>
          <w:p w:rsidR="00A06B12" w:rsidRPr="00B75630" w:rsidRDefault="00A06B1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A06B12" w:rsidRPr="00B75630" w:rsidRDefault="00A06B1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A06B12" w:rsidRPr="00A5153A" w:rsidRDefault="00A06B12" w:rsidP="00715F00">
            <w:pPr>
              <w:rPr>
                <w:sz w:val="28"/>
                <w:szCs w:val="28"/>
              </w:rPr>
            </w:pPr>
            <w:r w:rsidRPr="001D0EB3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4</w:t>
            </w:r>
            <w:r w:rsidRPr="001D0E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«Лейсан»</w:t>
            </w:r>
            <w:r w:rsidRPr="001D0EB3">
              <w:rPr>
                <w:sz w:val="28"/>
                <w:szCs w:val="28"/>
              </w:rPr>
              <w:t xml:space="preserve"> городского округа город Октябрьский </w:t>
            </w:r>
            <w:r w:rsidRPr="001D0EB3"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5812" w:type="dxa"/>
          </w:tcPr>
          <w:p w:rsidR="00A06B12" w:rsidRDefault="00A06B12" w:rsidP="00715F00">
            <w:pPr>
              <w:rPr>
                <w:sz w:val="28"/>
                <w:szCs w:val="28"/>
              </w:rPr>
            </w:pPr>
            <w:r w:rsidRPr="00A5153A">
              <w:rPr>
                <w:sz w:val="28"/>
                <w:szCs w:val="28"/>
              </w:rPr>
              <w:lastRenderedPageBreak/>
              <w:t>ИНН:</w:t>
            </w:r>
            <w:r>
              <w:t xml:space="preserve"> </w:t>
            </w:r>
            <w:r w:rsidRPr="001D0EB3">
              <w:rPr>
                <w:sz w:val="28"/>
                <w:szCs w:val="28"/>
              </w:rPr>
              <w:t>02650</w:t>
            </w:r>
            <w:r>
              <w:rPr>
                <w:sz w:val="28"/>
                <w:szCs w:val="28"/>
              </w:rPr>
              <w:t>16983</w:t>
            </w:r>
            <w:r w:rsidRPr="00A5153A">
              <w:rPr>
                <w:sz w:val="28"/>
                <w:szCs w:val="28"/>
              </w:rPr>
              <w:t xml:space="preserve">, </w:t>
            </w:r>
            <w:r w:rsidRPr="001D0EB3">
              <w:rPr>
                <w:sz w:val="28"/>
                <w:szCs w:val="28"/>
              </w:rPr>
              <w:t>4526</w:t>
            </w:r>
            <w:r w:rsidR="008E601E"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Pr="001D0EB3">
              <w:rPr>
                <w:sz w:val="28"/>
                <w:szCs w:val="28"/>
              </w:rPr>
              <w:t xml:space="preserve">, Республика Башкортостан, город Октябрьский, </w:t>
            </w:r>
          </w:p>
          <w:p w:rsidR="00A06B12" w:rsidRPr="00A5153A" w:rsidRDefault="00A06B12" w:rsidP="00715F00">
            <w:pPr>
              <w:rPr>
                <w:sz w:val="28"/>
                <w:szCs w:val="28"/>
              </w:rPr>
            </w:pPr>
            <w:r w:rsidRPr="001D0EB3">
              <w:rPr>
                <w:sz w:val="28"/>
                <w:szCs w:val="28"/>
              </w:rPr>
              <w:t xml:space="preserve">улица </w:t>
            </w:r>
            <w:r>
              <w:rPr>
                <w:sz w:val="28"/>
                <w:szCs w:val="28"/>
              </w:rPr>
              <w:t>Кувыкина</w:t>
            </w:r>
            <w:r w:rsidRPr="001D0EB3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920" w:type="dxa"/>
          </w:tcPr>
          <w:p w:rsidR="00A06B12" w:rsidRPr="006E7677" w:rsidRDefault="00A06B12" w:rsidP="00C56342">
            <w:pPr>
              <w:jc w:val="center"/>
              <w:rPr>
                <w:sz w:val="28"/>
                <w:szCs w:val="28"/>
              </w:rPr>
            </w:pPr>
            <w:r w:rsidRPr="00A06B12">
              <w:rPr>
                <w:sz w:val="28"/>
                <w:szCs w:val="28"/>
              </w:rPr>
              <w:t>сентябрь</w:t>
            </w:r>
          </w:p>
        </w:tc>
      </w:tr>
      <w:tr w:rsidR="00C56342" w:rsidTr="006E7677">
        <w:tc>
          <w:tcPr>
            <w:tcW w:w="498" w:type="dxa"/>
          </w:tcPr>
          <w:p w:rsidR="00C56342" w:rsidRPr="00B75630" w:rsidRDefault="000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56" w:type="dxa"/>
          </w:tcPr>
          <w:p w:rsidR="00FA10B7" w:rsidRPr="006E7677" w:rsidRDefault="00E9146E" w:rsidP="00E9146E">
            <w:pPr>
              <w:rPr>
                <w:sz w:val="28"/>
                <w:szCs w:val="28"/>
              </w:rPr>
            </w:pPr>
            <w:r w:rsidRPr="001F31B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sz w:val="28"/>
                <w:szCs w:val="28"/>
              </w:rPr>
              <w:t>«</w:t>
            </w:r>
            <w:r w:rsidRPr="001F31B3">
              <w:rPr>
                <w:sz w:val="28"/>
                <w:szCs w:val="28"/>
              </w:rPr>
              <w:t>Средняя общеобразовательная школа №</w:t>
            </w:r>
            <w:r w:rsidR="009935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1»</w:t>
            </w:r>
            <w:r w:rsidRPr="001F31B3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B3C30" w:rsidRDefault="00FA10B7" w:rsidP="00FA10B7">
            <w:pPr>
              <w:rPr>
                <w:sz w:val="28"/>
                <w:szCs w:val="28"/>
              </w:rPr>
            </w:pPr>
            <w:r w:rsidRPr="00FA10B7">
              <w:rPr>
                <w:sz w:val="28"/>
                <w:szCs w:val="28"/>
              </w:rPr>
              <w:t>ИНН:</w:t>
            </w:r>
            <w:r w:rsidR="006C5DEC">
              <w:t xml:space="preserve"> </w:t>
            </w:r>
            <w:r w:rsidR="006C5DEC" w:rsidRPr="006C5DEC">
              <w:rPr>
                <w:sz w:val="28"/>
                <w:szCs w:val="28"/>
              </w:rPr>
              <w:t>02650</w:t>
            </w:r>
            <w:r w:rsidR="00E9146E">
              <w:rPr>
                <w:sz w:val="28"/>
                <w:szCs w:val="28"/>
              </w:rPr>
              <w:t>15740</w:t>
            </w:r>
            <w:r w:rsidRPr="00FA10B7">
              <w:rPr>
                <w:sz w:val="28"/>
                <w:szCs w:val="28"/>
              </w:rPr>
              <w:t xml:space="preserve">, </w:t>
            </w:r>
            <w:r w:rsidR="006C5DEC" w:rsidRPr="006C5DEC">
              <w:rPr>
                <w:sz w:val="28"/>
                <w:szCs w:val="28"/>
              </w:rPr>
              <w:t>4526</w:t>
            </w:r>
            <w:r w:rsidR="00E9146E">
              <w:rPr>
                <w:sz w:val="28"/>
                <w:szCs w:val="28"/>
              </w:rPr>
              <w:t>06</w:t>
            </w:r>
            <w:r w:rsidR="006C5DEC" w:rsidRPr="006C5DEC">
              <w:rPr>
                <w:sz w:val="28"/>
                <w:szCs w:val="28"/>
              </w:rPr>
              <w:t xml:space="preserve">, Республика Башкортостан, город Октябрьский, </w:t>
            </w:r>
          </w:p>
          <w:p w:rsidR="00C56342" w:rsidRPr="006E7677" w:rsidRDefault="006C5DEC" w:rsidP="00E9146E">
            <w:pPr>
              <w:rPr>
                <w:sz w:val="28"/>
                <w:szCs w:val="28"/>
              </w:rPr>
            </w:pPr>
            <w:r w:rsidRPr="006C5DEC">
              <w:rPr>
                <w:sz w:val="28"/>
                <w:szCs w:val="28"/>
              </w:rPr>
              <w:t xml:space="preserve">улица </w:t>
            </w:r>
            <w:r w:rsidR="00E9146E">
              <w:rPr>
                <w:sz w:val="28"/>
                <w:szCs w:val="28"/>
              </w:rPr>
              <w:t>Комсомольская</w:t>
            </w:r>
            <w:r w:rsidRPr="006C5DEC">
              <w:rPr>
                <w:sz w:val="28"/>
                <w:szCs w:val="28"/>
              </w:rPr>
              <w:t xml:space="preserve">, дом </w:t>
            </w:r>
            <w:r w:rsidR="00E9146E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C56342" w:rsidRDefault="000F4A60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246841" w:rsidTr="006E7677">
        <w:tc>
          <w:tcPr>
            <w:tcW w:w="498" w:type="dxa"/>
          </w:tcPr>
          <w:p w:rsidR="00246841" w:rsidRPr="00B75630" w:rsidRDefault="000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</w:tcPr>
          <w:p w:rsidR="00246841" w:rsidRPr="006E7677" w:rsidRDefault="00FB3C30" w:rsidP="003B08B6">
            <w:pPr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>Муниципальное бюджетное дошкольное образоват</w:t>
            </w:r>
            <w:r w:rsidR="003B08B6">
              <w:rPr>
                <w:sz w:val="28"/>
                <w:szCs w:val="28"/>
              </w:rPr>
              <w:t xml:space="preserve">ельное учреждение Детский сад № </w:t>
            </w:r>
            <w:r w:rsidRPr="00FB3C30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«</w:t>
            </w:r>
            <w:r w:rsidR="003B08B6">
              <w:rPr>
                <w:sz w:val="28"/>
                <w:szCs w:val="28"/>
              </w:rPr>
              <w:t>Ладушки</w:t>
            </w:r>
            <w:r>
              <w:rPr>
                <w:sz w:val="28"/>
                <w:szCs w:val="28"/>
              </w:rPr>
              <w:t>»</w:t>
            </w:r>
            <w:r w:rsidRPr="00FB3C30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FB3C30" w:rsidRDefault="00246841" w:rsidP="00964F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FB3C30">
              <w:t xml:space="preserve"> </w:t>
            </w:r>
            <w:r w:rsidR="00FB3C30" w:rsidRPr="00FB3C30">
              <w:rPr>
                <w:sz w:val="28"/>
                <w:szCs w:val="28"/>
              </w:rPr>
              <w:t>02650</w:t>
            </w:r>
            <w:r w:rsidR="003B08B6">
              <w:rPr>
                <w:sz w:val="28"/>
                <w:szCs w:val="28"/>
              </w:rPr>
              <w:t>17000</w:t>
            </w:r>
            <w:r>
              <w:rPr>
                <w:sz w:val="28"/>
                <w:szCs w:val="28"/>
              </w:rPr>
              <w:t xml:space="preserve">, </w:t>
            </w:r>
            <w:r w:rsidR="00FB3C30" w:rsidRPr="00FB3C30">
              <w:rPr>
                <w:sz w:val="28"/>
                <w:szCs w:val="28"/>
              </w:rPr>
              <w:t>4526</w:t>
            </w:r>
            <w:r w:rsidR="003B08B6">
              <w:rPr>
                <w:sz w:val="28"/>
                <w:szCs w:val="28"/>
              </w:rPr>
              <w:t>14</w:t>
            </w:r>
            <w:r w:rsidR="00FB3C30" w:rsidRPr="00FB3C30">
              <w:rPr>
                <w:sz w:val="28"/>
                <w:szCs w:val="28"/>
              </w:rPr>
              <w:t xml:space="preserve">, Республика Башкортостан, город Октябрьский, </w:t>
            </w:r>
          </w:p>
          <w:p w:rsidR="00246841" w:rsidRPr="006E7677" w:rsidRDefault="00FB3C30" w:rsidP="003B08B6">
            <w:pPr>
              <w:rPr>
                <w:sz w:val="28"/>
                <w:szCs w:val="28"/>
              </w:rPr>
            </w:pPr>
            <w:r w:rsidRPr="00FB3C30">
              <w:rPr>
                <w:sz w:val="28"/>
                <w:szCs w:val="28"/>
              </w:rPr>
              <w:t xml:space="preserve">улица </w:t>
            </w:r>
            <w:r w:rsidR="003B08B6">
              <w:rPr>
                <w:sz w:val="28"/>
                <w:szCs w:val="28"/>
              </w:rPr>
              <w:t>Горького</w:t>
            </w:r>
            <w:r w:rsidRPr="00FB3C30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3B08B6">
              <w:rPr>
                <w:sz w:val="28"/>
                <w:szCs w:val="28"/>
              </w:rPr>
              <w:t>1</w:t>
            </w:r>
            <w:r w:rsidRPr="00FB3C30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246841" w:rsidRPr="006E7677" w:rsidRDefault="000F4A60" w:rsidP="00357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57503" w:rsidTr="006E7677">
        <w:tc>
          <w:tcPr>
            <w:tcW w:w="498" w:type="dxa"/>
          </w:tcPr>
          <w:p w:rsidR="00357503" w:rsidRDefault="000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357503" w:rsidRPr="006E7677" w:rsidRDefault="00357503" w:rsidP="00715F00">
            <w:pPr>
              <w:rPr>
                <w:sz w:val="28"/>
                <w:szCs w:val="28"/>
              </w:rPr>
            </w:pPr>
            <w:r w:rsidRPr="001F31B3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«Спортивная школа № 1»</w:t>
            </w:r>
            <w:r w:rsidRPr="001F31B3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357503" w:rsidRDefault="00357503" w:rsidP="00715F00">
            <w:pPr>
              <w:rPr>
                <w:sz w:val="28"/>
                <w:szCs w:val="28"/>
              </w:rPr>
            </w:pPr>
            <w:r w:rsidRPr="006F1FBE">
              <w:rPr>
                <w:sz w:val="28"/>
                <w:szCs w:val="28"/>
              </w:rPr>
              <w:t>ИНН:</w:t>
            </w:r>
            <w:r>
              <w:t xml:space="preserve"> </w:t>
            </w:r>
            <w:r w:rsidRPr="001F31B3">
              <w:rPr>
                <w:sz w:val="28"/>
                <w:szCs w:val="28"/>
              </w:rPr>
              <w:t>02650</w:t>
            </w:r>
            <w:r>
              <w:rPr>
                <w:sz w:val="28"/>
                <w:szCs w:val="28"/>
              </w:rPr>
              <w:t>07876</w:t>
            </w:r>
            <w:r w:rsidRPr="006F1FBE">
              <w:rPr>
                <w:sz w:val="28"/>
                <w:szCs w:val="28"/>
              </w:rPr>
              <w:t xml:space="preserve">, </w:t>
            </w:r>
            <w:r w:rsidRPr="001F31B3">
              <w:rPr>
                <w:sz w:val="28"/>
                <w:szCs w:val="28"/>
              </w:rPr>
              <w:t>45261</w:t>
            </w:r>
            <w:r>
              <w:rPr>
                <w:sz w:val="28"/>
                <w:szCs w:val="28"/>
              </w:rPr>
              <w:t>4</w:t>
            </w:r>
            <w:r w:rsidRPr="001F31B3">
              <w:rPr>
                <w:sz w:val="28"/>
                <w:szCs w:val="28"/>
              </w:rPr>
              <w:t xml:space="preserve">, Республика Башкортостан, город Октябрьский, </w:t>
            </w:r>
          </w:p>
          <w:p w:rsidR="00357503" w:rsidRPr="006E7677" w:rsidRDefault="00357503" w:rsidP="0071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Салавата Батыра, дом 11 </w:t>
            </w:r>
          </w:p>
        </w:tc>
        <w:tc>
          <w:tcPr>
            <w:tcW w:w="1920" w:type="dxa"/>
          </w:tcPr>
          <w:p w:rsidR="00357503" w:rsidRDefault="00357503" w:rsidP="00743563">
            <w:pPr>
              <w:jc w:val="center"/>
              <w:rPr>
                <w:sz w:val="28"/>
                <w:szCs w:val="28"/>
              </w:rPr>
            </w:pPr>
            <w:r w:rsidRPr="00357503">
              <w:rPr>
                <w:sz w:val="28"/>
                <w:szCs w:val="28"/>
              </w:rPr>
              <w:t>декабрь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  <w:r w:rsidR="008C3FD9">
        <w:rPr>
          <w:sz w:val="28"/>
          <w:szCs w:val="28"/>
        </w:rPr>
        <w:t xml:space="preserve"> 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</w:t>
      </w:r>
      <w:r w:rsidR="00993592" w:rsidRPr="00993592">
        <w:t xml:space="preserve"> </w:t>
      </w:r>
      <w:r w:rsidR="00993592" w:rsidRPr="00993592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8C3FD9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</w:t>
      </w:r>
    </w:p>
    <w:p w:rsidR="00627A8F" w:rsidRPr="00627A8F" w:rsidRDefault="008C3FD9">
      <w:pPr>
        <w:rPr>
          <w:sz w:val="28"/>
          <w:szCs w:val="28"/>
        </w:rPr>
      </w:pPr>
      <w:r w:rsidRPr="008C3FD9">
        <w:rPr>
          <w:sz w:val="28"/>
          <w:szCs w:val="28"/>
        </w:rPr>
        <w:t>Октябрьский</w:t>
      </w:r>
      <w:r>
        <w:rPr>
          <w:sz w:val="28"/>
          <w:szCs w:val="28"/>
        </w:rPr>
        <w:t xml:space="preserve"> </w:t>
      </w:r>
      <w:r w:rsidR="00627A8F" w:rsidRPr="006E7677">
        <w:rPr>
          <w:sz w:val="28"/>
          <w:szCs w:val="28"/>
        </w:rPr>
        <w:t>Республики Башкортостан</w:t>
      </w:r>
      <w:r w:rsidR="00627A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27A8F">
        <w:rPr>
          <w:sz w:val="28"/>
          <w:szCs w:val="28"/>
        </w:rPr>
        <w:t xml:space="preserve">                                                                                                    Н.Т. </w:t>
      </w:r>
      <w:proofErr w:type="spellStart"/>
      <w:r w:rsidR="00627A8F"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FF6"/>
    <w:rsid w:val="00002BBF"/>
    <w:rsid w:val="00015E91"/>
    <w:rsid w:val="0002070C"/>
    <w:rsid w:val="00032840"/>
    <w:rsid w:val="00033774"/>
    <w:rsid w:val="00070404"/>
    <w:rsid w:val="000A7A8E"/>
    <w:rsid w:val="000B4474"/>
    <w:rsid w:val="000C3637"/>
    <w:rsid w:val="000E1A09"/>
    <w:rsid w:val="000E2F94"/>
    <w:rsid w:val="000F4A60"/>
    <w:rsid w:val="0010783D"/>
    <w:rsid w:val="00127B4E"/>
    <w:rsid w:val="0017310D"/>
    <w:rsid w:val="00183537"/>
    <w:rsid w:val="001A28F8"/>
    <w:rsid w:val="001A5990"/>
    <w:rsid w:val="001D0EB3"/>
    <w:rsid w:val="001D58E3"/>
    <w:rsid w:val="001F31B3"/>
    <w:rsid w:val="00215CBE"/>
    <w:rsid w:val="00217556"/>
    <w:rsid w:val="00236484"/>
    <w:rsid w:val="00246841"/>
    <w:rsid w:val="0024706E"/>
    <w:rsid w:val="00266320"/>
    <w:rsid w:val="00284751"/>
    <w:rsid w:val="00284920"/>
    <w:rsid w:val="002A0388"/>
    <w:rsid w:val="002B11A7"/>
    <w:rsid w:val="002B261B"/>
    <w:rsid w:val="002C0F70"/>
    <w:rsid w:val="00357503"/>
    <w:rsid w:val="003A28DC"/>
    <w:rsid w:val="003B08B6"/>
    <w:rsid w:val="003C501B"/>
    <w:rsid w:val="003F0DF2"/>
    <w:rsid w:val="003F61E0"/>
    <w:rsid w:val="00403FE4"/>
    <w:rsid w:val="004312CA"/>
    <w:rsid w:val="0044582C"/>
    <w:rsid w:val="004613EB"/>
    <w:rsid w:val="00497407"/>
    <w:rsid w:val="004B15F7"/>
    <w:rsid w:val="004B424A"/>
    <w:rsid w:val="004B5D59"/>
    <w:rsid w:val="004C26D6"/>
    <w:rsid w:val="004C2C86"/>
    <w:rsid w:val="004C4DA3"/>
    <w:rsid w:val="004D091F"/>
    <w:rsid w:val="00517677"/>
    <w:rsid w:val="00517B1F"/>
    <w:rsid w:val="0052611E"/>
    <w:rsid w:val="00527E7D"/>
    <w:rsid w:val="00557E2C"/>
    <w:rsid w:val="005B3419"/>
    <w:rsid w:val="005B5839"/>
    <w:rsid w:val="00627A8F"/>
    <w:rsid w:val="00696EEF"/>
    <w:rsid w:val="006B77EB"/>
    <w:rsid w:val="006C5DEC"/>
    <w:rsid w:val="006E7677"/>
    <w:rsid w:val="006F1FBE"/>
    <w:rsid w:val="00701993"/>
    <w:rsid w:val="00730F45"/>
    <w:rsid w:val="00743563"/>
    <w:rsid w:val="0077070F"/>
    <w:rsid w:val="007A0E82"/>
    <w:rsid w:val="007A5A61"/>
    <w:rsid w:val="007C2095"/>
    <w:rsid w:val="00832C3C"/>
    <w:rsid w:val="00861988"/>
    <w:rsid w:val="008C3FD9"/>
    <w:rsid w:val="008E601E"/>
    <w:rsid w:val="00930EF9"/>
    <w:rsid w:val="00956B59"/>
    <w:rsid w:val="009716AD"/>
    <w:rsid w:val="00984440"/>
    <w:rsid w:val="00993592"/>
    <w:rsid w:val="009D4494"/>
    <w:rsid w:val="00A01B52"/>
    <w:rsid w:val="00A06B12"/>
    <w:rsid w:val="00A16E48"/>
    <w:rsid w:val="00A2013B"/>
    <w:rsid w:val="00A46B32"/>
    <w:rsid w:val="00A51893"/>
    <w:rsid w:val="00A564FB"/>
    <w:rsid w:val="00A658F3"/>
    <w:rsid w:val="00A76C00"/>
    <w:rsid w:val="00A940C7"/>
    <w:rsid w:val="00AA3BD9"/>
    <w:rsid w:val="00AC37E3"/>
    <w:rsid w:val="00AD347E"/>
    <w:rsid w:val="00AE3EE4"/>
    <w:rsid w:val="00B06807"/>
    <w:rsid w:val="00B12F0F"/>
    <w:rsid w:val="00B35C67"/>
    <w:rsid w:val="00B578F5"/>
    <w:rsid w:val="00B75630"/>
    <w:rsid w:val="00B911FB"/>
    <w:rsid w:val="00BA0051"/>
    <w:rsid w:val="00BC25B4"/>
    <w:rsid w:val="00BD020F"/>
    <w:rsid w:val="00BE7290"/>
    <w:rsid w:val="00BF6095"/>
    <w:rsid w:val="00BF6FC0"/>
    <w:rsid w:val="00C0595A"/>
    <w:rsid w:val="00C11FF6"/>
    <w:rsid w:val="00C140B7"/>
    <w:rsid w:val="00C333C5"/>
    <w:rsid w:val="00C42BCF"/>
    <w:rsid w:val="00C56342"/>
    <w:rsid w:val="00C63329"/>
    <w:rsid w:val="00C77B88"/>
    <w:rsid w:val="00C874FF"/>
    <w:rsid w:val="00CB54A1"/>
    <w:rsid w:val="00CC5DFB"/>
    <w:rsid w:val="00CE794C"/>
    <w:rsid w:val="00CF0456"/>
    <w:rsid w:val="00D0571F"/>
    <w:rsid w:val="00D17AC5"/>
    <w:rsid w:val="00D24FB5"/>
    <w:rsid w:val="00D62CC3"/>
    <w:rsid w:val="00D73E0A"/>
    <w:rsid w:val="00DC089D"/>
    <w:rsid w:val="00DC753A"/>
    <w:rsid w:val="00DE2E62"/>
    <w:rsid w:val="00DF5FEE"/>
    <w:rsid w:val="00DF705A"/>
    <w:rsid w:val="00E47FBE"/>
    <w:rsid w:val="00E62E89"/>
    <w:rsid w:val="00E82145"/>
    <w:rsid w:val="00E84C3F"/>
    <w:rsid w:val="00E84FD3"/>
    <w:rsid w:val="00E852EA"/>
    <w:rsid w:val="00E9146E"/>
    <w:rsid w:val="00EA4DB5"/>
    <w:rsid w:val="00EF1B93"/>
    <w:rsid w:val="00F20769"/>
    <w:rsid w:val="00F42000"/>
    <w:rsid w:val="00F6029C"/>
    <w:rsid w:val="00F77D4F"/>
    <w:rsid w:val="00FA10B7"/>
    <w:rsid w:val="00FA731F"/>
    <w:rsid w:val="00FB3C30"/>
    <w:rsid w:val="00FD239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Финуправление</cp:lastModifiedBy>
  <cp:revision>128</cp:revision>
  <cp:lastPrinted>2020-06-17T13:03:00Z</cp:lastPrinted>
  <dcterms:created xsi:type="dcterms:W3CDTF">2014-06-28T06:39:00Z</dcterms:created>
  <dcterms:modified xsi:type="dcterms:W3CDTF">2020-06-17T13:42:00Z</dcterms:modified>
</cp:coreProperties>
</file>